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общеобразовательное учреждение </w:t>
      </w:r>
    </w:p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 4</w:t>
      </w:r>
    </w:p>
    <w:p w:rsidR="00DA5C88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>г. Боготола Красноярского края</w:t>
      </w:r>
    </w:p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76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75"/>
        <w:gridCol w:w="4002"/>
      </w:tblGrid>
      <w:tr w:rsidR="00DA5C88" w:rsidRPr="001F6081" w:rsidTr="00DE6F28">
        <w:trPr>
          <w:trHeight w:val="2691"/>
        </w:trPr>
        <w:tc>
          <w:tcPr>
            <w:tcW w:w="3418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от «____» 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A72452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 Николаева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30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 СОШ № 4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А.В.Полежаева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Приказ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220/1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E57" w:rsidRPr="00720E57" w:rsidRDefault="00720E57" w:rsidP="00720E5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720E57" w:rsidRPr="00720E57" w:rsidRDefault="00720E57" w:rsidP="00720E5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функциональной грамотности»</w:t>
      </w:r>
    </w:p>
    <w:p w:rsidR="00720E57" w:rsidRPr="00720E57" w:rsidRDefault="00720E57" w:rsidP="00720E5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>компонент: читательская грамотность</w:t>
      </w:r>
    </w:p>
    <w:p w:rsidR="00720E57" w:rsidRPr="00720E57" w:rsidRDefault="00720E57" w:rsidP="00720E5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 xml:space="preserve"> «А» класса</w:t>
      </w:r>
    </w:p>
    <w:p w:rsidR="00720E57" w:rsidRPr="00720E57" w:rsidRDefault="00720E57" w:rsidP="00720E5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57">
        <w:rPr>
          <w:rFonts w:ascii="Times New Roman" w:eastAsia="Times New Roman" w:hAnsi="Times New Roman" w:cs="Times New Roman"/>
          <w:b/>
          <w:sz w:val="28"/>
          <w:szCs w:val="28"/>
        </w:rPr>
        <w:t>на 2022-2023 учебный год</w:t>
      </w:r>
    </w:p>
    <w:p w:rsidR="00DA5C88" w:rsidRPr="001F6081" w:rsidRDefault="00DA5C88" w:rsidP="00DA5C88">
      <w:pPr>
        <w:tabs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720E57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0E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8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88" w:rsidRP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Польдяева Елена Владимировна</w:t>
      </w: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08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0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1F608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D29CC" w:rsidRPr="00680799" w:rsidRDefault="004D29CC" w:rsidP="004D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E57" w:rsidRDefault="004D29CC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7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20E57" w:rsidRDefault="00720E57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E57" w:rsidRDefault="00720E57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E57" w:rsidRDefault="00720E57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9CC" w:rsidRPr="008B07F2" w:rsidRDefault="004D29CC" w:rsidP="00720E57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7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9CC" w:rsidRPr="008B07F2" w:rsidRDefault="004D29CC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9F6" w:rsidRDefault="004D29CC" w:rsidP="008439F6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7F2">
        <w:rPr>
          <w:rFonts w:ascii="Times New Roman" w:eastAsia="Times New Roman" w:hAnsi="Times New Roman" w:cs="Times New Roman"/>
          <w:sz w:val="28"/>
          <w:szCs w:val="28"/>
        </w:rPr>
        <w:t>Программа составлена в соответствии с требованиями Федерального государственного образовательного стандарт</w:t>
      </w:r>
      <w:r w:rsidR="008439F6">
        <w:rPr>
          <w:rFonts w:ascii="Times New Roman" w:eastAsia="Times New Roman" w:hAnsi="Times New Roman" w:cs="Times New Roman"/>
          <w:sz w:val="28"/>
          <w:szCs w:val="28"/>
        </w:rPr>
        <w:t>а начального общего образования.</w:t>
      </w:r>
    </w:p>
    <w:p w:rsidR="004D29CC" w:rsidRPr="008B07F2" w:rsidRDefault="008439F6" w:rsidP="008439F6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 1</w:t>
      </w:r>
      <w:r w:rsidR="004D29CC" w:rsidRPr="008B07F2">
        <w:rPr>
          <w:rFonts w:ascii="Times New Roman" w:eastAsia="Times New Roman" w:hAnsi="Times New Roman" w:cs="Times New Roman"/>
          <w:sz w:val="28"/>
          <w:szCs w:val="28"/>
        </w:rPr>
        <w:t xml:space="preserve"> ч в неделю. Курс рассчитан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34</w:t>
      </w:r>
      <w:r w:rsidR="004D29CC" w:rsidRPr="008B07F2">
        <w:rPr>
          <w:rFonts w:ascii="Times New Roman" w:eastAsia="Times New Roman" w:hAnsi="Times New Roman" w:cs="Times New Roman"/>
          <w:i/>
          <w:sz w:val="28"/>
          <w:szCs w:val="28"/>
        </w:rPr>
        <w:t>ч (34 учебные недели).</w:t>
      </w:r>
    </w:p>
    <w:p w:rsidR="004D29CC" w:rsidRPr="00B05E03" w:rsidRDefault="004D29CC" w:rsidP="004D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88" w:rsidRPr="00B05E03" w:rsidRDefault="008439F6" w:rsidP="00B05E03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03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B05E03" w:rsidRPr="00B05E03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0C119E" w:rsidRPr="000C119E" w:rsidRDefault="000C119E" w:rsidP="000C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"/>
        <w:gridCol w:w="6841"/>
        <w:gridCol w:w="833"/>
        <w:gridCol w:w="28"/>
        <w:gridCol w:w="696"/>
      </w:tblGrid>
      <w:tr w:rsidR="0085377A" w:rsidRPr="000C119E" w:rsidTr="0085377A">
        <w:trPr>
          <w:trHeight w:val="240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56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  <w:r w:rsidRPr="000C11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85377A" w:rsidRPr="000C119E" w:rsidTr="0085377A">
        <w:trPr>
          <w:trHeight w:val="390"/>
        </w:trPr>
        <w:tc>
          <w:tcPr>
            <w:tcW w:w="5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Самые интересные книги, прочитанные летом. Игра-путешествие.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Самые интересные книги, прочитанные летом. Игра-путешествие.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«Кузькины забавы». Праздник по книгам Т.И. Александровой о домовенке Кузе.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21.09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Летописи, былины, сказания. Путешествие по земле русской, богатырской.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28.09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Дискуссия по теме «Былины».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Творчество А.С.Пушкина.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сказок А.Пушкина. Литературный ринг.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9.10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«Серии книг» и их назначение.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26.10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Такие разные книги.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426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М.М.Пришвин - певец русской природы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«Эти забавные животные».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Литературное путешествие по творчеству Л.Н.Толстого.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Литературное путешествие по творчеству Л.Н.Толстого.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 о дрессированных животных и людях, которые их дрессируют.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4.12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lastRenderedPageBreak/>
              <w:t>15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Питомцы зоопарка (по книгам В. Чаплиной и М.Зверева).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Стихи русских поэтов о зиме.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«Загадки волшебницы Зимы».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Литературный ринг по творчеству К.Г.Паустовского.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Необычный календарь («Лесная газета» В.Бианки и др.)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Творчество В.И.Даля.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чистого сердца: произведения о маме.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Произведения о бабушке.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«Лес не школа, а всему учит» (конкурс по рассказам Н.Сладкова)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Литературный праздник «Природа глазами детских писателей».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426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Сказки писателей о детях.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Книги о сверстниках, о школе.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Детская приключенческая книга.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Книги о ратных подвигах родного народа.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«Идет война народная…» (произведения о Великой Отечественной войне)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журнал «Русь, Россия, Родина моя…»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 путь, друзья!» (книги о путешествиях и путешественниках).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Отчет «Мой любимый литературный герой».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Отчет «Путешествие по дорогам любимых книг».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Произведения, героям которых установлены памятники.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77A" w:rsidRPr="000C119E" w:rsidRDefault="0085377A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261" w:rsidRDefault="00042261"/>
    <w:sectPr w:rsidR="00042261" w:rsidSect="005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0D9"/>
    <w:multiLevelType w:val="multilevel"/>
    <w:tmpl w:val="0AB2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819"/>
    <w:multiLevelType w:val="multilevel"/>
    <w:tmpl w:val="7A5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32A06"/>
    <w:multiLevelType w:val="multilevel"/>
    <w:tmpl w:val="BBF2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79D2"/>
    <w:multiLevelType w:val="multilevel"/>
    <w:tmpl w:val="7062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34A51"/>
    <w:multiLevelType w:val="multilevel"/>
    <w:tmpl w:val="81AE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73DA8"/>
    <w:multiLevelType w:val="multilevel"/>
    <w:tmpl w:val="2946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1DE6"/>
    <w:multiLevelType w:val="multilevel"/>
    <w:tmpl w:val="8C6A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152A0"/>
    <w:multiLevelType w:val="multilevel"/>
    <w:tmpl w:val="2A70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D1D99"/>
    <w:multiLevelType w:val="multilevel"/>
    <w:tmpl w:val="666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C1A2A"/>
    <w:multiLevelType w:val="multilevel"/>
    <w:tmpl w:val="D204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C6123"/>
    <w:multiLevelType w:val="multilevel"/>
    <w:tmpl w:val="988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4528D"/>
    <w:multiLevelType w:val="multilevel"/>
    <w:tmpl w:val="4168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61DFE"/>
    <w:multiLevelType w:val="multilevel"/>
    <w:tmpl w:val="B93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84B6E"/>
    <w:multiLevelType w:val="multilevel"/>
    <w:tmpl w:val="16DC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F3B69"/>
    <w:multiLevelType w:val="multilevel"/>
    <w:tmpl w:val="F1DAF3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4215576A"/>
    <w:multiLevelType w:val="multilevel"/>
    <w:tmpl w:val="92F2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B52BE"/>
    <w:multiLevelType w:val="multilevel"/>
    <w:tmpl w:val="18FC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017F7"/>
    <w:multiLevelType w:val="multilevel"/>
    <w:tmpl w:val="209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A08EE"/>
    <w:multiLevelType w:val="multilevel"/>
    <w:tmpl w:val="78F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C5AB9"/>
    <w:multiLevelType w:val="multilevel"/>
    <w:tmpl w:val="7F7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C2D2B"/>
    <w:multiLevelType w:val="multilevel"/>
    <w:tmpl w:val="2AF0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775F1"/>
    <w:multiLevelType w:val="multilevel"/>
    <w:tmpl w:val="C07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01CEC"/>
    <w:multiLevelType w:val="multilevel"/>
    <w:tmpl w:val="9C6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07187"/>
    <w:multiLevelType w:val="multilevel"/>
    <w:tmpl w:val="0D3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A2FF3"/>
    <w:multiLevelType w:val="multilevel"/>
    <w:tmpl w:val="8F30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752A6"/>
    <w:multiLevelType w:val="multilevel"/>
    <w:tmpl w:val="C24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B157F"/>
    <w:multiLevelType w:val="multilevel"/>
    <w:tmpl w:val="D36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D6D44"/>
    <w:multiLevelType w:val="multilevel"/>
    <w:tmpl w:val="4C74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B1201"/>
    <w:multiLevelType w:val="multilevel"/>
    <w:tmpl w:val="B57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359C3"/>
    <w:multiLevelType w:val="multilevel"/>
    <w:tmpl w:val="BFF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A1AFA"/>
    <w:multiLevelType w:val="multilevel"/>
    <w:tmpl w:val="259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D2FC7"/>
    <w:multiLevelType w:val="multilevel"/>
    <w:tmpl w:val="510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E0C69"/>
    <w:multiLevelType w:val="multilevel"/>
    <w:tmpl w:val="B534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A50D1"/>
    <w:multiLevelType w:val="multilevel"/>
    <w:tmpl w:val="60005F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8"/>
  </w:num>
  <w:num w:numId="5">
    <w:abstractNumId w:val="27"/>
  </w:num>
  <w:num w:numId="6">
    <w:abstractNumId w:val="6"/>
  </w:num>
  <w:num w:numId="7">
    <w:abstractNumId w:val="28"/>
  </w:num>
  <w:num w:numId="8">
    <w:abstractNumId w:val="26"/>
  </w:num>
  <w:num w:numId="9">
    <w:abstractNumId w:val="22"/>
  </w:num>
  <w:num w:numId="10">
    <w:abstractNumId w:val="14"/>
  </w:num>
  <w:num w:numId="11">
    <w:abstractNumId w:val="3"/>
  </w:num>
  <w:num w:numId="12">
    <w:abstractNumId w:val="11"/>
  </w:num>
  <w:num w:numId="13">
    <w:abstractNumId w:val="25"/>
  </w:num>
  <w:num w:numId="14">
    <w:abstractNumId w:val="32"/>
  </w:num>
  <w:num w:numId="15">
    <w:abstractNumId w:val="9"/>
  </w:num>
  <w:num w:numId="16">
    <w:abstractNumId w:val="31"/>
  </w:num>
  <w:num w:numId="17">
    <w:abstractNumId w:val="13"/>
  </w:num>
  <w:num w:numId="18">
    <w:abstractNumId w:val="21"/>
  </w:num>
  <w:num w:numId="19">
    <w:abstractNumId w:val="24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8"/>
  </w:num>
  <w:num w:numId="25">
    <w:abstractNumId w:val="33"/>
  </w:num>
  <w:num w:numId="26">
    <w:abstractNumId w:val="1"/>
  </w:num>
  <w:num w:numId="27">
    <w:abstractNumId w:val="30"/>
  </w:num>
  <w:num w:numId="28">
    <w:abstractNumId w:val="19"/>
  </w:num>
  <w:num w:numId="29">
    <w:abstractNumId w:val="10"/>
  </w:num>
  <w:num w:numId="30">
    <w:abstractNumId w:val="20"/>
  </w:num>
  <w:num w:numId="31">
    <w:abstractNumId w:val="15"/>
  </w:num>
  <w:num w:numId="32">
    <w:abstractNumId w:val="16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19E"/>
    <w:rsid w:val="00042261"/>
    <w:rsid w:val="000C119E"/>
    <w:rsid w:val="004D29CC"/>
    <w:rsid w:val="00590237"/>
    <w:rsid w:val="006D7406"/>
    <w:rsid w:val="00720E57"/>
    <w:rsid w:val="008439F6"/>
    <w:rsid w:val="0085377A"/>
    <w:rsid w:val="00B05E03"/>
    <w:rsid w:val="00D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533C"/>
  <w15:docId w15:val="{835EB126-09CA-4267-A229-3704C3A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DA5C8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5C88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2022-10-04T12:57:00Z</dcterms:created>
  <dcterms:modified xsi:type="dcterms:W3CDTF">2022-10-06T10:20:00Z</dcterms:modified>
</cp:coreProperties>
</file>