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88A" w:rsidRDefault="00A42944">
      <w:pPr>
        <w:widowControl w:val="0"/>
        <w:spacing w:line="240" w:lineRule="auto"/>
        <w:ind w:left="5786" w:right="-69" w:firstLine="13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 к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</w:p>
    <w:p w:rsidR="00B0588A" w:rsidRDefault="00A42944">
      <w:pPr>
        <w:widowControl w:val="0"/>
        <w:spacing w:before="4" w:line="236" w:lineRule="auto"/>
        <w:ind w:left="5563" w:right="15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СОШ №4</w:t>
      </w:r>
    </w:p>
    <w:p w:rsidR="00B0588A" w:rsidRDefault="00B0588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0588A" w:rsidRDefault="00B0588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0588A" w:rsidRDefault="00B0588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0588A" w:rsidRDefault="00B0588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0588A" w:rsidRDefault="00B0588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0588A" w:rsidRDefault="00B0588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0588A" w:rsidRDefault="00B0588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0588A" w:rsidRDefault="00B0588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0588A" w:rsidRDefault="00B0588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0588A" w:rsidRDefault="00B0588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0588A" w:rsidRDefault="00B0588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0588A" w:rsidRDefault="00B0588A">
      <w:pPr>
        <w:spacing w:after="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B0588A" w:rsidRDefault="00A42944">
      <w:pPr>
        <w:widowControl w:val="0"/>
        <w:spacing w:line="241" w:lineRule="auto"/>
        <w:ind w:left="2536" w:right="2424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48"/>
          <w:szCs w:val="4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48"/>
          <w:szCs w:val="48"/>
        </w:rPr>
        <w:t>бо</w:t>
      </w:r>
      <w:r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48"/>
          <w:szCs w:val="4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  <w:t>я</w:t>
      </w:r>
      <w:r>
        <w:rPr>
          <w:rFonts w:ascii="Times New Roman" w:eastAsia="Times New Roman" w:hAnsi="Times New Roman" w:cs="Times New Roman"/>
          <w:color w:val="000000"/>
          <w:spacing w:val="17"/>
          <w:sz w:val="48"/>
          <w:szCs w:val="4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48"/>
          <w:szCs w:val="4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48"/>
          <w:szCs w:val="4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48"/>
          <w:szCs w:val="4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48"/>
          <w:szCs w:val="4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48"/>
          <w:szCs w:val="48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48"/>
          <w:szCs w:val="48"/>
        </w:rPr>
        <w:t>мм</w:t>
      </w:r>
      <w:r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  <w:t>а</w:t>
      </w:r>
      <w:r>
        <w:rPr>
          <w:rFonts w:ascii="Times New Roman" w:eastAsia="Times New Roman" w:hAnsi="Times New Roman" w:cs="Times New Roman"/>
          <w:color w:val="000000"/>
          <w:sz w:val="48"/>
          <w:szCs w:val="4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1"/>
          <w:sz w:val="48"/>
          <w:szCs w:val="4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48"/>
          <w:szCs w:val="4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48"/>
          <w:szCs w:val="48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48"/>
          <w:szCs w:val="4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48"/>
          <w:szCs w:val="4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48"/>
          <w:szCs w:val="4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  <w:t>и</w:t>
      </w:r>
    </w:p>
    <w:p w:rsidR="00B0588A" w:rsidRDefault="00A42944">
      <w:pPr>
        <w:widowControl w:val="0"/>
        <w:spacing w:line="240" w:lineRule="auto"/>
        <w:ind w:left="2997" w:right="-20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48"/>
          <w:szCs w:val="4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48"/>
          <w:szCs w:val="4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  <w:t>я</w:t>
      </w:r>
      <w:r>
        <w:rPr>
          <w:rFonts w:ascii="Times New Roman" w:eastAsia="Times New Roman" w:hAnsi="Times New Roman" w:cs="Times New Roman"/>
          <w:color w:val="000000"/>
          <w:spacing w:val="25"/>
          <w:sz w:val="48"/>
          <w:szCs w:val="4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1"/>
          <w:sz w:val="48"/>
          <w:szCs w:val="48"/>
        </w:rPr>
        <w:t>7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48"/>
          <w:szCs w:val="48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  <w:t>9</w:t>
      </w:r>
      <w:r>
        <w:rPr>
          <w:rFonts w:ascii="Times New Roman" w:eastAsia="Times New Roman" w:hAnsi="Times New Roman" w:cs="Times New Roman"/>
          <w:color w:val="000000"/>
          <w:spacing w:val="7"/>
          <w:sz w:val="48"/>
          <w:szCs w:val="4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48"/>
          <w:szCs w:val="4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48"/>
          <w:szCs w:val="4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48"/>
          <w:szCs w:val="48"/>
        </w:rPr>
        <w:t>асс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48"/>
          <w:szCs w:val="4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  <w:t>в</w:t>
      </w:r>
    </w:p>
    <w:p w:rsidR="00B0588A" w:rsidRDefault="00B0588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0588A" w:rsidRDefault="00B0588A">
      <w:pPr>
        <w:spacing w:after="6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0588A" w:rsidRDefault="00A42944">
      <w:pPr>
        <w:widowControl w:val="0"/>
        <w:spacing w:line="240" w:lineRule="auto"/>
        <w:ind w:left="2517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Срок реа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програ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года</w:t>
      </w:r>
    </w:p>
    <w:p w:rsidR="00B0588A" w:rsidRDefault="00B0588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0588A" w:rsidRDefault="00B0588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0588A" w:rsidRDefault="00B0588A">
      <w:pPr>
        <w:spacing w:after="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B0588A" w:rsidRDefault="00A42944">
      <w:pPr>
        <w:widowControl w:val="0"/>
        <w:spacing w:line="236" w:lineRule="auto"/>
        <w:ind w:left="4126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B0588A" w:rsidRDefault="00A42944">
      <w:pPr>
        <w:widowControl w:val="0"/>
        <w:spacing w:line="236" w:lineRule="auto"/>
        <w:ind w:left="175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Грасюкова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Н.В.,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 химии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первой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ег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ории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0588A" w:rsidRDefault="00B0588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0588A" w:rsidRDefault="00B0588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0588A" w:rsidRDefault="00B0588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0588A" w:rsidRDefault="00B0588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0588A" w:rsidRDefault="00B0588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0588A" w:rsidRDefault="00B0588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0588A" w:rsidRDefault="00B0588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0588A" w:rsidRDefault="00B0588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0588A" w:rsidRDefault="00B0588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0588A" w:rsidRDefault="00B0588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0588A" w:rsidRDefault="00B0588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0588A" w:rsidRDefault="00B0588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0588A" w:rsidRDefault="00B0588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0588A" w:rsidRDefault="00B0588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0588A" w:rsidRDefault="00B0588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0588A" w:rsidRDefault="00B0588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0588A" w:rsidRDefault="00B0588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0588A" w:rsidRDefault="00B0588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0588A" w:rsidRDefault="00B0588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0588A" w:rsidRDefault="00B0588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0588A" w:rsidRDefault="00B0588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0588A" w:rsidRDefault="00B0588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0588A" w:rsidRDefault="00B0588A">
      <w:pPr>
        <w:spacing w:after="6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B0588A" w:rsidRDefault="00A42944" w:rsidP="00A42944">
      <w:pPr>
        <w:widowControl w:val="0"/>
        <w:spacing w:line="236" w:lineRule="auto"/>
        <w:ind w:right="4198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B0588A">
          <w:type w:val="continuous"/>
          <w:pgSz w:w="11909" w:h="16837"/>
          <w:pgMar w:top="1130" w:right="841" w:bottom="1134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                                                     Боготол</w:t>
      </w:r>
    </w:p>
    <w:p w:rsidR="00B0588A" w:rsidRDefault="00A42944">
      <w:pPr>
        <w:widowControl w:val="0"/>
        <w:spacing w:line="243" w:lineRule="auto"/>
        <w:ind w:left="3151" w:right="542" w:hanging="248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1"/>
          <w:sz w:val="28"/>
          <w:szCs w:val="28"/>
        </w:rPr>
        <w:lastRenderedPageBreak/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РЕЗУЛЬТАТЫ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ВОЕНИЯ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ПРЕДМЕТА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«Х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B0588A" w:rsidRDefault="00B0588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0588A" w:rsidRDefault="00B0588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0588A" w:rsidRDefault="00B0588A">
      <w:pPr>
        <w:spacing w:after="19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B0588A" w:rsidRDefault="00A42944">
      <w:pPr>
        <w:widowControl w:val="0"/>
        <w:spacing w:line="236" w:lineRule="auto"/>
        <w:ind w:left="693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уч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едмета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B0588A" w:rsidRDefault="00A42944">
      <w:pPr>
        <w:widowControl w:val="0"/>
        <w:tabs>
          <w:tab w:val="left" w:pos="1976"/>
          <w:tab w:val="left" w:pos="3992"/>
          <w:tab w:val="left" w:pos="5389"/>
          <w:tab w:val="left" w:pos="6018"/>
          <w:tab w:val="left" w:pos="7837"/>
        </w:tabs>
        <w:spacing w:line="238" w:lineRule="auto"/>
        <w:ind w:left="12" w:right="-65" w:firstLine="72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3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Гото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аю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самоо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 к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выб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 инди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траектории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про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профессиональных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тойчивых по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навательных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0588A" w:rsidRDefault="00A42944">
      <w:pPr>
        <w:widowControl w:val="0"/>
        <w:tabs>
          <w:tab w:val="left" w:pos="1620"/>
          <w:tab w:val="left" w:pos="2024"/>
          <w:tab w:val="left" w:pos="2920"/>
          <w:tab w:val="left" w:pos="3492"/>
          <w:tab w:val="left" w:pos="4083"/>
          <w:tab w:val="left" w:pos="4576"/>
          <w:tab w:val="left" w:pos="5728"/>
          <w:tab w:val="left" w:pos="6381"/>
          <w:tab w:val="left" w:pos="7040"/>
          <w:tab w:val="left" w:pos="7615"/>
          <w:tab w:val="left" w:pos="9214"/>
        </w:tabs>
        <w:spacing w:before="3" w:line="239" w:lineRule="auto"/>
        <w:ind w:left="7" w:right="-23"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 морал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ли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авственных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чу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тв   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   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ия,     </w:t>
      </w:r>
      <w:r>
        <w:rPr>
          <w:rFonts w:ascii="Times New Roman" w:eastAsia="Times New Roman" w:hAnsi="Times New Roman" w:cs="Times New Roman"/>
          <w:color w:val="000000"/>
          <w:spacing w:val="-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и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нр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енному</w:t>
      </w:r>
      <w:r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самосове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ию;    </w:t>
      </w:r>
      <w:r>
        <w:rPr>
          <w:rFonts w:ascii="Times New Roman" w:eastAsia="Times New Roman" w:hAnsi="Times New Roman" w:cs="Times New Roman"/>
          <w:color w:val="000000"/>
          <w:spacing w:val="-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уважит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 от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религ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ным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взгл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дам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ание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основных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х,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овных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идеа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хранимых в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культурных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тради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иях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народов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овность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созна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моогр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ению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х,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расточи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ом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сформир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</w:t>
      </w:r>
      <w:proofErr w:type="spellEnd"/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ений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основах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эт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ки,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диционных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рии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челов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proofErr w:type="gramEnd"/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ти,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2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жизни</w:t>
      </w:r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отнош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ажительного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отнош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участия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мом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руд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ачения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жизни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челове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тие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уважит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тли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ьи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0588A" w:rsidRDefault="00A42944">
      <w:pPr>
        <w:widowControl w:val="0"/>
        <w:tabs>
          <w:tab w:val="left" w:pos="2037"/>
          <w:tab w:val="left" w:pos="3276"/>
          <w:tab w:val="left" w:pos="4653"/>
          <w:tab w:val="left" w:pos="5676"/>
          <w:tab w:val="left" w:pos="6151"/>
          <w:tab w:val="left" w:pos="8181"/>
        </w:tabs>
        <w:spacing w:line="240" w:lineRule="auto"/>
        <w:ind w:left="12" w:right="-6"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Сформ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proofErr w:type="spellEnd"/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со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уровню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звития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учит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ваю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е,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ыковое,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мир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0588A" w:rsidRDefault="00A42944">
      <w:pPr>
        <w:widowControl w:val="0"/>
        <w:spacing w:line="240" w:lineRule="auto"/>
        <w:ind w:left="7" w:right="-2"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Сформиро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proofErr w:type="spellEnd"/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образа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жи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иоризация</w:t>
      </w:r>
      <w:proofErr w:type="spellEnd"/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вил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по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чрезвычайных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рожающих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ью лю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едения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трансп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0588A" w:rsidRDefault="00A42944">
      <w:pPr>
        <w:widowControl w:val="0"/>
        <w:tabs>
          <w:tab w:val="left" w:pos="1543"/>
          <w:tab w:val="left" w:pos="1970"/>
          <w:tab w:val="left" w:pos="3271"/>
          <w:tab w:val="left" w:pos="3856"/>
          <w:tab w:val="left" w:pos="4485"/>
          <w:tab w:val="left" w:pos="5777"/>
          <w:tab w:val="left" w:pos="7504"/>
          <w:tab w:val="left" w:pos="8152"/>
          <w:tab w:val="left" w:pos="9214"/>
        </w:tabs>
        <w:spacing w:line="239" w:lineRule="auto"/>
        <w:ind w:left="12" w:right="-19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Сфор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э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ологи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соотв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времен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ому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ню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экологи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опыта      </w:t>
      </w:r>
      <w:r>
        <w:rPr>
          <w:rFonts w:ascii="Times New Roman" w:eastAsia="Times New Roman" w:hAnsi="Times New Roman" w:cs="Times New Roman"/>
          <w:color w:val="000000"/>
          <w:spacing w:val="-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ологи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ори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     </w:t>
      </w:r>
      <w:r>
        <w:rPr>
          <w:rFonts w:ascii="Times New Roman" w:eastAsia="Times New Roman" w:hAnsi="Times New Roman" w:cs="Times New Roman"/>
          <w:color w:val="000000"/>
          <w:spacing w:val="-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рефлексивно-оценочной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 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в    </w:t>
      </w:r>
      <w:r>
        <w:rPr>
          <w:rFonts w:ascii="Times New Roman" w:eastAsia="Times New Roman" w:hAnsi="Times New Roman" w:cs="Times New Roman"/>
          <w:color w:val="000000"/>
          <w:spacing w:val="-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ых    </w:t>
      </w:r>
      <w:r>
        <w:rPr>
          <w:rFonts w:ascii="Times New Roman" w:eastAsia="Times New Roman" w:hAnsi="Times New Roman" w:cs="Times New Roman"/>
          <w:color w:val="000000"/>
          <w:spacing w:val="-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ситуац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(г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 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ям</w:t>
      </w:r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сельскохозяй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ным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ху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твенно-эстетическому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ям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том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экотур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змо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нию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природо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деят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ьнос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0588A" w:rsidRDefault="00B0588A">
      <w:pPr>
        <w:spacing w:after="15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B0588A" w:rsidRDefault="00B0588A">
      <w:pPr>
        <w:widowControl w:val="0"/>
        <w:spacing w:line="240" w:lineRule="auto"/>
        <w:ind w:left="4616"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sectPr w:rsidR="00B0588A">
          <w:pgSz w:w="11909" w:h="16837"/>
          <w:pgMar w:top="1130" w:right="844" w:bottom="977" w:left="1701" w:header="0" w:footer="0" w:gutter="0"/>
          <w:cols w:space="708"/>
        </w:sectPr>
      </w:pPr>
    </w:p>
    <w:p w:rsidR="00B0588A" w:rsidRDefault="00B0588A">
      <w:pPr>
        <w:spacing w:after="82" w:line="240" w:lineRule="exact"/>
        <w:rPr>
          <w:sz w:val="24"/>
          <w:szCs w:val="24"/>
        </w:rPr>
      </w:pPr>
    </w:p>
    <w:p w:rsidR="00B0588A" w:rsidRDefault="00A42944">
      <w:pPr>
        <w:widowControl w:val="0"/>
        <w:spacing w:line="240" w:lineRule="auto"/>
        <w:ind w:left="69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6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  <w:t>ере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6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уч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предмета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B0588A" w:rsidRDefault="00B0588A">
      <w:pPr>
        <w:spacing w:after="7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0588A" w:rsidRDefault="00A42944">
      <w:pPr>
        <w:widowControl w:val="0"/>
        <w:tabs>
          <w:tab w:val="left" w:pos="1106"/>
          <w:tab w:val="left" w:pos="3732"/>
          <w:tab w:val="left" w:pos="5671"/>
          <w:tab w:val="left" w:pos="7764"/>
          <w:tab w:val="left" w:pos="9208"/>
        </w:tabs>
        <w:spacing w:line="239" w:lineRule="auto"/>
        <w:ind w:left="7" w:right="-7" w:firstLine="7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 интерпр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готовых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ормационных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ъе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B0588A" w:rsidRDefault="00A42944">
      <w:pPr>
        <w:widowControl w:val="0"/>
        <w:spacing w:before="1" w:line="239" w:lineRule="auto"/>
        <w:ind w:left="12" w:right="-19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ную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ормацию,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выделенных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авлять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орм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сов)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нагля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­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ц,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графических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м,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 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концеп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уальных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);</w:t>
      </w:r>
    </w:p>
    <w:p w:rsidR="00B0588A" w:rsidRDefault="00A42944">
      <w:pPr>
        <w:widowControl w:val="0"/>
        <w:spacing w:before="1" w:line="242" w:lineRule="auto"/>
        <w:ind w:left="708" w:right="1218" w:firstLine="1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олнять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 таб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 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гул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тивные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</w:p>
    <w:p w:rsidR="00B0588A" w:rsidRDefault="00A42944">
      <w:pPr>
        <w:widowControl w:val="0"/>
        <w:tabs>
          <w:tab w:val="left" w:pos="1274"/>
          <w:tab w:val="left" w:pos="3463"/>
          <w:tab w:val="left" w:pos="5738"/>
          <w:tab w:val="left" w:pos="6348"/>
          <w:tab w:val="left" w:pos="8311"/>
        </w:tabs>
        <w:spacing w:line="242" w:lineRule="auto"/>
        <w:ind w:left="12" w:right="-45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ан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плани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B0588A" w:rsidRDefault="00A42944">
      <w:pPr>
        <w:widowControl w:val="0"/>
        <w:spacing w:line="242" w:lineRule="auto"/>
        <w:ind w:left="7" w:right="-39" w:firstLine="71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идентифи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проблемы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B0588A" w:rsidRDefault="00A42944">
      <w:pPr>
        <w:widowControl w:val="0"/>
        <w:spacing w:line="239" w:lineRule="auto"/>
        <w:ind w:left="7" w:right="-38" w:firstLine="71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ига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предво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B0588A" w:rsidRDefault="00A42944">
      <w:pPr>
        <w:widowControl w:val="0"/>
        <w:spacing w:line="239" w:lineRule="auto"/>
        <w:ind w:left="12" w:right="-58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деятельности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облемы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ществую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й;</w:t>
      </w:r>
    </w:p>
    <w:p w:rsidR="00B0588A" w:rsidRDefault="00A42944">
      <w:pPr>
        <w:widowControl w:val="0"/>
        <w:spacing w:line="240" w:lineRule="auto"/>
        <w:ind w:left="7" w:right="-44" w:firstLine="71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стижения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ц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и;</w:t>
      </w:r>
    </w:p>
    <w:p w:rsidR="00B0588A" w:rsidRDefault="00A42944">
      <w:pPr>
        <w:widowControl w:val="0"/>
        <w:spacing w:line="239" w:lineRule="auto"/>
        <w:ind w:left="7" w:right="-48" w:firstLine="71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иры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еты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ц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указ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обосно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гическую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довательность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B0588A" w:rsidRDefault="00A42944">
      <w:pPr>
        <w:widowControl w:val="0"/>
        <w:spacing w:line="242" w:lineRule="auto"/>
        <w:ind w:left="7" w:right="-53" w:firstLine="71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дейс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proofErr w:type="gramStart"/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я)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ебной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познава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задачей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я;</w:t>
      </w:r>
    </w:p>
    <w:p w:rsidR="00B0588A" w:rsidRDefault="00A42944">
      <w:pPr>
        <w:widowControl w:val="0"/>
        <w:spacing w:line="239" w:lineRule="auto"/>
        <w:ind w:left="7" w:right="-45" w:firstLine="71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эффективных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реш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 уче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знаватель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B0588A" w:rsidRDefault="00A42944">
      <w:pPr>
        <w:widowControl w:val="0"/>
        <w:spacing w:line="239" w:lineRule="auto"/>
        <w:ind w:left="2" w:right="-44"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ь,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дложен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усл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ебной 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познава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B0588A" w:rsidRDefault="00A42944">
      <w:pPr>
        <w:widowControl w:val="0"/>
        <w:spacing w:line="239" w:lineRule="auto"/>
        <w:ind w:left="7" w:right="4" w:firstLine="7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жизненные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крат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осрочное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 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задачи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агать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указывая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ическую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последовательность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аг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B0588A" w:rsidRDefault="00A42944">
      <w:pPr>
        <w:widowControl w:val="0"/>
        <w:spacing w:line="242" w:lineRule="auto"/>
        <w:ind w:left="12" w:right="-46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предло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тов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 сре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рсы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решения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задачи/достижения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B0588A" w:rsidRDefault="00A42944">
      <w:pPr>
        <w:widowControl w:val="0"/>
        <w:spacing w:line="242" w:lineRule="auto"/>
        <w:ind w:left="7" w:right="-45" w:firstLine="71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(вы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B0588A" w:rsidRDefault="00A42944">
      <w:pPr>
        <w:widowControl w:val="0"/>
        <w:spacing w:line="242" w:lineRule="auto"/>
        <w:ind w:left="7" w:right="-57" w:firstLine="71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ьные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затруднения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бной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познава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задачи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для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я;</w:t>
      </w:r>
    </w:p>
    <w:p w:rsidR="00B0588A" w:rsidRDefault="00A42944">
      <w:pPr>
        <w:widowControl w:val="0"/>
        <w:spacing w:line="240" w:lineRule="auto"/>
        <w:ind w:left="7" w:right="-55" w:firstLine="71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яя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люд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технологии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ических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задач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B0588A" w:rsidRDefault="00A42944">
      <w:pPr>
        <w:widowControl w:val="0"/>
        <w:tabs>
          <w:tab w:val="left" w:pos="1288"/>
          <w:tab w:val="left" w:pos="3256"/>
          <w:tab w:val="left" w:pos="3880"/>
          <w:tab w:val="left" w:pos="6237"/>
          <w:tab w:val="left" w:pos="7308"/>
        </w:tabs>
        <w:spacing w:line="242" w:lineRule="auto"/>
        <w:ind w:left="12" w:right="-49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планир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дуальную 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B0588A" w:rsidRDefault="00B0588A">
      <w:pPr>
        <w:spacing w:after="17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B0588A" w:rsidRDefault="00A42944">
      <w:pPr>
        <w:widowControl w:val="0"/>
        <w:spacing w:line="240" w:lineRule="auto"/>
        <w:ind w:left="4621"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sectPr w:rsidR="00B0588A">
          <w:pgSz w:w="11909" w:h="16837"/>
          <w:pgMar w:top="1134" w:right="837" w:bottom="977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3</w:t>
      </w:r>
    </w:p>
    <w:p w:rsidR="00B0588A" w:rsidRDefault="00A42944">
      <w:pPr>
        <w:widowControl w:val="0"/>
        <w:spacing w:line="242" w:lineRule="auto"/>
        <w:ind w:left="7" w:right="-57" w:firstLine="71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•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совмес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планир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результ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итерии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бной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и;</w:t>
      </w:r>
    </w:p>
    <w:p w:rsidR="00B0588A" w:rsidRDefault="00A42944">
      <w:pPr>
        <w:widowControl w:val="0"/>
        <w:spacing w:line="239" w:lineRule="auto"/>
        <w:ind w:left="7" w:right="-58" w:firstLine="71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ые)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планир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результ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B0588A" w:rsidRDefault="00A42944">
      <w:pPr>
        <w:widowControl w:val="0"/>
        <w:tabs>
          <w:tab w:val="left" w:pos="1106"/>
          <w:tab w:val="left" w:pos="2460"/>
          <w:tab w:val="left" w:pos="4342"/>
          <w:tab w:val="left" w:pos="5047"/>
          <w:tab w:val="left" w:pos="6736"/>
          <w:tab w:val="left" w:pos="7692"/>
        </w:tabs>
        <w:spacing w:line="239" w:lineRule="auto"/>
        <w:ind w:left="12" w:right="-16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трументы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деятельности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ках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дложен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 ус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B0588A" w:rsidRDefault="00A42944">
      <w:pPr>
        <w:widowControl w:val="0"/>
        <w:spacing w:line="239" w:lineRule="auto"/>
        <w:ind w:left="12" w:right="-63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ь,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уя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стижения 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план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а;</w:t>
      </w:r>
    </w:p>
    <w:p w:rsidR="00B0588A" w:rsidRDefault="00A42944">
      <w:pPr>
        <w:widowControl w:val="0"/>
        <w:spacing w:line="240" w:lineRule="auto"/>
        <w:ind w:left="7" w:right="-67" w:firstLine="71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дства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ебных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дейс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вий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изменя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а;</w:t>
      </w:r>
    </w:p>
    <w:p w:rsidR="00B0588A" w:rsidRDefault="00A42944">
      <w:pPr>
        <w:widowControl w:val="0"/>
        <w:tabs>
          <w:tab w:val="left" w:pos="4975"/>
        </w:tabs>
        <w:spacing w:line="242" w:lineRule="auto"/>
        <w:ind w:left="7" w:right="-15" w:firstLine="7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вно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ить</w:t>
      </w:r>
      <w:r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коррективы</w:t>
      </w:r>
      <w:r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ую деят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анализа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менений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запланированных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актеристик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B0588A" w:rsidRDefault="00A42944">
      <w:pPr>
        <w:widowControl w:val="0"/>
        <w:spacing w:line="240" w:lineRule="auto"/>
        <w:ind w:left="7" w:right="-66" w:firstLine="71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 устанавливать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между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ыми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характеристиками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продукта и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характеристиками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оцесса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завершении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актеристик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оцесса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получения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улуч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енных характеристик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B0588A" w:rsidRDefault="00A42944">
      <w:pPr>
        <w:widowControl w:val="0"/>
        <w:spacing w:line="242" w:lineRule="auto"/>
        <w:ind w:left="12" w:right="-51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ействия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лью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ти,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 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B0588A" w:rsidRDefault="00A42944">
      <w:pPr>
        <w:widowControl w:val="0"/>
        <w:spacing w:line="242" w:lineRule="auto"/>
        <w:ind w:left="2" w:right="-63"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вильности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 уч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бной 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B0588A" w:rsidRDefault="00A42944">
      <w:pPr>
        <w:widowControl w:val="0"/>
        <w:tabs>
          <w:tab w:val="left" w:pos="7141"/>
        </w:tabs>
        <w:spacing w:line="239" w:lineRule="auto"/>
        <w:ind w:left="7" w:right="-58" w:firstLine="71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анализ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вать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ин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трументария для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 уч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бной 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B0588A" w:rsidRDefault="00A42944">
      <w:pPr>
        <w:widowControl w:val="0"/>
        <w:spacing w:line="241" w:lineRule="auto"/>
        <w:ind w:left="12" w:right="-17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ьзоваться</w:t>
      </w:r>
      <w:r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выработа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са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одя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цели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еющихся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чая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зультат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йствий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B0588A" w:rsidRDefault="00A42944">
      <w:pPr>
        <w:widowControl w:val="0"/>
        <w:tabs>
          <w:tab w:val="left" w:pos="2206"/>
          <w:tab w:val="left" w:pos="2595"/>
          <w:tab w:val="left" w:pos="3848"/>
          <w:tab w:val="left" w:pos="4261"/>
          <w:tab w:val="left" w:pos="4793"/>
          <w:tab w:val="left" w:pos="5840"/>
          <w:tab w:val="left" w:pos="6286"/>
          <w:tab w:val="left" w:pos="6670"/>
          <w:tab w:val="left" w:pos="7241"/>
          <w:tab w:val="left" w:pos="8177"/>
          <w:tab w:val="left" w:pos="8696"/>
        </w:tabs>
        <w:spacing w:line="239" w:lineRule="auto"/>
        <w:ind w:left="12" w:right="-19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2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деятель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заданным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ли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соотв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с    </w:t>
      </w:r>
      <w:r>
        <w:rPr>
          <w:rFonts w:ascii="Times New Roman" w:eastAsia="Times New Roman" w:hAnsi="Times New Roman" w:cs="Times New Roman"/>
          <w:color w:val="000000"/>
          <w:spacing w:val="-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де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и;</w:t>
      </w:r>
    </w:p>
    <w:p w:rsidR="00B0588A" w:rsidRDefault="00A42944">
      <w:pPr>
        <w:widowControl w:val="0"/>
        <w:spacing w:line="239" w:lineRule="auto"/>
        <w:ind w:left="12" w:right="-58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цели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 внутренних 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доступных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шних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рсов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B0588A" w:rsidRDefault="00A42944">
      <w:pPr>
        <w:widowControl w:val="0"/>
        <w:tabs>
          <w:tab w:val="left" w:pos="1309"/>
          <w:tab w:val="left" w:pos="3310"/>
          <w:tab w:val="left" w:pos="3949"/>
          <w:tab w:val="left" w:pos="6160"/>
          <w:tab w:val="left" w:pos="7821"/>
        </w:tabs>
        <w:spacing w:line="242" w:lineRule="auto"/>
        <w:ind w:left="12" w:right="-69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ан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намику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бственных 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овательных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в;</w:t>
      </w:r>
    </w:p>
    <w:p w:rsidR="00B0588A" w:rsidRDefault="00A42944">
      <w:pPr>
        <w:widowControl w:val="0"/>
        <w:spacing w:line="240" w:lineRule="auto"/>
        <w:ind w:left="722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B0588A" w:rsidRDefault="00A42944">
      <w:pPr>
        <w:widowControl w:val="0"/>
        <w:spacing w:line="239" w:lineRule="auto"/>
        <w:ind w:left="2" w:right="-62"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влия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экологических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 жи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 ор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B0588A" w:rsidRDefault="00A42944">
      <w:pPr>
        <w:widowControl w:val="0"/>
        <w:spacing w:line="239" w:lineRule="auto"/>
        <w:ind w:left="12" w:right="-59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причинный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экологических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B0588A" w:rsidRDefault="00A42944">
      <w:pPr>
        <w:widowControl w:val="0"/>
        <w:spacing w:line="242" w:lineRule="auto"/>
        <w:ind w:left="16" w:right="-58" w:firstLine="70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менения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ействия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актора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ствие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тор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B0588A" w:rsidRDefault="00A42944">
      <w:pPr>
        <w:widowControl w:val="0"/>
        <w:spacing w:line="242" w:lineRule="auto"/>
        <w:ind w:left="7" w:right="-62" w:firstLine="71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нять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экологи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ания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участвовать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еских 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ах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B0588A" w:rsidRDefault="00B0588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0588A" w:rsidRDefault="00B0588A">
      <w:pPr>
        <w:spacing w:after="17" w:line="220" w:lineRule="exact"/>
        <w:rPr>
          <w:rFonts w:ascii="Times New Roman" w:eastAsia="Times New Roman" w:hAnsi="Times New Roman" w:cs="Times New Roman"/>
        </w:rPr>
      </w:pPr>
    </w:p>
    <w:p w:rsidR="00B0588A" w:rsidRDefault="00A42944">
      <w:pPr>
        <w:widowControl w:val="0"/>
        <w:spacing w:line="240" w:lineRule="auto"/>
        <w:ind w:left="4616"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sectPr w:rsidR="00B0588A">
          <w:pgSz w:w="11909" w:h="16837"/>
          <w:pgMar w:top="1125" w:right="850" w:bottom="977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4</w:t>
      </w:r>
    </w:p>
    <w:p w:rsidR="00B0588A" w:rsidRDefault="00A42944">
      <w:pPr>
        <w:widowControl w:val="0"/>
        <w:spacing w:line="242" w:lineRule="auto"/>
        <w:ind w:left="7" w:right="-54" w:firstLine="71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•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чере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ису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 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B0588A" w:rsidRDefault="00A42944">
      <w:pPr>
        <w:widowControl w:val="0"/>
        <w:spacing w:line="240" w:lineRule="auto"/>
        <w:ind w:left="722" w:right="1723" w:firstLine="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роли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 •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совмест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де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и;</w:t>
      </w:r>
    </w:p>
    <w:p w:rsidR="00B0588A" w:rsidRDefault="00A42944">
      <w:pPr>
        <w:widowControl w:val="0"/>
        <w:spacing w:line="238" w:lineRule="auto"/>
        <w:ind w:left="7" w:right="2" w:firstLine="7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нимать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соб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понимая</w:t>
      </w:r>
      <w:r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зрени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),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тво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proofErr w:type="gramEnd"/>
    </w:p>
    <w:p w:rsidR="00B0588A" w:rsidRDefault="00A42944">
      <w:pPr>
        <w:widowControl w:val="0"/>
        <w:tabs>
          <w:tab w:val="left" w:pos="1136"/>
          <w:tab w:val="left" w:pos="2791"/>
          <w:tab w:val="left" w:pos="3650"/>
          <w:tab w:val="left" w:pos="5042"/>
          <w:tab w:val="left" w:pos="5512"/>
          <w:tab w:val="left" w:pos="6900"/>
          <w:tab w:val="left" w:pos="8364"/>
        </w:tabs>
        <w:spacing w:before="1" w:line="239" w:lineRule="auto"/>
        <w:ind w:left="12" w:right="-52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ействия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пятствовали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проду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и;</w:t>
      </w:r>
    </w:p>
    <w:p w:rsidR="00B0588A" w:rsidRDefault="00A42944">
      <w:pPr>
        <w:widowControl w:val="0"/>
        <w:spacing w:line="240" w:lineRule="auto"/>
        <w:ind w:left="7" w:right="-51" w:firstLine="71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позити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ссе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бной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де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и;</w:t>
      </w:r>
    </w:p>
    <w:p w:rsidR="00B0588A" w:rsidRDefault="00A42944">
      <w:pPr>
        <w:widowControl w:val="0"/>
        <w:spacing w:line="241" w:lineRule="auto"/>
        <w:ind w:left="7" w:right="-12" w:firstLine="7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тно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proofErr w:type="spellEnd"/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ою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чку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зрения,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дис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еть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выдвига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фразировать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ою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 (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эквивалентных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B0588A" w:rsidRDefault="00A42944">
      <w:pPr>
        <w:widowControl w:val="0"/>
        <w:spacing w:line="241" w:lineRule="auto"/>
        <w:ind w:left="7" w:right="-6" w:firstLine="7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ситься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призн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есл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таково)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B0588A" w:rsidRDefault="00A42944">
      <w:pPr>
        <w:widowControl w:val="0"/>
        <w:spacing w:line="239" w:lineRule="auto"/>
        <w:ind w:left="722" w:right="9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длагать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конфликтной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 •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делять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щу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точку зре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усс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B0588A" w:rsidRDefault="00A42944">
      <w:pPr>
        <w:widowControl w:val="0"/>
        <w:spacing w:line="240" w:lineRule="auto"/>
        <w:ind w:left="12" w:right="-53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говариваться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правилах 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сах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обсужд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 с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 гру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пой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B0588A" w:rsidRDefault="00A42944">
      <w:pPr>
        <w:widowControl w:val="0"/>
        <w:spacing w:line="236" w:lineRule="auto"/>
        <w:ind w:left="7" w:right="-54" w:firstLine="71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взаи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гру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бщ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ределять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риваться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уг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B0588A" w:rsidRDefault="00A42944">
      <w:pPr>
        <w:widowControl w:val="0"/>
        <w:spacing w:line="241" w:lineRule="auto"/>
        <w:ind w:left="7" w:right="-1" w:firstLine="7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транять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мках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диал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непониман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/не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едника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ачи,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0588A" w:rsidRDefault="00A42944">
      <w:pPr>
        <w:widowControl w:val="0"/>
        <w:spacing w:before="7" w:line="236" w:lineRule="auto"/>
        <w:ind w:left="712" w:right="534" w:hanging="1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  <w:t>уль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дм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8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4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пускник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науч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B0588A" w:rsidRDefault="00A42944">
      <w:pPr>
        <w:widowControl w:val="0"/>
        <w:tabs>
          <w:tab w:val="left" w:pos="3373"/>
          <w:tab w:val="left" w:pos="4933"/>
          <w:tab w:val="left" w:pos="6237"/>
          <w:tab w:val="left" w:pos="7831"/>
        </w:tabs>
        <w:spacing w:before="19" w:line="239" w:lineRule="auto"/>
        <w:ind w:left="7" w:right="-46" w:firstLine="71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теризовать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B0588A" w:rsidRDefault="00A42944">
      <w:pPr>
        <w:widowControl w:val="0"/>
        <w:spacing w:before="20" w:line="240" w:lineRule="auto"/>
        <w:ind w:left="7" w:right="-46" w:firstLine="71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ойства</w:t>
      </w:r>
      <w:r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ых,</w:t>
      </w:r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их,</w:t>
      </w:r>
      <w:r>
        <w:rPr>
          <w:rFonts w:ascii="Times New Roman" w:eastAsia="Times New Roman" w:hAnsi="Times New Roman" w:cs="Times New Roman"/>
          <w:color w:val="000000"/>
          <w:spacing w:val="2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зообразных</w:t>
      </w:r>
      <w:r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выд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ляя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и;</w:t>
      </w:r>
    </w:p>
    <w:p w:rsidR="00B0588A" w:rsidRDefault="00A42944">
      <w:pPr>
        <w:widowControl w:val="0"/>
        <w:tabs>
          <w:tab w:val="left" w:pos="1798"/>
          <w:tab w:val="left" w:pos="2715"/>
          <w:tab w:val="left" w:pos="3814"/>
          <w:tab w:val="left" w:pos="5317"/>
          <w:tab w:val="left" w:pos="6565"/>
          <w:tab w:val="left" w:pos="7107"/>
          <w:tab w:val="left" w:pos="8451"/>
        </w:tabs>
        <w:spacing w:before="18" w:line="240" w:lineRule="auto"/>
        <w:ind w:left="12" w:right="-11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раскры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хим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«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ий    </w:t>
      </w:r>
      <w:r>
        <w:rPr>
          <w:rFonts w:ascii="Times New Roman" w:eastAsia="Times New Roman" w:hAnsi="Times New Roman" w:cs="Times New Roman"/>
          <w:color w:val="000000"/>
          <w:spacing w:val="-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т»,    </w:t>
      </w:r>
      <w:r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»,    </w:t>
      </w:r>
      <w:r>
        <w:rPr>
          <w:rFonts w:ascii="Times New Roman" w:eastAsia="Times New Roman" w:hAnsi="Times New Roman" w:cs="Times New Roman"/>
          <w:color w:val="000000"/>
          <w:spacing w:val="-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»,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ь»,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«хи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уя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аковую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B0588A" w:rsidRDefault="00A42944">
      <w:pPr>
        <w:widowControl w:val="0"/>
        <w:spacing w:before="19" w:line="239" w:lineRule="auto"/>
        <w:ind w:left="12" w:right="-69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раскры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ществ,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постоянства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атомно-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B0588A" w:rsidRDefault="00A42944">
      <w:pPr>
        <w:widowControl w:val="0"/>
        <w:spacing w:before="20" w:line="254" w:lineRule="auto"/>
        <w:ind w:left="722" w:right="28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 хи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ическ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яв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 •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зывать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ическ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э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B0588A" w:rsidRDefault="00A42944">
      <w:pPr>
        <w:widowControl w:val="0"/>
        <w:spacing w:before="5" w:line="253" w:lineRule="auto"/>
        <w:ind w:left="722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мула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B0588A" w:rsidRDefault="00A42944">
      <w:pPr>
        <w:widowControl w:val="0"/>
        <w:spacing w:line="257" w:lineRule="auto"/>
        <w:ind w:left="722" w:right="16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дин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 •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 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 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еских 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ций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B0588A" w:rsidRDefault="00B0588A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0588A" w:rsidRDefault="00A42944">
      <w:pPr>
        <w:widowControl w:val="0"/>
        <w:spacing w:line="240" w:lineRule="auto"/>
        <w:ind w:left="4624"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sectPr w:rsidR="00B0588A">
          <w:pgSz w:w="11909" w:h="16837"/>
          <w:pgMar w:top="1125" w:right="845" w:bottom="977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5</w:t>
      </w:r>
    </w:p>
    <w:p w:rsidR="00B0588A" w:rsidRDefault="00A42944">
      <w:pPr>
        <w:widowControl w:val="0"/>
        <w:spacing w:before="10" w:line="257" w:lineRule="auto"/>
        <w:ind w:left="722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•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зывать призн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условия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мических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B0588A" w:rsidRDefault="00A42944">
      <w:pPr>
        <w:widowControl w:val="0"/>
        <w:spacing w:line="240" w:lineRule="auto"/>
        <w:ind w:left="7" w:right="-55" w:firstLine="71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свид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текании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химиче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 хи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B0588A" w:rsidRDefault="00A42944">
      <w:pPr>
        <w:widowControl w:val="0"/>
        <w:spacing w:before="18" w:line="254" w:lineRule="auto"/>
        <w:ind w:left="723" w:right="304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нарных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 •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 уравне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мических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ций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B0588A" w:rsidRDefault="00A42944">
      <w:pPr>
        <w:widowControl w:val="0"/>
        <w:spacing w:before="5" w:line="254" w:lineRule="auto"/>
        <w:ind w:left="722" w:right="6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ла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 •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пользо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 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ораторным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B0588A" w:rsidRDefault="00A42944">
      <w:pPr>
        <w:widowControl w:val="0"/>
        <w:tabs>
          <w:tab w:val="left" w:pos="2537"/>
          <w:tab w:val="left" w:pos="4644"/>
          <w:tab w:val="left" w:pos="6688"/>
          <w:tab w:val="left" w:pos="8618"/>
        </w:tabs>
        <w:spacing w:before="4" w:line="236" w:lineRule="auto"/>
        <w:ind w:left="7" w:right="-55" w:firstLine="71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вычи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кулярную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моля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B0588A" w:rsidRDefault="00A42944">
      <w:pPr>
        <w:widowControl w:val="0"/>
        <w:spacing w:before="33" w:line="236" w:lineRule="auto"/>
        <w:ind w:left="12" w:right="-46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вычи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долю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хими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эле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орму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еди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B0588A" w:rsidRDefault="00A42944">
      <w:pPr>
        <w:widowControl w:val="0"/>
        <w:spacing w:before="24" w:line="242" w:lineRule="auto"/>
        <w:ind w:left="12" w:right="-45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вычи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тва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ъе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реагент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или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B0588A" w:rsidRDefault="00A42944">
      <w:pPr>
        <w:widowControl w:val="0"/>
        <w:tabs>
          <w:tab w:val="left" w:pos="3248"/>
          <w:tab w:val="left" w:pos="4908"/>
          <w:tab w:val="left" w:pos="7029"/>
        </w:tabs>
        <w:spacing w:before="10" w:line="243" w:lineRule="auto"/>
        <w:ind w:left="7" w:right="-56" w:firstLine="71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теризовать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химические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сво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тых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слорода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B0588A" w:rsidRDefault="00A42944">
      <w:pPr>
        <w:widowControl w:val="0"/>
        <w:spacing w:before="14" w:line="257" w:lineRule="auto"/>
        <w:ind w:left="722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лород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оро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B0588A" w:rsidRDefault="00A42944">
      <w:pPr>
        <w:widowControl w:val="0"/>
        <w:spacing w:line="236" w:lineRule="auto"/>
        <w:ind w:left="7" w:right="-55" w:firstLine="71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газоо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оро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B0588A" w:rsidRDefault="00A42944">
      <w:pPr>
        <w:widowControl w:val="0"/>
        <w:spacing w:before="29" w:line="250" w:lineRule="auto"/>
        <w:ind w:left="722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раскры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B0588A" w:rsidRDefault="00A42944">
      <w:pPr>
        <w:widowControl w:val="0"/>
        <w:spacing w:line="242" w:lineRule="auto"/>
        <w:ind w:left="12" w:right="-50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раскры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тий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эффе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ъе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B0588A" w:rsidRDefault="00A42944">
      <w:pPr>
        <w:widowControl w:val="0"/>
        <w:spacing w:before="15" w:line="253" w:lineRule="auto"/>
        <w:ind w:left="722" w:right="132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теризовать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мические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свой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тва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 •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раскры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тия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твор»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B0588A" w:rsidRDefault="00A42944">
      <w:pPr>
        <w:widowControl w:val="0"/>
        <w:spacing w:line="257" w:lineRule="auto"/>
        <w:ind w:left="722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вычи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B0588A" w:rsidRDefault="00A42944">
      <w:pPr>
        <w:widowControl w:val="0"/>
        <w:tabs>
          <w:tab w:val="left" w:pos="3013"/>
          <w:tab w:val="left" w:pos="4539"/>
          <w:tab w:val="left" w:pos="5067"/>
          <w:tab w:val="left" w:pos="7145"/>
          <w:tab w:val="left" w:pos="8681"/>
        </w:tabs>
        <w:spacing w:line="243" w:lineRule="auto"/>
        <w:ind w:left="7" w:right="-56" w:firstLine="71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приго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створы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опред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B0588A" w:rsidRDefault="00A42944">
      <w:pPr>
        <w:widowControl w:val="0"/>
        <w:spacing w:before="10" w:line="254" w:lineRule="auto"/>
        <w:ind w:left="722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зывать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ученных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класс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органических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B0588A" w:rsidRDefault="00A42944">
      <w:pPr>
        <w:widowControl w:val="0"/>
        <w:spacing w:line="240" w:lineRule="auto"/>
        <w:ind w:left="2" w:right="-54"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теризовать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химические</w:t>
      </w:r>
      <w:r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классов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органических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B0588A" w:rsidRDefault="00A42944">
      <w:pPr>
        <w:widowControl w:val="0"/>
        <w:spacing w:before="19" w:line="242" w:lineRule="auto"/>
        <w:ind w:left="12" w:right="-57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длежность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вещ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ссу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B0588A" w:rsidRDefault="00A42944">
      <w:pPr>
        <w:widowControl w:val="0"/>
        <w:spacing w:before="15" w:line="253" w:lineRule="auto"/>
        <w:ind w:left="629" w:right="3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неор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анических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ченных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 •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твержд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ющие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ические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ва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</w:p>
    <w:p w:rsidR="00B0588A" w:rsidRDefault="00A42944">
      <w:pPr>
        <w:widowControl w:val="0"/>
        <w:spacing w:line="254" w:lineRule="auto"/>
        <w:ind w:left="2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классов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органических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B0588A" w:rsidRDefault="00A42944">
      <w:pPr>
        <w:widowControl w:val="0"/>
        <w:spacing w:line="243" w:lineRule="auto"/>
        <w:ind w:left="7" w:right="-51" w:firstLine="71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путе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створы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кислот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B0588A" w:rsidRDefault="00A42944">
      <w:pPr>
        <w:widowControl w:val="0"/>
        <w:tabs>
          <w:tab w:val="left" w:pos="3248"/>
          <w:tab w:val="left" w:pos="4995"/>
          <w:tab w:val="left" w:pos="6056"/>
          <w:tab w:val="left" w:pos="7453"/>
        </w:tabs>
        <w:spacing w:line="240" w:lineRule="auto"/>
        <w:ind w:left="12" w:right="-61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теризовать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взаи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классами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неоргани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ких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B0588A" w:rsidRDefault="00A42944">
      <w:pPr>
        <w:widowControl w:val="0"/>
        <w:spacing w:before="20" w:line="254" w:lineRule="auto"/>
        <w:ind w:left="722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раскры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иодического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ва;</w:t>
      </w:r>
    </w:p>
    <w:p w:rsidR="00B0588A" w:rsidRDefault="00A42944">
      <w:pPr>
        <w:widowControl w:val="0"/>
        <w:tabs>
          <w:tab w:val="left" w:pos="2485"/>
        </w:tabs>
        <w:spacing w:line="241" w:lineRule="auto"/>
        <w:ind w:left="2" w:right="-19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мыс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омн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дкового)</w:t>
      </w:r>
      <w:r>
        <w:rPr>
          <w:rFonts w:ascii="Times New Roman" w:eastAsia="Times New Roman" w:hAnsi="Times New Roman" w:cs="Times New Roman"/>
          <w:color w:val="000000"/>
          <w:spacing w:val="2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номера хими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та,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груп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перио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ва;</w:t>
      </w:r>
    </w:p>
    <w:p w:rsidR="00B0588A" w:rsidRDefault="00B0588A">
      <w:pPr>
        <w:spacing w:after="6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0588A" w:rsidRDefault="00A42944">
      <w:pPr>
        <w:widowControl w:val="0"/>
        <w:spacing w:line="240" w:lineRule="auto"/>
        <w:ind w:left="4621"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sectPr w:rsidR="00B0588A">
          <w:pgSz w:w="11909" w:h="16837"/>
          <w:pgMar w:top="1134" w:right="843" w:bottom="977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6</w:t>
      </w:r>
    </w:p>
    <w:p w:rsidR="00B0588A" w:rsidRDefault="00A42944">
      <w:pPr>
        <w:widowControl w:val="0"/>
        <w:spacing w:before="10" w:line="243" w:lineRule="auto"/>
        <w:ind w:left="2" w:right="-52"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•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закономерности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менения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элеме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пределах малых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главных 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B0588A" w:rsidRDefault="00A42944">
      <w:pPr>
        <w:widowControl w:val="0"/>
        <w:spacing w:before="14" w:line="239" w:lineRule="auto"/>
        <w:ind w:left="12" w:right="-19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теризовать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ические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енты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сно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риодической</w:t>
      </w:r>
      <w:r>
        <w:rPr>
          <w:rFonts w:ascii="Times New Roman" w:eastAsia="Times New Roman" w:hAnsi="Times New Roman" w:cs="Times New Roman"/>
          <w:color w:val="000000"/>
          <w:spacing w:val="2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тей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B0588A" w:rsidRDefault="00A42944">
      <w:pPr>
        <w:widowControl w:val="0"/>
        <w:tabs>
          <w:tab w:val="left" w:pos="2628"/>
          <w:tab w:val="left" w:pos="3712"/>
          <w:tab w:val="left" w:pos="5133"/>
          <w:tab w:val="left" w:pos="6300"/>
          <w:tab w:val="left" w:pos="7509"/>
          <w:tab w:val="left" w:pos="8125"/>
        </w:tabs>
        <w:spacing w:before="21" w:line="242" w:lineRule="auto"/>
        <w:ind w:left="7" w:right="-57" w:firstLine="71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стро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ат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первых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элеме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тов перио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а;</w:t>
      </w:r>
    </w:p>
    <w:p w:rsidR="00B0588A" w:rsidRDefault="00A42944">
      <w:pPr>
        <w:widowControl w:val="0"/>
        <w:tabs>
          <w:tab w:val="left" w:pos="3065"/>
          <w:tab w:val="left" w:pos="4520"/>
          <w:tab w:val="left" w:pos="6285"/>
          <w:tab w:val="left" w:pos="8527"/>
        </w:tabs>
        <w:spacing w:before="15" w:line="239" w:lineRule="auto"/>
        <w:ind w:left="12" w:right="-46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раскры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«хи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ическая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отрицательность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»;</w:t>
      </w:r>
    </w:p>
    <w:p w:rsidR="00B0588A" w:rsidRDefault="00A42944">
      <w:pPr>
        <w:widowControl w:val="0"/>
        <w:spacing w:before="20" w:line="240" w:lineRule="auto"/>
        <w:ind w:left="7" w:right="-63" w:firstLine="71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теризовать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исимость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вещ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типа 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таллической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B0588A" w:rsidRDefault="00A42944">
      <w:pPr>
        <w:widowControl w:val="0"/>
        <w:spacing w:before="19" w:line="257" w:lineRule="auto"/>
        <w:ind w:left="722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химиче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органических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дин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B0588A" w:rsidRDefault="00A42944">
      <w:pPr>
        <w:widowControl w:val="0"/>
        <w:tabs>
          <w:tab w:val="left" w:pos="2667"/>
          <w:tab w:val="left" w:pos="3703"/>
          <w:tab w:val="left" w:pos="5066"/>
          <w:tab w:val="left" w:pos="6344"/>
          <w:tab w:val="left" w:pos="7677"/>
        </w:tabs>
        <w:spacing w:line="240" w:lineRule="auto"/>
        <w:ind w:left="7" w:right="-60" w:firstLine="71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изобр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образов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ческих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язей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B0588A" w:rsidRDefault="00A42944">
      <w:pPr>
        <w:widowControl w:val="0"/>
        <w:tabs>
          <w:tab w:val="left" w:pos="2277"/>
          <w:tab w:val="left" w:pos="2811"/>
          <w:tab w:val="left" w:pos="3482"/>
          <w:tab w:val="left" w:pos="4001"/>
          <w:tab w:val="left" w:pos="4821"/>
          <w:tab w:val="left" w:pos="5446"/>
          <w:tab w:val="left" w:pos="6680"/>
          <w:tab w:val="left" w:pos="7610"/>
          <w:tab w:val="left" w:pos="8297"/>
        </w:tabs>
        <w:spacing w:before="19" w:line="239" w:lineRule="auto"/>
        <w:ind w:left="12" w:right="-1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раскры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ион»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«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«а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«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«электро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», «о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»,     </w:t>
      </w:r>
      <w:r>
        <w:rPr>
          <w:rFonts w:ascii="Times New Roman" w:eastAsia="Times New Roman" w:hAnsi="Times New Roman" w:cs="Times New Roman"/>
          <w:color w:val="000000"/>
          <w:spacing w:val="-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я»     </w:t>
      </w:r>
      <w:r>
        <w:rPr>
          <w:rFonts w:ascii="Times New Roman" w:eastAsia="Times New Roman" w:hAnsi="Times New Roman" w:cs="Times New Roman"/>
          <w:color w:val="000000"/>
          <w:spacing w:val="-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«в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»,     </w:t>
      </w:r>
      <w:r>
        <w:rPr>
          <w:rFonts w:ascii="Times New Roman" w:eastAsia="Times New Roman" w:hAnsi="Times New Roman" w:cs="Times New Roman"/>
          <w:color w:val="000000"/>
          <w:spacing w:val="-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«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proofErr w:type="gramEnd"/>
    </w:p>
    <w:p w:rsidR="00B0588A" w:rsidRDefault="00A42944">
      <w:pPr>
        <w:widowControl w:val="0"/>
        <w:spacing w:before="21" w:line="256" w:lineRule="auto"/>
        <w:ind w:left="722" w:right="99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нь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эл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мента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и; •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раскры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теории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электролитической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B0588A" w:rsidRDefault="00A42944">
      <w:pPr>
        <w:widowControl w:val="0"/>
        <w:spacing w:line="243" w:lineRule="auto"/>
        <w:ind w:left="7" w:right="-45" w:firstLine="71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уравнения</w:t>
      </w:r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электролитической</w:t>
      </w:r>
      <w:r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ссоциации</w:t>
      </w:r>
      <w:r>
        <w:rPr>
          <w:rFonts w:ascii="Times New Roman" w:eastAsia="Times New Roman" w:hAnsi="Times New Roman" w:cs="Times New Roman"/>
          <w:color w:val="000000"/>
          <w:spacing w:val="2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B0588A" w:rsidRDefault="00A42944">
      <w:pPr>
        <w:widowControl w:val="0"/>
        <w:spacing w:before="7" w:line="243" w:lineRule="auto"/>
        <w:ind w:left="7" w:right="-60" w:firstLine="71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электролитической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B0588A" w:rsidRDefault="00A42944">
      <w:pPr>
        <w:widowControl w:val="0"/>
        <w:spacing w:before="15" w:line="243" w:lineRule="auto"/>
        <w:ind w:left="12" w:right="-56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уравнения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ии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бм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B0588A" w:rsidRDefault="00A42944">
      <w:pPr>
        <w:widowControl w:val="0"/>
        <w:spacing w:before="9" w:line="253" w:lineRule="auto"/>
        <w:ind w:left="722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бм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B0588A" w:rsidRDefault="00A42944">
      <w:pPr>
        <w:widowControl w:val="0"/>
        <w:tabs>
          <w:tab w:val="left" w:pos="2623"/>
          <w:tab w:val="left" w:pos="4048"/>
          <w:tab w:val="left" w:pos="6540"/>
          <w:tab w:val="left" w:pos="8594"/>
        </w:tabs>
        <w:spacing w:line="240" w:lineRule="auto"/>
        <w:ind w:left="7" w:right="-57" w:firstLine="71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твержд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ествен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зличных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B0588A" w:rsidRDefault="00A42944">
      <w:pPr>
        <w:widowControl w:val="0"/>
        <w:spacing w:before="24" w:line="253" w:lineRule="auto"/>
        <w:ind w:left="722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ь;</w:t>
      </w:r>
    </w:p>
    <w:p w:rsidR="00B0588A" w:rsidRDefault="00A42944">
      <w:pPr>
        <w:widowControl w:val="0"/>
        <w:spacing w:line="254" w:lineRule="auto"/>
        <w:ind w:left="722" w:right="45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 уравне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ельно-восстановительных 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кц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 •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зывать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ктор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влия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 химичес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B0588A" w:rsidRDefault="00A42944">
      <w:pPr>
        <w:widowControl w:val="0"/>
        <w:spacing w:line="257" w:lineRule="auto"/>
        <w:ind w:left="722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класс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овать хим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ческие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ным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B0588A" w:rsidRDefault="00A42944">
      <w:pPr>
        <w:widowControl w:val="0"/>
        <w:tabs>
          <w:tab w:val="left" w:pos="3325"/>
          <w:tab w:val="left" w:pos="6089"/>
          <w:tab w:val="left" w:pos="7544"/>
          <w:tab w:val="left" w:pos="9133"/>
        </w:tabs>
        <w:spacing w:line="239" w:lineRule="auto"/>
        <w:ind w:left="12" w:right="10" w:firstLine="710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теризовать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взаи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между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 св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 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;</w:t>
      </w:r>
    </w:p>
    <w:p w:rsidR="00B0588A" w:rsidRDefault="00A42944">
      <w:pPr>
        <w:widowControl w:val="0"/>
        <w:spacing w:before="20" w:line="240" w:lineRule="auto"/>
        <w:ind w:left="12" w:right="-63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ю,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изуч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нию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ических 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зообразных в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ещ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еств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слого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B0588A" w:rsidRDefault="00A42944">
      <w:pPr>
        <w:widowControl w:val="0"/>
        <w:spacing w:before="18" w:line="243" w:lineRule="auto"/>
        <w:ind w:left="7" w:right="-53" w:firstLine="71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газоо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углек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слый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 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B0588A" w:rsidRDefault="00A42944">
      <w:pPr>
        <w:widowControl w:val="0"/>
        <w:tabs>
          <w:tab w:val="left" w:pos="3325"/>
          <w:tab w:val="left" w:pos="6089"/>
          <w:tab w:val="left" w:pos="7544"/>
          <w:tab w:val="left" w:pos="9133"/>
        </w:tabs>
        <w:spacing w:before="14" w:line="239" w:lineRule="auto"/>
        <w:ind w:left="12" w:right="10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теризовать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взаи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между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 св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B0588A" w:rsidRDefault="00A42944">
      <w:pPr>
        <w:widowControl w:val="0"/>
        <w:spacing w:before="20" w:line="246" w:lineRule="auto"/>
        <w:ind w:left="-61" w:right="1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зывать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щества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н,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н,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л,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н,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уксусная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аминоук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proofErr w:type="gramEnd"/>
    </w:p>
    <w:p w:rsidR="00B0588A" w:rsidRDefault="00A42944">
      <w:pPr>
        <w:widowControl w:val="0"/>
        <w:spacing w:before="10" w:line="248" w:lineRule="auto"/>
        <w:ind w:left="462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B0588A">
          <w:pgSz w:w="11909" w:h="16837"/>
          <w:pgMar w:top="1134" w:right="844" w:bottom="961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</w:p>
    <w:p w:rsidR="00B0588A" w:rsidRDefault="00A42944">
      <w:pPr>
        <w:widowControl w:val="0"/>
        <w:spacing w:line="254" w:lineRule="auto"/>
        <w:ind w:left="15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ки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олеино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 ки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а;</w:t>
      </w:r>
    </w:p>
    <w:p w:rsidR="00B0588A" w:rsidRDefault="00A42944">
      <w:pPr>
        <w:widowControl w:val="0"/>
        <w:spacing w:line="242" w:lineRule="auto"/>
        <w:ind w:left="15" w:right="-65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хими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загрязнения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елове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а;</w:t>
      </w:r>
    </w:p>
    <w:p w:rsidR="00B0588A" w:rsidRDefault="00A42944">
      <w:pPr>
        <w:widowControl w:val="0"/>
        <w:spacing w:before="10" w:line="254" w:lineRule="auto"/>
        <w:ind w:left="725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вещес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повседн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жиз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</w:p>
    <w:p w:rsidR="00B0588A" w:rsidRDefault="00A42944">
      <w:pPr>
        <w:widowControl w:val="0"/>
        <w:tabs>
          <w:tab w:val="left" w:pos="2804"/>
          <w:tab w:val="left" w:pos="4820"/>
          <w:tab w:val="left" w:pos="6644"/>
          <w:tab w:val="left" w:pos="8080"/>
        </w:tabs>
        <w:spacing w:line="240" w:lineRule="auto"/>
        <w:ind w:left="10" w:right="-13" w:firstLine="7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возмо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протекания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реак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 представ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ом,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 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логена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0588A" w:rsidRDefault="00A42944">
      <w:pPr>
        <w:widowControl w:val="0"/>
        <w:spacing w:before="3" w:line="250" w:lineRule="auto"/>
        <w:ind w:left="715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пускник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сть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ауч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B0588A" w:rsidRDefault="00A42944">
      <w:pPr>
        <w:widowControl w:val="0"/>
        <w:spacing w:line="240" w:lineRule="auto"/>
        <w:ind w:left="15" w:right="-16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ментально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езы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химических 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ойствах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тава и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 в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ическ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характере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продуктах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различных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химических р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ций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B0588A" w:rsidRDefault="00A42944">
      <w:pPr>
        <w:widowControl w:val="0"/>
        <w:tabs>
          <w:tab w:val="left" w:pos="2275"/>
          <w:tab w:val="left" w:pos="5752"/>
          <w:tab w:val="left" w:pos="6894"/>
          <w:tab w:val="left" w:pos="8228"/>
        </w:tabs>
        <w:spacing w:before="13" w:line="240" w:lineRule="auto"/>
        <w:ind w:left="5" w:right="-57"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теризовать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веще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тва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аву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авливать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нно-следственные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теристиками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B0588A" w:rsidRDefault="00A42944">
      <w:pPr>
        <w:widowControl w:val="0"/>
        <w:tabs>
          <w:tab w:val="left" w:pos="2603"/>
          <w:tab w:val="left" w:pos="4643"/>
          <w:tab w:val="left" w:pos="5104"/>
          <w:tab w:val="left" w:pos="6303"/>
          <w:tab w:val="left" w:pos="7517"/>
          <w:tab w:val="left" w:pos="9072"/>
        </w:tabs>
        <w:spacing w:before="18" w:line="239" w:lineRule="auto"/>
        <w:ind w:left="15" w:right="-63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ион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уравнения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ным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B0588A" w:rsidRDefault="00A42944">
      <w:pPr>
        <w:widowControl w:val="0"/>
        <w:spacing w:before="20" w:line="240" w:lineRule="auto"/>
        <w:ind w:left="10" w:right="-9" w:firstLine="7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прогно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веще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тва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проявл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восстан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йства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окисл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одящих в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B0588A" w:rsidRDefault="00A42944">
      <w:pPr>
        <w:widowControl w:val="0"/>
        <w:tabs>
          <w:tab w:val="left" w:pos="3163"/>
          <w:tab w:val="left" w:pos="5290"/>
          <w:tab w:val="left" w:pos="7224"/>
          <w:tab w:val="left" w:pos="8075"/>
        </w:tabs>
        <w:spacing w:before="18" w:line="242" w:lineRule="auto"/>
        <w:ind w:left="10" w:right="-11" w:firstLine="7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уравнения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соот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 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ватель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ости    </w:t>
      </w:r>
      <w:r>
        <w:rPr>
          <w:rFonts w:ascii="Times New Roman" w:eastAsia="Times New Roman" w:hAnsi="Times New Roman" w:cs="Times New Roman"/>
          <w:color w:val="000000"/>
          <w:spacing w:val="-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аще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ий    </w:t>
      </w:r>
      <w:r>
        <w:rPr>
          <w:rFonts w:ascii="Times New Roman" w:eastAsia="Times New Roman" w:hAnsi="Times New Roman" w:cs="Times New Roman"/>
          <w:color w:val="000000"/>
          <w:spacing w:val="-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органических    </w:t>
      </w:r>
      <w:r>
        <w:rPr>
          <w:rFonts w:ascii="Times New Roman" w:eastAsia="Times New Roman" w:hAnsi="Times New Roman" w:cs="Times New Roman"/>
          <w:color w:val="000000"/>
          <w:spacing w:val="-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разл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асс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B0588A" w:rsidRDefault="00A42944">
      <w:pPr>
        <w:widowControl w:val="0"/>
        <w:spacing w:before="10" w:line="241" w:lineRule="auto"/>
        <w:ind w:left="10" w:right="-12" w:firstLine="7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экспер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езы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резу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ах возде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различных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химиче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р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B0588A" w:rsidRDefault="00A42944">
      <w:pPr>
        <w:widowControl w:val="0"/>
        <w:spacing w:before="13" w:line="243" w:lineRule="auto"/>
        <w:ind w:left="10" w:right="-52" w:firstLine="71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экологически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по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B0588A" w:rsidRDefault="00A42944">
      <w:pPr>
        <w:widowControl w:val="0"/>
        <w:tabs>
          <w:tab w:val="left" w:pos="3020"/>
          <w:tab w:val="left" w:pos="5296"/>
          <w:tab w:val="left" w:pos="6918"/>
          <w:tab w:val="left" w:pos="8920"/>
        </w:tabs>
        <w:spacing w:before="15" w:line="239" w:lineRule="auto"/>
        <w:ind w:left="10" w:right="-14" w:firstLine="7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ретенные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етенции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тов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сследовательских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ию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распознавания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B0588A" w:rsidRDefault="00A42944">
      <w:pPr>
        <w:widowControl w:val="0"/>
        <w:spacing w:before="20" w:line="243" w:lineRule="auto"/>
        <w:ind w:left="10" w:right="-62" w:firstLine="71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веществах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химических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х;</w:t>
      </w:r>
    </w:p>
    <w:p w:rsidR="00B0588A" w:rsidRDefault="00A42944">
      <w:pPr>
        <w:widowControl w:val="0"/>
        <w:tabs>
          <w:tab w:val="left" w:pos="2915"/>
          <w:tab w:val="left" w:pos="4772"/>
          <w:tab w:val="left" w:pos="5440"/>
          <w:tab w:val="left" w:pos="7782"/>
        </w:tabs>
        <w:spacing w:before="9" w:line="246" w:lineRule="auto"/>
        <w:ind w:left="10" w:right="-57" w:firstLine="71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псевдон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овестной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едствах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вой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B0588A" w:rsidRDefault="00A42944">
      <w:pPr>
        <w:widowControl w:val="0"/>
        <w:tabs>
          <w:tab w:val="left" w:pos="2611"/>
          <w:tab w:val="left" w:pos="4018"/>
          <w:tab w:val="left" w:pos="6077"/>
          <w:tab w:val="left" w:pos="7248"/>
          <w:tab w:val="left" w:pos="7858"/>
          <w:tab w:val="left" w:pos="8947"/>
        </w:tabs>
        <w:spacing w:before="5" w:line="239" w:lineRule="auto"/>
        <w:ind w:left="10" w:right="-65" w:firstLine="71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оретиче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хи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а;</w:t>
      </w:r>
    </w:p>
    <w:p w:rsidR="00B0588A" w:rsidRDefault="00A42944">
      <w:pPr>
        <w:widowControl w:val="0"/>
        <w:spacing w:before="1" w:line="239" w:lineRule="auto"/>
        <w:ind w:right="-18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решения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учебных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наватель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 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соблю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предлагаемых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ин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укциях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нию</w:t>
      </w:r>
      <w:r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карств,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химии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0588A" w:rsidRDefault="00B0588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0588A" w:rsidRDefault="00B0588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0588A" w:rsidRDefault="00B0588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0588A" w:rsidRDefault="00B0588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0588A" w:rsidRDefault="00B0588A">
      <w:pPr>
        <w:spacing w:after="1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0588A" w:rsidRDefault="00A42944">
      <w:pPr>
        <w:widowControl w:val="0"/>
        <w:spacing w:line="240" w:lineRule="auto"/>
        <w:ind w:left="4627"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sectPr w:rsidR="00B0588A">
          <w:pgSz w:w="11909" w:h="16837"/>
          <w:pgMar w:top="1130" w:right="850" w:bottom="977" w:left="1698" w:header="0" w:footer="0" w:gutter="0"/>
          <w:cols w:space="708"/>
        </w:sect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8</w:t>
      </w:r>
    </w:p>
    <w:p w:rsidR="00B0588A" w:rsidRDefault="00A42944">
      <w:pPr>
        <w:widowControl w:val="0"/>
        <w:spacing w:before="15" w:line="240" w:lineRule="auto"/>
        <w:ind w:left="492"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lastRenderedPageBreak/>
        <w:t>2.</w:t>
      </w:r>
      <w:r>
        <w:rPr>
          <w:rFonts w:ascii="Times New Roman" w:eastAsia="Times New Roman" w:hAnsi="Times New Roman" w:cs="Times New Roman"/>
          <w:color w:val="000000"/>
          <w:spacing w:val="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3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2"/>
          <w:sz w:val="26"/>
          <w:szCs w:val="26"/>
        </w:rPr>
        <w:t>ДЕ</w:t>
      </w:r>
      <w:r>
        <w:rPr>
          <w:rFonts w:ascii="Times New Roman" w:eastAsia="Times New Roman" w:hAnsi="Times New Roman" w:cs="Times New Roman"/>
          <w:b/>
          <w:bCs/>
          <w:color w:val="000000"/>
          <w:spacing w:val="1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8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13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4"/>
          <w:sz w:val="26"/>
          <w:szCs w:val="26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2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3"/>
          <w:sz w:val="26"/>
          <w:szCs w:val="26"/>
        </w:rPr>
        <w:t>УЧЕБ</w:t>
      </w:r>
      <w:r>
        <w:rPr>
          <w:rFonts w:ascii="Times New Roman" w:eastAsia="Times New Roman" w:hAnsi="Times New Roman" w:cs="Times New Roman"/>
          <w:b/>
          <w:bCs/>
          <w:color w:val="000000"/>
          <w:spacing w:val="15"/>
          <w:sz w:val="26"/>
          <w:szCs w:val="26"/>
        </w:rPr>
        <w:t>НО</w:t>
      </w:r>
      <w:r>
        <w:rPr>
          <w:rFonts w:ascii="Times New Roman" w:eastAsia="Times New Roman" w:hAnsi="Times New Roman" w:cs="Times New Roman"/>
          <w:b/>
          <w:bCs/>
          <w:color w:val="000000"/>
          <w:spacing w:val="13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6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3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4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2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3"/>
          <w:sz w:val="26"/>
          <w:szCs w:val="26"/>
        </w:rPr>
        <w:t>ЕТ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9"/>
          <w:sz w:val="26"/>
          <w:szCs w:val="26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pacing w:val="12"/>
          <w:sz w:val="26"/>
          <w:szCs w:val="26"/>
        </w:rPr>
        <w:t>ХИМИЯ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»</w:t>
      </w:r>
    </w:p>
    <w:p w:rsidR="00B0588A" w:rsidRDefault="00B0588A">
      <w:pPr>
        <w:spacing w:after="9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0588A" w:rsidRDefault="00A42944">
      <w:pPr>
        <w:widowControl w:val="0"/>
        <w:spacing w:line="232" w:lineRule="auto"/>
        <w:ind w:left="712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рвоначальные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хими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еские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пон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</w:p>
    <w:p w:rsidR="00B0588A" w:rsidRDefault="00A42944">
      <w:pPr>
        <w:widowControl w:val="0"/>
        <w:spacing w:line="239" w:lineRule="auto"/>
        <w:ind w:left="7" w:right="-5" w:firstLine="7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мет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имии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5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оды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нания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абл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дение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i/>
          <w:iCs/>
          <w:color w:val="000000"/>
          <w:spacing w:val="-6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5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i/>
          <w:iCs/>
          <w:color w:val="000000"/>
          <w:spacing w:val="-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эк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ери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6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ические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веще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тва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еления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см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олекула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Хи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ический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нак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мических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Закон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постоянства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5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форму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лекулярная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ссовая 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ического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дине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массы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еств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ические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я.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Условия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протек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мических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ций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Моль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иница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ярная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0588A" w:rsidRDefault="00A42944">
      <w:pPr>
        <w:widowControl w:val="0"/>
        <w:spacing w:before="10" w:line="236" w:lineRule="auto"/>
        <w:ind w:left="712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од.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</w:p>
    <w:p w:rsidR="00B0588A" w:rsidRDefault="00A42944">
      <w:pPr>
        <w:widowControl w:val="0"/>
        <w:spacing w:line="239" w:lineRule="auto"/>
        <w:ind w:left="8" w:right="-16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слород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ический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емент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7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pacing w:val="-9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pacing w:val="-6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</w:rPr>
        <w:t>ух</w:t>
      </w:r>
      <w:r>
        <w:rPr>
          <w:rFonts w:ascii="Times New Roman" w:eastAsia="Times New Roman" w:hAnsi="Times New Roman" w:cs="Times New Roman"/>
          <w:i/>
          <w:iCs/>
          <w:color w:val="000000"/>
          <w:spacing w:val="-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химические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лоро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Получ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при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лоро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плово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кц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й.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з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о-</w:t>
      </w:r>
      <w:proofErr w:type="gramEnd"/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эндотермических</w:t>
      </w:r>
      <w:r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6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i/>
          <w:iCs/>
          <w:color w:val="000000"/>
          <w:spacing w:val="7"/>
          <w:sz w:val="28"/>
          <w:szCs w:val="28"/>
        </w:rPr>
        <w:t>акция</w:t>
      </w:r>
      <w:r>
        <w:rPr>
          <w:rFonts w:ascii="Times New Roman" w:eastAsia="Times New Roman" w:hAnsi="Times New Roman" w:cs="Times New Roman"/>
          <w:i/>
          <w:iCs/>
          <w:color w:val="000000"/>
          <w:spacing w:val="6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химический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емент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ещ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химические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ойства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оро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дорода в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водорода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Применение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о.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лярный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Качественные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газ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вещества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д,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ород)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мических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кци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0588A" w:rsidRDefault="00A42944">
      <w:pPr>
        <w:widowControl w:val="0"/>
        <w:spacing w:before="11" w:line="232" w:lineRule="auto"/>
        <w:ind w:left="712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ры</w:t>
      </w:r>
    </w:p>
    <w:p w:rsidR="00B0588A" w:rsidRDefault="00A42944">
      <w:pPr>
        <w:widowControl w:val="0"/>
        <w:spacing w:line="240" w:lineRule="auto"/>
        <w:ind w:left="13" w:right="-3" w:firstLine="6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</w:rPr>
        <w:t>риро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уговорот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</w:rPr>
        <w:t>риро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хи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ические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свой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тва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7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pacing w:val="-8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створимость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-7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i/>
          <w:iCs/>
          <w:color w:val="000000"/>
          <w:spacing w:val="-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центрация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творов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Массовая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щества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0588A" w:rsidRDefault="00A42944">
      <w:pPr>
        <w:widowControl w:val="0"/>
        <w:spacing w:before="4" w:line="236" w:lineRule="auto"/>
        <w:ind w:left="717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анических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ий</w:t>
      </w:r>
    </w:p>
    <w:p w:rsidR="00B0588A" w:rsidRDefault="00A42944">
      <w:pPr>
        <w:widowControl w:val="0"/>
        <w:tabs>
          <w:tab w:val="left" w:pos="1572"/>
          <w:tab w:val="left" w:pos="4058"/>
          <w:tab w:val="left" w:pos="6256"/>
          <w:tab w:val="left" w:pos="8253"/>
        </w:tabs>
        <w:spacing w:line="239" w:lineRule="auto"/>
        <w:ind w:left="2" w:right="-69" w:firstLine="715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ид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Фи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5"/>
          <w:sz w:val="28"/>
          <w:szCs w:val="28"/>
        </w:rPr>
        <w:t>ксидов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ические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окс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учение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приме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5"/>
          <w:sz w:val="28"/>
          <w:szCs w:val="28"/>
        </w:rPr>
        <w:t>ксидов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фи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я.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свой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тва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</w:rPr>
        <w:t>сно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</w:rPr>
        <w:t>аний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Полу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Хи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ическ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свой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тва</w:t>
      </w:r>
      <w:r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снов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Реакция</w:t>
      </w:r>
      <w:r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      </w:t>
      </w:r>
      <w:r>
        <w:rPr>
          <w:rFonts w:ascii="Times New Roman" w:eastAsia="Times New Roman" w:hAnsi="Times New Roman" w:cs="Times New Roman"/>
          <w:color w:val="000000"/>
          <w:spacing w:val="-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      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5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зи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св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кислот. П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примен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-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i/>
          <w:iCs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6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ические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йства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енение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окра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торов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личных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фи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я.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зи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свойства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6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7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7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i/>
          <w:iCs/>
          <w:color w:val="000000"/>
          <w:spacing w:val="-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8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Химические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свой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тва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етическая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зь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 кла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органических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па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еств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повседн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6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5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</w:rPr>
        <w:t>кс</w:t>
      </w:r>
      <w:r>
        <w:rPr>
          <w:rFonts w:ascii="Times New Roman" w:eastAsia="Times New Roman" w:hAnsi="Times New Roman" w:cs="Times New Roman"/>
          <w:i/>
          <w:iCs/>
          <w:color w:val="000000"/>
          <w:spacing w:val="-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pacing w:val="-6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горю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взрыв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6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6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Бы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химическая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</w:t>
      </w:r>
    </w:p>
    <w:p w:rsidR="00B0588A" w:rsidRDefault="00A42944">
      <w:pPr>
        <w:widowControl w:val="0"/>
        <w:spacing w:before="11" w:line="238" w:lineRule="auto"/>
        <w:ind w:left="7" w:right="-48" w:firstLine="71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риодич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ский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ако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сис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хим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ческ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элем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ева</w:t>
      </w:r>
    </w:p>
    <w:p w:rsidR="00B0588A" w:rsidRPr="00A42944" w:rsidRDefault="00A42944" w:rsidP="00A42944">
      <w:pPr>
        <w:widowControl w:val="0"/>
        <w:spacing w:line="239" w:lineRule="auto"/>
        <w:ind w:left="7" w:right="-8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B0588A" w:rsidRPr="00A42944">
          <w:pgSz w:w="11909" w:h="16837"/>
          <w:pgMar w:top="1134" w:right="839" w:bottom="977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ргетический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ровень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5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pacing w:val="6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pacing w:val="5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7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6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pacing w:val="-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i/>
          <w:iCs/>
          <w:color w:val="000000"/>
          <w:spacing w:val="-6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i/>
          <w:iCs/>
          <w:color w:val="000000"/>
          <w:spacing w:val="-5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i/>
          <w:iCs/>
          <w:color w:val="000000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рон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отоп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риодический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еев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 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риодическая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мически элеме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тов 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ий </w:t>
      </w:r>
    </w:p>
    <w:p w:rsidR="00B0588A" w:rsidRDefault="00A42944" w:rsidP="00A42944">
      <w:pPr>
        <w:widowControl w:val="0"/>
        <w:spacing w:line="239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ря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о)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хими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та,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ода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перио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энергетических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уровней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первых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хим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элементов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перио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 Законом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еских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элементов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положения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перио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ева 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елеев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</w:t>
      </w:r>
    </w:p>
    <w:p w:rsidR="00B0588A" w:rsidRDefault="00A42944">
      <w:pPr>
        <w:widowControl w:val="0"/>
        <w:spacing w:line="236" w:lineRule="auto"/>
        <w:ind w:left="748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ещ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ичес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</w:t>
      </w:r>
    </w:p>
    <w:p w:rsidR="00B0588A" w:rsidRDefault="00A42944">
      <w:pPr>
        <w:widowControl w:val="0"/>
        <w:tabs>
          <w:tab w:val="left" w:pos="4583"/>
          <w:tab w:val="left" w:pos="6076"/>
          <w:tab w:val="left" w:pos="8035"/>
        </w:tabs>
        <w:spacing w:line="239" w:lineRule="auto"/>
        <w:ind w:left="33" w:right="-69" w:firstLine="71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Эл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иц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тель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атомов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6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Ковалентная</w:t>
      </w:r>
      <w:r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химическая</w:t>
      </w:r>
      <w:r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свя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   </w:t>
      </w:r>
      <w:r>
        <w:rPr>
          <w:rFonts w:ascii="Times New Roman" w:eastAsia="Times New Roman" w:hAnsi="Times New Roman" w:cs="Times New Roman"/>
          <w:color w:val="000000"/>
          <w:spacing w:val="-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непо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ная</w:t>
      </w:r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2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водо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влиянии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свой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тва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еств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7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pacing w:val="-8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нная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вя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Металлическая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свя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6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7"/>
          <w:sz w:val="28"/>
          <w:szCs w:val="28"/>
        </w:rPr>
        <w:t>ип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кристалл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6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</w:rPr>
        <w:t>(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pacing w:val="-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8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7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6"/>
          <w:sz w:val="28"/>
          <w:szCs w:val="28"/>
        </w:rPr>
        <w:t>я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яр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ая,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7"/>
          <w:sz w:val="28"/>
          <w:szCs w:val="28"/>
        </w:rPr>
        <w:t>онна</w:t>
      </w:r>
      <w:r>
        <w:rPr>
          <w:rFonts w:ascii="Times New Roman" w:eastAsia="Times New Roman" w:hAnsi="Times New Roman" w:cs="Times New Roman"/>
          <w:i/>
          <w:iCs/>
          <w:color w:val="000000"/>
          <w:spacing w:val="-6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я).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Завис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свой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вещ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ипа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кри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аллической</w:t>
      </w:r>
      <w:r>
        <w:rPr>
          <w:rFonts w:ascii="Times New Roman" w:eastAsia="Times New Roman" w:hAnsi="Times New Roman" w:cs="Times New Roman"/>
          <w:color w:val="000000"/>
          <w:spacing w:val="-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решетки.</w:t>
      </w:r>
    </w:p>
    <w:p w:rsidR="00B0588A" w:rsidRDefault="00A42944">
      <w:pPr>
        <w:widowControl w:val="0"/>
        <w:spacing w:before="15" w:line="232" w:lineRule="auto"/>
        <w:ind w:left="740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Химические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реа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кци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</w:p>
    <w:p w:rsidR="00B0588A" w:rsidRDefault="00A42944" w:rsidP="00A42944">
      <w:pPr>
        <w:widowControl w:val="0"/>
        <w:tabs>
          <w:tab w:val="left" w:pos="1618"/>
          <w:tab w:val="left" w:pos="2645"/>
          <w:tab w:val="left" w:pos="3423"/>
          <w:tab w:val="left" w:pos="3787"/>
          <w:tab w:val="left" w:pos="4138"/>
          <w:tab w:val="left" w:pos="4460"/>
          <w:tab w:val="left" w:pos="5764"/>
          <w:tab w:val="left" w:pos="7060"/>
          <w:tab w:val="left" w:pos="7378"/>
          <w:tab w:val="left" w:pos="8405"/>
        </w:tabs>
        <w:spacing w:line="239" w:lineRule="auto"/>
        <w:ind w:left="44" w:right="-68" w:firstLine="6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химич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реакции.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8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i/>
          <w:iCs/>
          <w:color w:val="000000"/>
          <w:spacing w:val="-5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i/>
          <w:iCs/>
          <w:color w:val="000000"/>
          <w:spacing w:val="-8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5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i/>
          <w:iCs/>
          <w:color w:val="000000"/>
          <w:spacing w:val="-6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влия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щие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кц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и.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ассификация 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мических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ным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знак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ву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ходных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ученных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химических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погл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 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ерг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Элек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ая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Катионы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Реакц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бм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Условия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екания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Электроли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ссоциация 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   </w:t>
      </w:r>
      <w:r>
        <w:rPr>
          <w:rFonts w:ascii="Times New Roman" w:eastAsia="Times New Roman" w:hAnsi="Times New Roman" w:cs="Times New Roman"/>
          <w:color w:val="000000"/>
          <w:spacing w:val="-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ей    </w:t>
      </w:r>
      <w:r>
        <w:rPr>
          <w:rFonts w:ascii="Times New Roman" w:eastAsia="Times New Roman" w:hAnsi="Times New Roman" w:cs="Times New Roman"/>
          <w:color w:val="000000"/>
          <w:spacing w:val="-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оки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омо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ических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элементов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    </w:t>
      </w:r>
      <w:r>
        <w:rPr>
          <w:rFonts w:ascii="Times New Roman" w:eastAsia="Times New Roman" w:hAnsi="Times New Roman" w:cs="Times New Roman"/>
          <w:color w:val="000000"/>
          <w:spacing w:val="-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Окис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ть   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окисл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­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сстановительных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кций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0588A" w:rsidRDefault="00A42944">
      <w:pPr>
        <w:widowControl w:val="0"/>
        <w:spacing w:before="6" w:line="239" w:lineRule="auto"/>
        <w:ind w:left="743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Нем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лы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ия</w:t>
      </w:r>
    </w:p>
    <w:p w:rsidR="00B0588A" w:rsidRDefault="00A42944">
      <w:pPr>
        <w:widowControl w:val="0"/>
        <w:tabs>
          <w:tab w:val="left" w:pos="2423"/>
          <w:tab w:val="left" w:pos="4114"/>
          <w:tab w:val="left" w:pos="4564"/>
          <w:tab w:val="left" w:pos="6695"/>
          <w:tab w:val="left" w:pos="7944"/>
        </w:tabs>
        <w:spacing w:line="239" w:lineRule="auto"/>
        <w:ind w:left="34" w:firstLine="705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немет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перио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еских элеме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тов</w:t>
      </w:r>
      <w:r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а.    </w:t>
      </w:r>
      <w:r>
        <w:rPr>
          <w:rFonts w:ascii="Times New Roman" w:eastAsia="Times New Roman" w:hAnsi="Times New Roman" w:cs="Times New Roman"/>
          <w:color w:val="000000"/>
          <w:spacing w:val="-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ойства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ллов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Галоге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 ф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ические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Соедине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алогенов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хлоро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хлорово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ородная</w:t>
      </w:r>
      <w:proofErr w:type="spellEnd"/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ическ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вой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иды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хи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ическ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войства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мония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зотная кис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ота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фор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фи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химические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фосфора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ортоф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ная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 ф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химические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лл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угл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5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-7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pacing w:val="-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i/>
          <w:iCs/>
          <w:color w:val="000000"/>
          <w:spacing w:val="-6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7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pacing w:val="-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5"/>
          <w:sz w:val="28"/>
          <w:szCs w:val="28"/>
        </w:rPr>
        <w:t>рбин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улл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i/>
          <w:iCs/>
          <w:color w:val="000000"/>
          <w:spacing w:val="-6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глерод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ода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(II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(I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уго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ьная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кисл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 и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5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</w:rPr>
        <w:t>нения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</w:t>
      </w:r>
    </w:p>
    <w:p w:rsidR="00B0588A" w:rsidRDefault="00A42944">
      <w:pPr>
        <w:widowControl w:val="0"/>
        <w:spacing w:before="5" w:line="240" w:lineRule="auto"/>
        <w:ind w:left="743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ия</w:t>
      </w:r>
    </w:p>
    <w:p w:rsidR="00B0588A" w:rsidRDefault="00A42944">
      <w:pPr>
        <w:widowControl w:val="0"/>
        <w:spacing w:line="239" w:lineRule="auto"/>
        <w:ind w:right="-54" w:firstLine="73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жен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перио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еской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элементов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Д.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ва.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Металлы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pacing w:val="-5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pacing w:val="-7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</w:t>
      </w:r>
    </w:p>
    <w:p w:rsidR="00B0588A" w:rsidRDefault="00A42944">
      <w:pPr>
        <w:widowControl w:val="0"/>
        <w:tabs>
          <w:tab w:val="left" w:pos="1916"/>
          <w:tab w:val="left" w:pos="3562"/>
          <w:tab w:val="left" w:pos="5261"/>
          <w:tab w:val="left" w:pos="6308"/>
          <w:tab w:val="left" w:pos="7239"/>
          <w:tab w:val="left" w:pos="7944"/>
        </w:tabs>
        <w:spacing w:before="1" w:line="239" w:lineRule="auto"/>
        <w:ind w:left="39" w:right="8" w:firstLine="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фи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ески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свой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тва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таллов.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ические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свой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тва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2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Электрох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7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6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ряжений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елочные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еталлы     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0588A" w:rsidRDefault="00B0588A">
      <w:pPr>
        <w:spacing w:after="7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B0588A" w:rsidRDefault="00B0588A">
      <w:pPr>
        <w:widowControl w:val="0"/>
        <w:spacing w:line="240" w:lineRule="auto"/>
        <w:ind w:left="4604"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sectPr w:rsidR="00B0588A">
          <w:pgSz w:w="11909" w:h="16837"/>
          <w:pgMar w:top="1130" w:right="838" w:bottom="977" w:left="1670" w:header="0" w:footer="0" w:gutter="0"/>
          <w:cols w:space="708"/>
        </w:sectPr>
      </w:pPr>
    </w:p>
    <w:p w:rsidR="00B0588A" w:rsidRDefault="00A42944">
      <w:pPr>
        <w:widowControl w:val="0"/>
        <w:spacing w:line="241" w:lineRule="auto"/>
        <w:ind w:left="20" w:right="-5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lastRenderedPageBreak/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очнозем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льные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еталлы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нени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фотерность оксида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дроксида</w:t>
      </w:r>
      <w:proofErr w:type="spellEnd"/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мин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Соеди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св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окс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роксиды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0588A" w:rsidRDefault="00A42944">
      <w:pPr>
        <w:widowControl w:val="0"/>
        <w:tabs>
          <w:tab w:val="left" w:pos="3057"/>
          <w:tab w:val="left" w:pos="4463"/>
          <w:tab w:val="left" w:pos="4929"/>
          <w:tab w:val="left" w:pos="6359"/>
          <w:tab w:val="left" w:pos="8318"/>
        </w:tabs>
        <w:spacing w:before="3" w:line="235" w:lineRule="auto"/>
        <w:ind w:left="716" w:right="-38" w:firstLine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рвоначальные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рг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Первоначальные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орган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еств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0588A" w:rsidRDefault="00A42944">
      <w:pPr>
        <w:widowControl w:val="0"/>
        <w:spacing w:before="6" w:line="239" w:lineRule="auto"/>
        <w:ind w:left="9" w:right="-16" w:firstLine="5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н,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Источ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ики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водородов: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7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pacing w:val="-1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8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6"/>
          <w:sz w:val="28"/>
          <w:szCs w:val="28"/>
        </w:rPr>
        <w:t>фт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угол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Кисло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одсодержащие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(м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эт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),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карбон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 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стеа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кислот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  <w:proofErr w:type="gramEnd"/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логически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рязнение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окру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щей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</w:t>
      </w:r>
    </w:p>
    <w:p w:rsidR="00B0588A" w:rsidRDefault="00A42944">
      <w:pPr>
        <w:widowControl w:val="0"/>
        <w:spacing w:before="5" w:line="240" w:lineRule="auto"/>
        <w:ind w:left="749" w:right="6093" w:hanging="2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Реали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3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Работы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чатова</w:t>
      </w:r>
    </w:p>
    <w:p w:rsidR="00B0588A" w:rsidRDefault="00A42944">
      <w:pPr>
        <w:widowControl w:val="0"/>
        <w:spacing w:line="239" w:lineRule="auto"/>
        <w:ind w:left="725" w:right="1700" w:hanging="5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омышленности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»</w:t>
      </w:r>
    </w:p>
    <w:p w:rsidR="00B0588A" w:rsidRDefault="00A42944">
      <w:pPr>
        <w:widowControl w:val="0"/>
        <w:spacing w:before="6" w:line="235" w:lineRule="auto"/>
        <w:ind w:left="72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Радиохимическое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B0588A" w:rsidRDefault="00A42944">
      <w:pPr>
        <w:widowControl w:val="0"/>
        <w:spacing w:line="240" w:lineRule="auto"/>
        <w:ind w:left="725" w:right="2466" w:firstLine="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Месторождения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рале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пейская</w:t>
      </w:r>
      <w:proofErr w:type="spellEnd"/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</w:p>
    <w:p w:rsidR="00B0588A" w:rsidRDefault="00A42944">
      <w:pPr>
        <w:widowControl w:val="0"/>
        <w:spacing w:line="242" w:lineRule="auto"/>
        <w:ind w:left="730" w:right="2292" w:hanging="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pacing w:val="38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5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pacing w:val="6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pacing w:val="-8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</w:rPr>
        <w:t>еле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</w:rPr>
        <w:t>ня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-5"/>
          <w:sz w:val="28"/>
          <w:szCs w:val="28"/>
        </w:rPr>
        <w:t>ина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1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Спл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Касли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тье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0588A" w:rsidRDefault="00A42944">
      <w:pPr>
        <w:widowControl w:val="0"/>
        <w:spacing w:line="239" w:lineRule="auto"/>
        <w:ind w:left="749" w:right="2036" w:hanging="2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Металлургия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рала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получения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21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гинский</w:t>
      </w:r>
      <w:proofErr w:type="spellEnd"/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а)</w:t>
      </w:r>
    </w:p>
    <w:p w:rsidR="00B0588A" w:rsidRDefault="00A42944">
      <w:pPr>
        <w:widowControl w:val="0"/>
        <w:spacing w:line="236" w:lineRule="auto"/>
        <w:ind w:left="74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1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лезные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0588A" w:rsidRDefault="00A42944">
      <w:pPr>
        <w:widowControl w:val="0"/>
        <w:spacing w:line="239" w:lineRule="auto"/>
        <w:ind w:left="749" w:right="333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1"/>
          <w:sz w:val="28"/>
          <w:szCs w:val="28"/>
        </w:rPr>
        <w:t>12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тымский</w:t>
      </w:r>
      <w:proofErr w:type="spellEnd"/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медеэлектр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од </w:t>
      </w:r>
      <w:r>
        <w:rPr>
          <w:rFonts w:ascii="Times New Roman" w:eastAsia="Times New Roman" w:hAnsi="Times New Roman" w:cs="Times New Roman"/>
          <w:color w:val="000000"/>
          <w:spacing w:val="-21"/>
          <w:sz w:val="28"/>
          <w:szCs w:val="28"/>
        </w:rPr>
        <w:t>13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именение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</w:t>
      </w:r>
    </w:p>
    <w:p w:rsidR="00B0588A" w:rsidRDefault="00A42944">
      <w:pPr>
        <w:widowControl w:val="0"/>
        <w:spacing w:line="243" w:lineRule="auto"/>
        <w:ind w:left="74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1"/>
          <w:sz w:val="28"/>
          <w:szCs w:val="28"/>
        </w:rPr>
        <w:t>14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Жесткость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</w:p>
    <w:p w:rsidR="00B0588A" w:rsidRDefault="00A42944">
      <w:pPr>
        <w:widowControl w:val="0"/>
        <w:spacing w:line="242" w:lineRule="auto"/>
        <w:ind w:left="725" w:right="3845" w:firstLine="2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1"/>
          <w:sz w:val="28"/>
          <w:szCs w:val="28"/>
        </w:rPr>
        <w:t>15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ноуральский</w:t>
      </w:r>
      <w:proofErr w:type="spellEnd"/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од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расч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B0588A" w:rsidRDefault="00A42944">
      <w:pPr>
        <w:widowControl w:val="0"/>
        <w:tabs>
          <w:tab w:val="left" w:pos="1426"/>
        </w:tabs>
        <w:spacing w:line="236" w:lineRule="auto"/>
        <w:ind w:left="20" w:right="-58" w:firstLine="72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3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числение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вой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оли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хими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нта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орму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0588A" w:rsidRDefault="00A42944">
      <w:pPr>
        <w:widowControl w:val="0"/>
        <w:spacing w:line="239" w:lineRule="auto"/>
        <w:ind w:right="-53" w:firstLine="743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-5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ано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остейшей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фо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-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ества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доля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хим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</w:t>
      </w:r>
    </w:p>
    <w:p w:rsidR="00B0588A" w:rsidRDefault="00A42944">
      <w:pPr>
        <w:widowControl w:val="0"/>
        <w:tabs>
          <w:tab w:val="left" w:pos="1425"/>
        </w:tabs>
        <w:spacing w:before="1" w:line="240" w:lineRule="auto"/>
        <w:ind w:left="15" w:right="-12"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Вычисления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ическ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урав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ениям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ва,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бъ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мас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тва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объ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ассе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реаге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0588A" w:rsidRDefault="00A42944">
      <w:pPr>
        <w:widowControl w:val="0"/>
        <w:tabs>
          <w:tab w:val="left" w:pos="1426"/>
        </w:tabs>
        <w:spacing w:line="242" w:lineRule="auto"/>
        <w:ind w:left="720" w:right="911" w:firstLine="5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Расчет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веще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воре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Примерные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  <w:t>абот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B0588A" w:rsidRDefault="00A42944">
      <w:pPr>
        <w:widowControl w:val="0"/>
        <w:spacing w:line="235" w:lineRule="auto"/>
        <w:ind w:left="20" w:right="-66" w:firstLine="72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3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бораторное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аще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ла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работы в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ической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0588A" w:rsidRDefault="00A42944">
      <w:pPr>
        <w:widowControl w:val="0"/>
        <w:spacing w:before="2" w:line="239" w:lineRule="auto"/>
        <w:ind w:left="72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истка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рязненной пов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ренной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0588A" w:rsidRDefault="00A42944">
      <w:pPr>
        <w:widowControl w:val="0"/>
        <w:spacing w:line="240" w:lineRule="auto"/>
        <w:ind w:left="725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изнаки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химических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0588A" w:rsidRDefault="00A42944">
      <w:pPr>
        <w:widowControl w:val="0"/>
        <w:spacing w:line="242" w:lineRule="auto"/>
        <w:ind w:left="730" w:right="2804" w:hanging="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Получ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вой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2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Получ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орода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вой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0588A" w:rsidRDefault="00B0588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0588A" w:rsidRDefault="00B0588A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0588A" w:rsidRDefault="00A42944">
      <w:pPr>
        <w:widowControl w:val="0"/>
        <w:spacing w:line="240" w:lineRule="auto"/>
        <w:ind w:left="4580"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sectPr w:rsidR="00B0588A">
          <w:pgSz w:w="11909" w:h="16837"/>
          <w:pgMar w:top="1125" w:right="850" w:bottom="977" w:left="1694" w:header="0" w:footer="0" w:gutter="0"/>
          <w:cols w:space="708"/>
        </w:sectPr>
      </w:pPr>
      <w:r>
        <w:rPr>
          <w:rFonts w:ascii="Times New Roman" w:eastAsia="Times New Roman" w:hAnsi="Times New Roman" w:cs="Times New Roman"/>
          <w:b/>
          <w:bCs/>
          <w:color w:val="000000"/>
          <w:spacing w:val="-22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1</w:t>
      </w:r>
    </w:p>
    <w:p w:rsidR="00B0588A" w:rsidRDefault="00A42944">
      <w:pPr>
        <w:widowControl w:val="0"/>
        <w:tabs>
          <w:tab w:val="left" w:pos="3175"/>
          <w:tab w:val="left" w:pos="4720"/>
          <w:tab w:val="left" w:pos="5191"/>
          <w:tab w:val="left" w:pos="7202"/>
          <w:tab w:val="left" w:pos="8661"/>
        </w:tabs>
        <w:spacing w:line="246" w:lineRule="auto"/>
        <w:ind w:left="7" w:right="-62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</w:rPr>
        <w:lastRenderedPageBreak/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отовление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раств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ссовой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0588A" w:rsidRDefault="00A42944">
      <w:pPr>
        <w:widowControl w:val="0"/>
        <w:spacing w:line="240" w:lineRule="auto"/>
        <w:ind w:left="7" w:right="-68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шение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енталь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сы 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органических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0588A" w:rsidRDefault="00A42944">
      <w:pPr>
        <w:widowControl w:val="0"/>
        <w:spacing w:line="236" w:lineRule="auto"/>
        <w:ind w:left="722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1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акц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0588A" w:rsidRDefault="00A42944">
      <w:pPr>
        <w:widowControl w:val="0"/>
        <w:spacing w:line="239" w:lineRule="auto"/>
        <w:ind w:left="741" w:right="2940" w:hanging="24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Качес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pacing w:val="4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5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sz w:val="28"/>
          <w:szCs w:val="28"/>
        </w:rPr>
        <w:t>еакци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5"/>
          <w:sz w:val="28"/>
          <w:szCs w:val="28"/>
        </w:rPr>
        <w:t>ио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створе.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1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лучение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миака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6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-6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i/>
          <w:iCs/>
          <w:color w:val="000000"/>
          <w:spacing w:val="-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</w:t>
      </w:r>
    </w:p>
    <w:p w:rsidR="00B0588A" w:rsidRDefault="00A42944">
      <w:pPr>
        <w:widowControl w:val="0"/>
        <w:spacing w:line="240" w:lineRule="auto"/>
        <w:ind w:left="741" w:right="-2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1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лучение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газа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ег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-5"/>
          <w:sz w:val="28"/>
          <w:szCs w:val="28"/>
        </w:rPr>
        <w:t>ойс</w:t>
      </w:r>
      <w:r>
        <w:rPr>
          <w:rFonts w:ascii="Times New Roman" w:eastAsia="Times New Roman" w:hAnsi="Times New Roman" w:cs="Times New Roman"/>
          <w:i/>
          <w:iCs/>
          <w:color w:val="000000"/>
          <w:spacing w:val="-8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</w:t>
      </w:r>
    </w:p>
    <w:p w:rsidR="00B0588A" w:rsidRDefault="00A42944">
      <w:pPr>
        <w:widowControl w:val="0"/>
        <w:spacing w:line="239" w:lineRule="auto"/>
        <w:ind w:left="8" w:right="-66" w:firstLine="73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1"/>
          <w:sz w:val="28"/>
          <w:szCs w:val="28"/>
        </w:rPr>
        <w:t>12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шение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эксп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риментальных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теме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лы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IV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 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ий»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0588A" w:rsidRDefault="00A42944">
      <w:pPr>
        <w:widowControl w:val="0"/>
        <w:spacing w:line="240" w:lineRule="auto"/>
        <w:ind w:left="13" w:right="-65" w:firstLine="72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1"/>
          <w:sz w:val="28"/>
          <w:szCs w:val="28"/>
        </w:rPr>
        <w:t>13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шение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периментальных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их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0588A" w:rsidRDefault="00B0588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0588A" w:rsidRDefault="00B0588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0588A" w:rsidRDefault="00B0588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0588A" w:rsidRDefault="00B0588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0588A" w:rsidRDefault="00B0588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0588A" w:rsidRDefault="00B0588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0588A" w:rsidRDefault="00B0588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0588A" w:rsidRDefault="00B0588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0588A" w:rsidRDefault="00B0588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0588A" w:rsidRDefault="00B0588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0588A" w:rsidRDefault="00B0588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0588A" w:rsidRDefault="00B0588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0588A" w:rsidRDefault="00B0588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0588A" w:rsidRDefault="00B0588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0588A" w:rsidRDefault="00B0588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0588A" w:rsidRDefault="00B0588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0588A" w:rsidRDefault="00B0588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0588A" w:rsidRDefault="00B0588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0588A" w:rsidRDefault="00B0588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0588A" w:rsidRDefault="00B0588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0588A" w:rsidRDefault="00B0588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0588A" w:rsidRDefault="00B0588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0588A" w:rsidRDefault="00B0588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0588A" w:rsidRDefault="00B0588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0588A" w:rsidRDefault="00B0588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0588A" w:rsidRDefault="00B0588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0588A" w:rsidRDefault="00B0588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0588A" w:rsidRDefault="00B0588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0588A" w:rsidRDefault="00B0588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0588A" w:rsidRDefault="00B0588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0588A" w:rsidRDefault="00B0588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0588A" w:rsidRDefault="00B0588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0588A" w:rsidRDefault="00B0588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0588A" w:rsidRDefault="00B0588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0588A" w:rsidRDefault="00B0588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0588A" w:rsidRDefault="00B0588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0588A" w:rsidRDefault="00B0588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0588A" w:rsidRDefault="00B0588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0588A" w:rsidRDefault="00B0588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0588A" w:rsidRDefault="00B0588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0588A" w:rsidRDefault="00B0588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0588A" w:rsidRDefault="00B0588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0588A" w:rsidRDefault="00B0588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0588A" w:rsidRDefault="00B0588A">
      <w:pPr>
        <w:spacing w:after="3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B0588A" w:rsidRDefault="00A42944">
      <w:pPr>
        <w:widowControl w:val="0"/>
        <w:spacing w:line="240" w:lineRule="auto"/>
        <w:ind w:left="4573"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sectPr w:rsidR="00B0588A">
          <w:pgSz w:w="11909" w:h="16837"/>
          <w:pgMar w:top="1125" w:right="850" w:bottom="977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b/>
          <w:bCs/>
          <w:color w:val="000000"/>
          <w:spacing w:val="-12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2</w:t>
      </w:r>
    </w:p>
    <w:p w:rsidR="00F50AC0" w:rsidRDefault="00A42944" w:rsidP="00F50AC0">
      <w:pPr>
        <w:widowControl w:val="0"/>
        <w:spacing w:before="15" w:line="240" w:lineRule="auto"/>
        <w:ind w:left="2052" w:right="-20"/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lastRenderedPageBreak/>
        <w:t>3.</w:t>
      </w:r>
      <w:r>
        <w:rPr>
          <w:rFonts w:ascii="Times New Roman" w:eastAsia="Times New Roman" w:hAnsi="Times New Roman" w:cs="Times New Roman"/>
          <w:color w:val="000000"/>
          <w:spacing w:val="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7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3"/>
          <w:sz w:val="26"/>
          <w:szCs w:val="26"/>
        </w:rPr>
        <w:t>АТ</w:t>
      </w:r>
      <w:r>
        <w:rPr>
          <w:rFonts w:ascii="Times New Roman" w:eastAsia="Times New Roman" w:hAnsi="Times New Roman" w:cs="Times New Roman"/>
          <w:b/>
          <w:bCs/>
          <w:color w:val="000000"/>
          <w:spacing w:val="15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3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1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4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2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4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5"/>
          <w:sz w:val="26"/>
          <w:szCs w:val="26"/>
        </w:rPr>
        <w:t>ПЛ</w:t>
      </w:r>
      <w:r>
        <w:rPr>
          <w:rFonts w:ascii="Times New Roman" w:eastAsia="Times New Roman" w:hAnsi="Times New Roman" w:cs="Times New Roman"/>
          <w:b/>
          <w:bCs/>
          <w:color w:val="000000"/>
          <w:spacing w:val="13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4"/>
          <w:sz w:val="26"/>
          <w:szCs w:val="26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pacing w:val="1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5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2"/>
          <w:sz w:val="26"/>
          <w:szCs w:val="26"/>
        </w:rPr>
        <w:t>ВА</w:t>
      </w:r>
      <w:r>
        <w:rPr>
          <w:rFonts w:ascii="Times New Roman" w:eastAsia="Times New Roman" w:hAnsi="Times New Roman" w:cs="Times New Roman"/>
          <w:b/>
          <w:bCs/>
          <w:color w:val="000000"/>
          <w:spacing w:val="15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3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Е</w:t>
      </w:r>
    </w:p>
    <w:p w:rsidR="00F50AC0" w:rsidRPr="002D4E0E" w:rsidRDefault="00F50AC0" w:rsidP="00F50AC0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8 класс</w:t>
      </w:r>
      <w:r w:rsidRPr="002D4E0E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tbl>
      <w:tblPr>
        <w:tblStyle w:val="a3"/>
        <w:tblW w:w="0" w:type="auto"/>
        <w:tblLook w:val="04A0"/>
      </w:tblPr>
      <w:tblGrid>
        <w:gridCol w:w="560"/>
        <w:gridCol w:w="6636"/>
        <w:gridCol w:w="1559"/>
      </w:tblGrid>
      <w:tr w:rsidR="00F50AC0" w:rsidRPr="002D4E0E" w:rsidTr="00F50AC0">
        <w:trPr>
          <w:trHeight w:val="470"/>
        </w:trPr>
        <w:tc>
          <w:tcPr>
            <w:tcW w:w="0" w:type="auto"/>
          </w:tcPr>
          <w:p w:rsidR="00F50AC0" w:rsidRPr="002D4E0E" w:rsidRDefault="00F50AC0" w:rsidP="0017116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F50AC0" w:rsidRPr="002D4E0E" w:rsidRDefault="00F50AC0" w:rsidP="0017116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D4E0E">
              <w:rPr>
                <w:rFonts w:ascii="Times New Roman" w:hAnsi="Times New Roman" w:cs="Times New Roman"/>
                <w:b/>
                <w:sz w:val="24"/>
                <w:szCs w:val="24"/>
              </w:rPr>
              <w:t>п\</w:t>
            </w:r>
            <w:proofErr w:type="gramStart"/>
            <w:r w:rsidRPr="002D4E0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6636" w:type="dxa"/>
          </w:tcPr>
          <w:p w:rsidR="00F50AC0" w:rsidRPr="002D4E0E" w:rsidRDefault="00F50AC0" w:rsidP="0017116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E0E">
              <w:rPr>
                <w:rFonts w:ascii="Times New Roman" w:hAnsi="Times New Roman" w:cs="Times New Roman"/>
                <w:b/>
                <w:sz w:val="24"/>
                <w:szCs w:val="24"/>
              </w:rPr>
              <w:t>Тема блока</w:t>
            </w:r>
          </w:p>
          <w:p w:rsidR="00F50AC0" w:rsidRPr="002D4E0E" w:rsidRDefault="00F50AC0" w:rsidP="0017116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E0E">
              <w:rPr>
                <w:rFonts w:ascii="Times New Roman" w:hAnsi="Times New Roman" w:cs="Times New Roman"/>
                <w:b/>
                <w:sz w:val="24"/>
                <w:szCs w:val="24"/>
              </w:rPr>
              <w:t>(раздела)</w:t>
            </w:r>
          </w:p>
        </w:tc>
        <w:tc>
          <w:tcPr>
            <w:tcW w:w="1559" w:type="dxa"/>
          </w:tcPr>
          <w:p w:rsidR="00F50AC0" w:rsidRPr="002D4E0E" w:rsidRDefault="00F50AC0" w:rsidP="0017116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</w:t>
            </w:r>
            <w:r w:rsidRPr="002D4E0E">
              <w:rPr>
                <w:rFonts w:ascii="Times New Roman" w:hAnsi="Times New Roman" w:cs="Times New Roman"/>
                <w:b/>
                <w:sz w:val="24"/>
                <w:szCs w:val="24"/>
              </w:rPr>
              <w:t>ов</w:t>
            </w:r>
          </w:p>
        </w:tc>
      </w:tr>
      <w:tr w:rsidR="00F50AC0" w:rsidRPr="002D4E0E" w:rsidTr="00F50AC0">
        <w:trPr>
          <w:trHeight w:val="377"/>
        </w:trPr>
        <w:tc>
          <w:tcPr>
            <w:tcW w:w="0" w:type="auto"/>
          </w:tcPr>
          <w:p w:rsidR="00F50AC0" w:rsidRPr="002D4E0E" w:rsidRDefault="00F50AC0" w:rsidP="001711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4E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36" w:type="dxa"/>
          </w:tcPr>
          <w:p w:rsidR="00F50AC0" w:rsidRPr="002D4E0E" w:rsidRDefault="00F50AC0" w:rsidP="001711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4E0E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</w:t>
            </w:r>
          </w:p>
        </w:tc>
        <w:tc>
          <w:tcPr>
            <w:tcW w:w="1559" w:type="dxa"/>
          </w:tcPr>
          <w:p w:rsidR="00F50AC0" w:rsidRPr="002D4E0E" w:rsidRDefault="00F50AC0" w:rsidP="001711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4E0E">
              <w:rPr>
                <w:rFonts w:ascii="Times New Roman" w:hAnsi="Times New Roman" w:cs="Times New Roman"/>
                <w:sz w:val="24"/>
                <w:szCs w:val="24"/>
              </w:rPr>
              <w:t>8 ч</w:t>
            </w:r>
          </w:p>
        </w:tc>
      </w:tr>
      <w:tr w:rsidR="00F50AC0" w:rsidRPr="002D4E0E" w:rsidTr="00F50AC0">
        <w:trPr>
          <w:trHeight w:val="377"/>
        </w:trPr>
        <w:tc>
          <w:tcPr>
            <w:tcW w:w="0" w:type="auto"/>
          </w:tcPr>
          <w:p w:rsidR="00F50AC0" w:rsidRPr="002D4E0E" w:rsidRDefault="00F50AC0" w:rsidP="001711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4E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36" w:type="dxa"/>
          </w:tcPr>
          <w:p w:rsidR="00F50AC0" w:rsidRPr="002D4E0E" w:rsidRDefault="00F50AC0" w:rsidP="001711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4E0E">
              <w:rPr>
                <w:rFonts w:ascii="Times New Roman" w:hAnsi="Times New Roman" w:cs="Times New Roman"/>
                <w:sz w:val="24"/>
                <w:szCs w:val="24"/>
              </w:rPr>
              <w:t xml:space="preserve">Атомы химических элементов </w:t>
            </w:r>
          </w:p>
        </w:tc>
        <w:tc>
          <w:tcPr>
            <w:tcW w:w="1559" w:type="dxa"/>
          </w:tcPr>
          <w:p w:rsidR="00F50AC0" w:rsidRPr="002D4E0E" w:rsidRDefault="00F50AC0" w:rsidP="001711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4E0E">
              <w:rPr>
                <w:rFonts w:ascii="Times New Roman" w:hAnsi="Times New Roman" w:cs="Times New Roman"/>
                <w:sz w:val="24"/>
                <w:szCs w:val="24"/>
              </w:rPr>
              <w:t>13 ч</w:t>
            </w:r>
          </w:p>
        </w:tc>
      </w:tr>
      <w:tr w:rsidR="00F50AC0" w:rsidRPr="002D4E0E" w:rsidTr="00F50AC0">
        <w:trPr>
          <w:trHeight w:val="469"/>
        </w:trPr>
        <w:tc>
          <w:tcPr>
            <w:tcW w:w="0" w:type="auto"/>
          </w:tcPr>
          <w:p w:rsidR="00F50AC0" w:rsidRPr="002D4E0E" w:rsidRDefault="00F50AC0" w:rsidP="001711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4E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36" w:type="dxa"/>
          </w:tcPr>
          <w:p w:rsidR="00F50AC0" w:rsidRPr="002D4E0E" w:rsidRDefault="00F50AC0" w:rsidP="001711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4E0E">
              <w:rPr>
                <w:rFonts w:ascii="Times New Roman" w:hAnsi="Times New Roman" w:cs="Times New Roman"/>
                <w:sz w:val="24"/>
                <w:szCs w:val="24"/>
              </w:rPr>
              <w:t xml:space="preserve"> Простые вещества </w:t>
            </w:r>
          </w:p>
        </w:tc>
        <w:tc>
          <w:tcPr>
            <w:tcW w:w="1559" w:type="dxa"/>
          </w:tcPr>
          <w:p w:rsidR="00F50AC0" w:rsidRPr="002D4E0E" w:rsidRDefault="00F50AC0" w:rsidP="001711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4E0E">
              <w:rPr>
                <w:rFonts w:ascii="Times New Roman" w:hAnsi="Times New Roman" w:cs="Times New Roman"/>
                <w:sz w:val="24"/>
                <w:szCs w:val="24"/>
              </w:rPr>
              <w:t>7 ч</w:t>
            </w:r>
          </w:p>
        </w:tc>
      </w:tr>
      <w:tr w:rsidR="00F50AC0" w:rsidRPr="002D4E0E" w:rsidTr="00F50AC0">
        <w:trPr>
          <w:trHeight w:val="419"/>
        </w:trPr>
        <w:tc>
          <w:tcPr>
            <w:tcW w:w="0" w:type="auto"/>
          </w:tcPr>
          <w:p w:rsidR="00F50AC0" w:rsidRPr="002D4E0E" w:rsidRDefault="00F50AC0" w:rsidP="001711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4E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36" w:type="dxa"/>
          </w:tcPr>
          <w:p w:rsidR="00F50AC0" w:rsidRPr="002D4E0E" w:rsidRDefault="00F50AC0" w:rsidP="001711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4E0E">
              <w:rPr>
                <w:rFonts w:ascii="Times New Roman" w:hAnsi="Times New Roman" w:cs="Times New Roman"/>
                <w:sz w:val="24"/>
                <w:szCs w:val="24"/>
              </w:rPr>
              <w:t xml:space="preserve">Соединения химических элементов </w:t>
            </w:r>
          </w:p>
        </w:tc>
        <w:tc>
          <w:tcPr>
            <w:tcW w:w="1559" w:type="dxa"/>
          </w:tcPr>
          <w:p w:rsidR="00F50AC0" w:rsidRPr="002D4E0E" w:rsidRDefault="00F50AC0" w:rsidP="001711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4E0E">
              <w:rPr>
                <w:rFonts w:ascii="Times New Roman" w:hAnsi="Times New Roman" w:cs="Times New Roman"/>
                <w:sz w:val="24"/>
                <w:szCs w:val="24"/>
              </w:rPr>
              <w:t>15 ч</w:t>
            </w:r>
          </w:p>
        </w:tc>
      </w:tr>
      <w:tr w:rsidR="00F50AC0" w:rsidRPr="002D4E0E" w:rsidTr="00F50AC0">
        <w:trPr>
          <w:trHeight w:val="311"/>
        </w:trPr>
        <w:tc>
          <w:tcPr>
            <w:tcW w:w="0" w:type="auto"/>
          </w:tcPr>
          <w:p w:rsidR="00F50AC0" w:rsidRPr="002D4E0E" w:rsidRDefault="00F50AC0" w:rsidP="001711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4E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36" w:type="dxa"/>
          </w:tcPr>
          <w:p w:rsidR="00F50AC0" w:rsidRPr="002D4E0E" w:rsidRDefault="00F50AC0" w:rsidP="001711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D4E0E">
              <w:rPr>
                <w:rFonts w:ascii="Times New Roman" w:hAnsi="Times New Roman" w:cs="Times New Roman"/>
                <w:sz w:val="24"/>
                <w:szCs w:val="24"/>
              </w:rPr>
              <w:t>Изменения</w:t>
            </w:r>
            <w:proofErr w:type="gramEnd"/>
            <w:r w:rsidRPr="002D4E0E">
              <w:rPr>
                <w:rFonts w:ascii="Times New Roman" w:hAnsi="Times New Roman" w:cs="Times New Roman"/>
                <w:sz w:val="24"/>
                <w:szCs w:val="24"/>
              </w:rPr>
              <w:t xml:space="preserve"> происходящие с веществами </w:t>
            </w:r>
          </w:p>
        </w:tc>
        <w:tc>
          <w:tcPr>
            <w:tcW w:w="1559" w:type="dxa"/>
          </w:tcPr>
          <w:p w:rsidR="00F50AC0" w:rsidRPr="002D4E0E" w:rsidRDefault="00F50AC0" w:rsidP="001711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4E0E">
              <w:rPr>
                <w:rFonts w:ascii="Times New Roman" w:hAnsi="Times New Roman" w:cs="Times New Roman"/>
                <w:sz w:val="24"/>
                <w:szCs w:val="24"/>
              </w:rPr>
              <w:t>12 ч</w:t>
            </w:r>
          </w:p>
        </w:tc>
      </w:tr>
      <w:tr w:rsidR="00F50AC0" w:rsidRPr="002D4E0E" w:rsidTr="00F50AC0">
        <w:trPr>
          <w:trHeight w:val="406"/>
        </w:trPr>
        <w:tc>
          <w:tcPr>
            <w:tcW w:w="0" w:type="auto"/>
          </w:tcPr>
          <w:p w:rsidR="00F50AC0" w:rsidRPr="002D4E0E" w:rsidRDefault="00F50AC0" w:rsidP="001711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4E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36" w:type="dxa"/>
          </w:tcPr>
          <w:p w:rsidR="00F50AC0" w:rsidRPr="002D4E0E" w:rsidRDefault="00F50AC0" w:rsidP="001711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4E0E">
              <w:rPr>
                <w:rFonts w:ascii="Times New Roman" w:hAnsi="Times New Roman" w:cs="Times New Roman"/>
                <w:sz w:val="24"/>
                <w:szCs w:val="24"/>
              </w:rPr>
              <w:t xml:space="preserve">Растворение. Растворы. Свойства растворов  электролитов </w:t>
            </w:r>
          </w:p>
        </w:tc>
        <w:tc>
          <w:tcPr>
            <w:tcW w:w="1559" w:type="dxa"/>
          </w:tcPr>
          <w:p w:rsidR="00F50AC0" w:rsidRPr="002D4E0E" w:rsidRDefault="00F50AC0" w:rsidP="001711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4E0E">
              <w:rPr>
                <w:rFonts w:ascii="Times New Roman" w:hAnsi="Times New Roman" w:cs="Times New Roman"/>
                <w:sz w:val="24"/>
                <w:szCs w:val="24"/>
              </w:rPr>
              <w:t>15 ч</w:t>
            </w:r>
          </w:p>
        </w:tc>
      </w:tr>
      <w:tr w:rsidR="00F50AC0" w:rsidRPr="002D4E0E" w:rsidTr="00F50AC0">
        <w:trPr>
          <w:trHeight w:val="406"/>
        </w:trPr>
        <w:tc>
          <w:tcPr>
            <w:tcW w:w="8755" w:type="dxa"/>
            <w:gridSpan w:val="3"/>
          </w:tcPr>
          <w:p w:rsidR="00F50AC0" w:rsidRPr="002D4E0E" w:rsidRDefault="00F50AC0" w:rsidP="001711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4E0E">
              <w:rPr>
                <w:rFonts w:ascii="Times New Roman" w:hAnsi="Times New Roman" w:cs="Times New Roman"/>
                <w:sz w:val="24"/>
                <w:szCs w:val="24"/>
              </w:rPr>
              <w:t>Итого 70 часов</w:t>
            </w:r>
          </w:p>
        </w:tc>
      </w:tr>
    </w:tbl>
    <w:p w:rsidR="00F50AC0" w:rsidRPr="002D4E0E" w:rsidRDefault="00F50AC0" w:rsidP="00F50AC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50AC0" w:rsidRPr="002D4E0E" w:rsidRDefault="00F50AC0" w:rsidP="00F50AC0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9 класс</w:t>
      </w:r>
    </w:p>
    <w:p w:rsidR="00F50AC0" w:rsidRPr="002D4E0E" w:rsidRDefault="00F50AC0" w:rsidP="00F50AC0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9"/>
        <w:gridCol w:w="6425"/>
        <w:gridCol w:w="1646"/>
      </w:tblGrid>
      <w:tr w:rsidR="00F50AC0" w:rsidRPr="002D4E0E" w:rsidTr="00171160">
        <w:trPr>
          <w:trHeight w:val="939"/>
        </w:trPr>
        <w:tc>
          <w:tcPr>
            <w:tcW w:w="674" w:type="dxa"/>
          </w:tcPr>
          <w:p w:rsidR="00F50AC0" w:rsidRPr="002D4E0E" w:rsidRDefault="00F50AC0" w:rsidP="0017116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E0E">
              <w:rPr>
                <w:rFonts w:ascii="Times New Roman" w:hAnsi="Times New Roman" w:cs="Times New Roman"/>
                <w:b/>
                <w:sz w:val="24"/>
                <w:szCs w:val="24"/>
              </w:rPr>
              <w:t>№№</w:t>
            </w:r>
          </w:p>
          <w:p w:rsidR="00F50AC0" w:rsidRPr="002D4E0E" w:rsidRDefault="00F50AC0" w:rsidP="0017116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D4E0E">
              <w:rPr>
                <w:rFonts w:ascii="Times New Roman" w:hAnsi="Times New Roman" w:cs="Times New Roman"/>
                <w:b/>
                <w:sz w:val="24"/>
                <w:szCs w:val="24"/>
              </w:rPr>
              <w:t>п\</w:t>
            </w:r>
            <w:proofErr w:type="gramStart"/>
            <w:r w:rsidRPr="002D4E0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6425" w:type="dxa"/>
          </w:tcPr>
          <w:p w:rsidR="00F50AC0" w:rsidRPr="002D4E0E" w:rsidRDefault="00F50AC0" w:rsidP="0017116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D4E0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Тема блока</w:t>
            </w:r>
          </w:p>
          <w:p w:rsidR="00F50AC0" w:rsidRPr="002D4E0E" w:rsidRDefault="00F50AC0" w:rsidP="0017116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D4E0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(раздела)</w:t>
            </w:r>
          </w:p>
        </w:tc>
        <w:tc>
          <w:tcPr>
            <w:tcW w:w="0" w:type="auto"/>
          </w:tcPr>
          <w:p w:rsidR="00F50AC0" w:rsidRPr="002D4E0E" w:rsidRDefault="00F50AC0" w:rsidP="0017116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Кол-во час</w:t>
            </w:r>
            <w:r w:rsidRPr="002D4E0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ов</w:t>
            </w:r>
          </w:p>
        </w:tc>
      </w:tr>
      <w:tr w:rsidR="00F50AC0" w:rsidRPr="002D4E0E" w:rsidTr="00171160">
        <w:trPr>
          <w:trHeight w:val="464"/>
        </w:trPr>
        <w:tc>
          <w:tcPr>
            <w:tcW w:w="0" w:type="auto"/>
          </w:tcPr>
          <w:p w:rsidR="00F50AC0" w:rsidRPr="002D4E0E" w:rsidRDefault="00F50AC0" w:rsidP="001711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4E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50AC0" w:rsidRPr="002D4E0E" w:rsidRDefault="00F50AC0" w:rsidP="001711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4E0E">
              <w:rPr>
                <w:rFonts w:ascii="Times New Roman" w:hAnsi="Times New Roman" w:cs="Times New Roman"/>
                <w:sz w:val="24"/>
                <w:szCs w:val="24"/>
              </w:rPr>
              <w:t>Обобщение знаний по курсу 8 класса</w:t>
            </w:r>
          </w:p>
        </w:tc>
        <w:tc>
          <w:tcPr>
            <w:tcW w:w="0" w:type="auto"/>
          </w:tcPr>
          <w:p w:rsidR="00F50AC0" w:rsidRPr="002D4E0E" w:rsidRDefault="00F50AC0" w:rsidP="0017116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4E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 ч.</w:t>
            </w:r>
          </w:p>
        </w:tc>
      </w:tr>
      <w:tr w:rsidR="00F50AC0" w:rsidRPr="002D4E0E" w:rsidTr="00171160">
        <w:tc>
          <w:tcPr>
            <w:tcW w:w="0" w:type="auto"/>
          </w:tcPr>
          <w:p w:rsidR="00F50AC0" w:rsidRPr="002D4E0E" w:rsidRDefault="00F50AC0" w:rsidP="001711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4E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F50AC0" w:rsidRPr="002D4E0E" w:rsidRDefault="00F50AC0" w:rsidP="001711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4E0E">
              <w:rPr>
                <w:rFonts w:ascii="Times New Roman" w:hAnsi="Times New Roman" w:cs="Times New Roman"/>
                <w:sz w:val="24"/>
                <w:szCs w:val="24"/>
              </w:rPr>
              <w:t>Химические реакции  в растворах</w:t>
            </w:r>
          </w:p>
        </w:tc>
        <w:tc>
          <w:tcPr>
            <w:tcW w:w="0" w:type="auto"/>
          </w:tcPr>
          <w:p w:rsidR="00F50AC0" w:rsidRPr="002D4E0E" w:rsidRDefault="00F50AC0" w:rsidP="0017116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4E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 ч.</w:t>
            </w:r>
          </w:p>
        </w:tc>
      </w:tr>
      <w:tr w:rsidR="00F50AC0" w:rsidRPr="002D4E0E" w:rsidTr="00171160">
        <w:tc>
          <w:tcPr>
            <w:tcW w:w="0" w:type="auto"/>
          </w:tcPr>
          <w:p w:rsidR="00F50AC0" w:rsidRPr="002D4E0E" w:rsidRDefault="00F50AC0" w:rsidP="001711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4E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F50AC0" w:rsidRPr="002D4E0E" w:rsidRDefault="00F50AC0" w:rsidP="001711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4E0E">
              <w:rPr>
                <w:rFonts w:ascii="Times New Roman" w:hAnsi="Times New Roman" w:cs="Times New Roman"/>
                <w:sz w:val="24"/>
                <w:szCs w:val="24"/>
              </w:rPr>
              <w:t>Неметаллы и их соединения</w:t>
            </w:r>
          </w:p>
        </w:tc>
        <w:tc>
          <w:tcPr>
            <w:tcW w:w="0" w:type="auto"/>
          </w:tcPr>
          <w:p w:rsidR="00F50AC0" w:rsidRPr="002D4E0E" w:rsidRDefault="00F50AC0" w:rsidP="0017116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4E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 ч.</w:t>
            </w:r>
          </w:p>
        </w:tc>
      </w:tr>
      <w:tr w:rsidR="00F50AC0" w:rsidRPr="002D4E0E" w:rsidTr="00171160">
        <w:tc>
          <w:tcPr>
            <w:tcW w:w="0" w:type="auto"/>
          </w:tcPr>
          <w:p w:rsidR="00F50AC0" w:rsidRPr="002D4E0E" w:rsidRDefault="00F50AC0" w:rsidP="001711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4E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F50AC0" w:rsidRPr="002D4E0E" w:rsidRDefault="00F50AC0" w:rsidP="001711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4E0E">
              <w:rPr>
                <w:rFonts w:ascii="Times New Roman" w:hAnsi="Times New Roman" w:cs="Times New Roman"/>
                <w:sz w:val="24"/>
                <w:szCs w:val="24"/>
              </w:rPr>
              <w:t>Металлы и их соединения</w:t>
            </w:r>
          </w:p>
        </w:tc>
        <w:tc>
          <w:tcPr>
            <w:tcW w:w="0" w:type="auto"/>
          </w:tcPr>
          <w:p w:rsidR="00F50AC0" w:rsidRPr="002D4E0E" w:rsidRDefault="00F50AC0" w:rsidP="0017116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4E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 ч.</w:t>
            </w:r>
          </w:p>
        </w:tc>
      </w:tr>
      <w:tr w:rsidR="00F50AC0" w:rsidRPr="002D4E0E" w:rsidTr="00171160">
        <w:tc>
          <w:tcPr>
            <w:tcW w:w="0" w:type="auto"/>
          </w:tcPr>
          <w:p w:rsidR="00F50AC0" w:rsidRPr="002D4E0E" w:rsidRDefault="00F50AC0" w:rsidP="001711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4E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F50AC0" w:rsidRPr="002D4E0E" w:rsidRDefault="00F50AC0" w:rsidP="001711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4E0E">
              <w:rPr>
                <w:rFonts w:ascii="Times New Roman" w:hAnsi="Times New Roman" w:cs="Times New Roman"/>
                <w:sz w:val="24"/>
                <w:szCs w:val="24"/>
              </w:rPr>
              <w:t xml:space="preserve">Первоначальные сведения об органических соединениях </w:t>
            </w:r>
          </w:p>
        </w:tc>
        <w:tc>
          <w:tcPr>
            <w:tcW w:w="0" w:type="auto"/>
          </w:tcPr>
          <w:p w:rsidR="00F50AC0" w:rsidRPr="002D4E0E" w:rsidRDefault="00F50AC0" w:rsidP="0017116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4E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 ч</w:t>
            </w:r>
          </w:p>
        </w:tc>
      </w:tr>
      <w:tr w:rsidR="00F50AC0" w:rsidRPr="002D4E0E" w:rsidTr="00171160">
        <w:tc>
          <w:tcPr>
            <w:tcW w:w="0" w:type="auto"/>
          </w:tcPr>
          <w:p w:rsidR="00F50AC0" w:rsidRPr="002D4E0E" w:rsidRDefault="00F50AC0" w:rsidP="001711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4E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F50AC0" w:rsidRPr="002D4E0E" w:rsidRDefault="00F50AC0" w:rsidP="00171160">
            <w:pPr>
              <w:pStyle w:val="a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D4E0E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знаний по химии за курс основной школы </w:t>
            </w:r>
          </w:p>
        </w:tc>
        <w:tc>
          <w:tcPr>
            <w:tcW w:w="0" w:type="auto"/>
          </w:tcPr>
          <w:p w:rsidR="00F50AC0" w:rsidRPr="002D4E0E" w:rsidRDefault="00F50AC0" w:rsidP="0017116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4E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 ч</w:t>
            </w:r>
          </w:p>
        </w:tc>
      </w:tr>
      <w:tr w:rsidR="00F50AC0" w:rsidRPr="002D4E0E" w:rsidTr="00171160">
        <w:tc>
          <w:tcPr>
            <w:tcW w:w="0" w:type="auto"/>
            <w:gridSpan w:val="3"/>
          </w:tcPr>
          <w:p w:rsidR="00F50AC0" w:rsidRPr="002D4E0E" w:rsidRDefault="00F50AC0" w:rsidP="0017116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4E0E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  <w:r w:rsidRPr="002D4E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68 ч</w:t>
            </w:r>
          </w:p>
        </w:tc>
      </w:tr>
    </w:tbl>
    <w:p w:rsidR="00F50AC0" w:rsidRDefault="00F50AC0">
      <w:pPr>
        <w:widowControl w:val="0"/>
        <w:spacing w:before="15" w:line="240" w:lineRule="auto"/>
        <w:ind w:left="2052" w:right="-20"/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</w:pPr>
    </w:p>
    <w:p w:rsidR="00F50AC0" w:rsidRDefault="00F50AC0">
      <w:pPr>
        <w:widowControl w:val="0"/>
        <w:spacing w:before="15" w:line="240" w:lineRule="auto"/>
        <w:ind w:left="2052" w:right="-20"/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</w:pPr>
    </w:p>
    <w:p w:rsidR="00F50AC0" w:rsidRDefault="00F50AC0">
      <w:pPr>
        <w:widowControl w:val="0"/>
        <w:spacing w:before="15" w:line="240" w:lineRule="auto"/>
        <w:ind w:left="2052" w:right="-20"/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</w:pPr>
    </w:p>
    <w:p w:rsidR="00F50AC0" w:rsidRDefault="00F50AC0">
      <w:pPr>
        <w:widowControl w:val="0"/>
        <w:spacing w:before="15" w:line="240" w:lineRule="auto"/>
        <w:ind w:left="2052" w:right="-20"/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</w:pPr>
    </w:p>
    <w:p w:rsidR="00F50AC0" w:rsidRDefault="00F50AC0">
      <w:pPr>
        <w:widowControl w:val="0"/>
        <w:spacing w:before="15" w:line="240" w:lineRule="auto"/>
        <w:ind w:left="2052" w:right="-20"/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</w:pPr>
    </w:p>
    <w:p w:rsidR="00F50AC0" w:rsidRDefault="00F50AC0">
      <w:pPr>
        <w:widowControl w:val="0"/>
        <w:spacing w:before="15" w:line="240" w:lineRule="auto"/>
        <w:ind w:left="2052" w:right="-20"/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</w:pPr>
    </w:p>
    <w:p w:rsidR="00F50AC0" w:rsidRDefault="00F50AC0">
      <w:pPr>
        <w:widowControl w:val="0"/>
        <w:spacing w:before="15" w:line="240" w:lineRule="auto"/>
        <w:ind w:left="2052" w:right="-20"/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</w:pPr>
    </w:p>
    <w:p w:rsidR="00F50AC0" w:rsidRDefault="00F50AC0">
      <w:pPr>
        <w:widowControl w:val="0"/>
        <w:spacing w:before="15" w:line="240" w:lineRule="auto"/>
        <w:ind w:left="2052" w:right="-20"/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</w:pPr>
    </w:p>
    <w:p w:rsidR="00F50AC0" w:rsidRDefault="00F50AC0">
      <w:pPr>
        <w:widowControl w:val="0"/>
        <w:spacing w:before="15" w:line="240" w:lineRule="auto"/>
        <w:ind w:left="2052" w:right="-20"/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</w:pPr>
    </w:p>
    <w:p w:rsidR="00F50AC0" w:rsidRDefault="00F50AC0">
      <w:pPr>
        <w:widowControl w:val="0"/>
        <w:spacing w:before="15" w:line="240" w:lineRule="auto"/>
        <w:ind w:left="2052" w:right="-20"/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</w:pPr>
    </w:p>
    <w:p w:rsidR="00F50AC0" w:rsidRDefault="00F50AC0">
      <w:pPr>
        <w:widowControl w:val="0"/>
        <w:spacing w:before="15" w:line="240" w:lineRule="auto"/>
        <w:ind w:left="2052" w:right="-20"/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</w:pPr>
    </w:p>
    <w:p w:rsidR="00F50AC0" w:rsidRDefault="00F50AC0">
      <w:pPr>
        <w:widowControl w:val="0"/>
        <w:spacing w:before="15" w:line="240" w:lineRule="auto"/>
        <w:ind w:left="2052" w:right="-20"/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</w:pPr>
    </w:p>
    <w:p w:rsidR="00F50AC0" w:rsidRDefault="00F50AC0">
      <w:pPr>
        <w:widowControl w:val="0"/>
        <w:spacing w:before="15" w:line="240" w:lineRule="auto"/>
        <w:ind w:left="2052" w:right="-20"/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</w:pPr>
    </w:p>
    <w:p w:rsidR="00F50AC0" w:rsidRDefault="00F50AC0">
      <w:pPr>
        <w:widowControl w:val="0"/>
        <w:spacing w:before="15" w:line="240" w:lineRule="auto"/>
        <w:ind w:left="2052" w:right="-20"/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</w:pPr>
    </w:p>
    <w:p w:rsidR="00F50AC0" w:rsidRDefault="00F50AC0">
      <w:pPr>
        <w:widowControl w:val="0"/>
        <w:spacing w:before="15" w:line="240" w:lineRule="auto"/>
        <w:ind w:left="2052" w:right="-20"/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</w:pPr>
    </w:p>
    <w:p w:rsidR="00F50AC0" w:rsidRDefault="00F50AC0">
      <w:pPr>
        <w:widowControl w:val="0"/>
        <w:spacing w:before="15" w:line="240" w:lineRule="auto"/>
        <w:ind w:left="2052" w:right="-20"/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</w:pPr>
    </w:p>
    <w:p w:rsidR="00F50AC0" w:rsidRDefault="00F50AC0">
      <w:pPr>
        <w:widowControl w:val="0"/>
        <w:spacing w:before="15" w:line="240" w:lineRule="auto"/>
        <w:ind w:left="2052" w:right="-20"/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</w:pPr>
    </w:p>
    <w:p w:rsidR="00F50AC0" w:rsidRDefault="00F50AC0">
      <w:pPr>
        <w:widowControl w:val="0"/>
        <w:spacing w:before="15" w:line="240" w:lineRule="auto"/>
        <w:ind w:left="2052" w:right="-20"/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</w:pPr>
    </w:p>
    <w:p w:rsidR="00F50AC0" w:rsidRDefault="00F50AC0">
      <w:pPr>
        <w:widowControl w:val="0"/>
        <w:spacing w:before="15" w:line="240" w:lineRule="auto"/>
        <w:ind w:left="2052" w:right="-20"/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</w:pPr>
    </w:p>
    <w:p w:rsidR="00F50AC0" w:rsidRDefault="00F50AC0" w:rsidP="00562BE6">
      <w:pPr>
        <w:widowControl w:val="0"/>
        <w:spacing w:before="15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</w:pPr>
    </w:p>
    <w:p w:rsidR="00F50AC0" w:rsidRDefault="00F50AC0">
      <w:pPr>
        <w:widowControl w:val="0"/>
        <w:spacing w:before="15" w:line="240" w:lineRule="auto"/>
        <w:ind w:left="2052" w:right="-20"/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</w:pPr>
    </w:p>
    <w:p w:rsidR="00F50AC0" w:rsidRDefault="00F50AC0">
      <w:pPr>
        <w:widowControl w:val="0"/>
        <w:spacing w:before="15" w:line="240" w:lineRule="auto"/>
        <w:ind w:left="2052" w:right="-20"/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</w:pPr>
    </w:p>
    <w:p w:rsidR="00F50AC0" w:rsidRDefault="00F50AC0">
      <w:pPr>
        <w:widowControl w:val="0"/>
        <w:spacing w:before="15" w:line="240" w:lineRule="auto"/>
        <w:ind w:left="2052" w:right="-20"/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</w:pPr>
    </w:p>
    <w:p w:rsidR="00F50AC0" w:rsidRDefault="00F50AC0">
      <w:pPr>
        <w:widowControl w:val="0"/>
        <w:spacing w:before="15" w:line="240" w:lineRule="auto"/>
        <w:ind w:left="2052" w:right="-20"/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</w:pPr>
    </w:p>
    <w:p w:rsidR="00F50AC0" w:rsidRDefault="00F50AC0">
      <w:pPr>
        <w:widowControl w:val="0"/>
        <w:spacing w:before="15" w:line="240" w:lineRule="auto"/>
        <w:ind w:left="2052" w:right="-20"/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</w:pPr>
    </w:p>
    <w:p w:rsidR="00F50AC0" w:rsidRDefault="00F50AC0">
      <w:pPr>
        <w:widowControl w:val="0"/>
        <w:spacing w:before="15" w:line="240" w:lineRule="auto"/>
        <w:ind w:left="2052" w:right="-20"/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</w:pPr>
    </w:p>
    <w:p w:rsidR="00F50AC0" w:rsidRDefault="00F50AC0">
      <w:pPr>
        <w:widowControl w:val="0"/>
        <w:spacing w:before="15" w:line="240" w:lineRule="auto"/>
        <w:ind w:left="2052" w:right="-20"/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</w:pPr>
    </w:p>
    <w:p w:rsidR="00F50AC0" w:rsidRDefault="00F50AC0">
      <w:pPr>
        <w:widowControl w:val="0"/>
        <w:spacing w:before="15" w:line="240" w:lineRule="auto"/>
        <w:ind w:left="2052" w:right="-20"/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</w:pPr>
    </w:p>
    <w:p w:rsidR="00F50AC0" w:rsidRDefault="00F50AC0">
      <w:pPr>
        <w:widowControl w:val="0"/>
        <w:spacing w:before="15" w:line="240" w:lineRule="auto"/>
        <w:ind w:left="2052" w:right="-20"/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</w:pPr>
    </w:p>
    <w:p w:rsidR="00F50AC0" w:rsidRDefault="00F50AC0">
      <w:pPr>
        <w:widowControl w:val="0"/>
        <w:spacing w:before="15" w:line="240" w:lineRule="auto"/>
        <w:ind w:left="2052" w:right="-20"/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</w:pPr>
    </w:p>
    <w:p w:rsidR="00F50AC0" w:rsidRDefault="00F50AC0">
      <w:pPr>
        <w:widowControl w:val="0"/>
        <w:spacing w:before="15" w:line="240" w:lineRule="auto"/>
        <w:ind w:left="2052" w:right="-20"/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</w:pPr>
    </w:p>
    <w:p w:rsidR="00F50AC0" w:rsidRDefault="00F50AC0">
      <w:pPr>
        <w:widowControl w:val="0"/>
        <w:spacing w:before="15" w:line="240" w:lineRule="auto"/>
        <w:ind w:left="2052" w:right="-20"/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</w:pPr>
    </w:p>
    <w:p w:rsidR="00F50AC0" w:rsidRDefault="00F50AC0">
      <w:pPr>
        <w:widowControl w:val="0"/>
        <w:spacing w:before="15" w:line="240" w:lineRule="auto"/>
        <w:ind w:left="2052" w:right="-20"/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</w:pPr>
    </w:p>
    <w:p w:rsidR="00F50AC0" w:rsidRDefault="00F50AC0">
      <w:pPr>
        <w:widowControl w:val="0"/>
        <w:spacing w:before="15" w:line="240" w:lineRule="auto"/>
        <w:ind w:left="2052" w:right="-20"/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</w:pPr>
    </w:p>
    <w:p w:rsidR="00F50AC0" w:rsidRDefault="00F50AC0">
      <w:pPr>
        <w:widowControl w:val="0"/>
        <w:spacing w:before="15" w:line="240" w:lineRule="auto"/>
        <w:ind w:left="2052" w:right="-20"/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</w:pPr>
    </w:p>
    <w:p w:rsidR="00F50AC0" w:rsidRDefault="00F50AC0">
      <w:pPr>
        <w:widowControl w:val="0"/>
        <w:spacing w:before="15" w:line="240" w:lineRule="auto"/>
        <w:ind w:left="2052" w:right="-20"/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</w:pPr>
    </w:p>
    <w:p w:rsidR="00F50AC0" w:rsidRDefault="00F50AC0">
      <w:pPr>
        <w:widowControl w:val="0"/>
        <w:spacing w:before="15" w:line="240" w:lineRule="auto"/>
        <w:ind w:left="2052" w:right="-20"/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</w:pPr>
    </w:p>
    <w:p w:rsidR="00F50AC0" w:rsidRDefault="00F50AC0">
      <w:pPr>
        <w:widowControl w:val="0"/>
        <w:spacing w:before="15" w:line="240" w:lineRule="auto"/>
        <w:ind w:left="2052" w:right="-20"/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</w:pPr>
    </w:p>
    <w:p w:rsidR="00B0588A" w:rsidRDefault="00B0588A">
      <w:pPr>
        <w:spacing w:line="240" w:lineRule="exact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B0588A" w:rsidRDefault="00B0588A">
      <w:pPr>
        <w:spacing w:after="16" w:line="120" w:lineRule="exact"/>
        <w:rPr>
          <w:rFonts w:ascii="Times New Roman" w:eastAsia="Times New Roman" w:hAnsi="Times New Roman" w:cs="Times New Roman"/>
          <w:spacing w:val="1"/>
          <w:sz w:val="12"/>
          <w:szCs w:val="12"/>
        </w:rPr>
      </w:pPr>
    </w:p>
    <w:p w:rsidR="00B0588A" w:rsidRDefault="00B0588A">
      <w:pPr>
        <w:sectPr w:rsidR="00B0588A">
          <w:pgSz w:w="11909" w:h="16837"/>
          <w:pgMar w:top="1134" w:right="722" w:bottom="977" w:left="1701" w:header="0" w:footer="0" w:gutter="0"/>
          <w:cols w:space="708"/>
        </w:sectPr>
      </w:pPr>
    </w:p>
    <w:p w:rsidR="00B0588A" w:rsidRDefault="00B0588A">
      <w:pPr>
        <w:widowControl w:val="0"/>
        <w:spacing w:line="240" w:lineRule="auto"/>
        <w:ind w:left="4573"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sectPr w:rsidR="00B0588A" w:rsidSect="00B0588A">
      <w:type w:val="continuous"/>
      <w:pgSz w:w="11909" w:h="16837"/>
      <w:pgMar w:top="1134" w:right="850" w:bottom="977" w:left="1701" w:header="0" w:footer="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0588A"/>
    <w:rsid w:val="00080ECB"/>
    <w:rsid w:val="00214CCF"/>
    <w:rsid w:val="00562BE6"/>
    <w:rsid w:val="00A42944"/>
    <w:rsid w:val="00B0588A"/>
    <w:rsid w:val="00F50A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E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0AC0"/>
    <w:pPr>
      <w:spacing w:line="240" w:lineRule="auto"/>
    </w:pPr>
    <w:rPr>
      <w:rFonts w:asciiTheme="minorHAnsi" w:eastAsiaTheme="minorEastAsia" w:hAnsiTheme="minorHAnsi" w:cstheme="minorBid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50AC0"/>
    <w:pPr>
      <w:spacing w:line="240" w:lineRule="auto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C0BD14-35F1-437F-88E9-5E68E5A95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14</Pages>
  <Words>3603</Words>
  <Characters>20542</Characters>
  <Application>Microsoft Office Word</Application>
  <DocSecurity>0</DocSecurity>
  <Lines>171</Lines>
  <Paragraphs>48</Paragraphs>
  <ScaleCrop>false</ScaleCrop>
  <Company/>
  <LinksUpToDate>false</LinksUpToDate>
  <CharactersWithSpaces>24097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МБОУ СОШ №4</cp:lastModifiedBy>
  <cp:revision>4</cp:revision>
  <dcterms:created xsi:type="dcterms:W3CDTF">2019-09-22T05:28:00Z</dcterms:created>
  <dcterms:modified xsi:type="dcterms:W3CDTF">2019-10-06T09:25:00Z</dcterms:modified>
</cp:coreProperties>
</file>