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73" w:rsidRDefault="00311A63">
      <w:pPr>
        <w:widowControl w:val="0"/>
        <w:spacing w:line="241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06173" w:rsidRDefault="00311A63">
      <w:pPr>
        <w:widowControl w:val="0"/>
        <w:spacing w:line="239" w:lineRule="auto"/>
        <w:ind w:left="68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6173" w:rsidRDefault="00311A63">
      <w:pPr>
        <w:widowControl w:val="0"/>
        <w:spacing w:line="241" w:lineRule="auto"/>
        <w:ind w:left="2354" w:right="2233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</w:t>
      </w:r>
    </w:p>
    <w:p w:rsidR="00506173" w:rsidRDefault="00311A63">
      <w:pPr>
        <w:widowControl w:val="0"/>
        <w:spacing w:line="238" w:lineRule="auto"/>
        <w:ind w:left="2595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52"/>
          <w:szCs w:val="5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311A63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B513E" w:rsidRDefault="00311A63" w:rsidP="001B513E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B513E" w:rsidRDefault="001B513E" w:rsidP="001B513E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1B5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Феофанова М.</w:t>
      </w:r>
      <w:proofErr w:type="gramStart"/>
      <w:r w:rsidRPr="001B5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B5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биологии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1B513E" w:rsidP="001B513E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Лукина Т.И,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биологии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сшей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1A63" w:rsidRDefault="00311A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1A63" w:rsidRDefault="00311A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1A63" w:rsidRDefault="00311A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1A63" w:rsidRDefault="00311A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06173" w:rsidRDefault="00506173">
      <w:pPr>
        <w:spacing w:after="5" w:line="140" w:lineRule="exact"/>
        <w:rPr>
          <w:sz w:val="14"/>
          <w:szCs w:val="14"/>
        </w:rPr>
      </w:pPr>
    </w:p>
    <w:p w:rsidR="00506173" w:rsidRDefault="00311A63">
      <w:pPr>
        <w:widowControl w:val="0"/>
        <w:spacing w:line="240" w:lineRule="auto"/>
        <w:ind w:left="30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</w:t>
      </w:r>
      <w:r w:rsidR="008974AF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ОЯСНИТЕЛЬНАЯ ЗАПИСКА</w:t>
      </w:r>
    </w:p>
    <w:p w:rsidR="00506173" w:rsidRDefault="0050617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29186F" w:rsidP="0029186F">
      <w:pPr>
        <w:widowControl w:val="0"/>
        <w:tabs>
          <w:tab w:val="left" w:pos="1954"/>
          <w:tab w:val="left" w:pos="2866"/>
          <w:tab w:val="left" w:pos="3192"/>
          <w:tab w:val="left" w:pos="4767"/>
          <w:tab w:val="left" w:pos="5228"/>
          <w:tab w:val="left" w:pos="6917"/>
          <w:tab w:val="left" w:pos="7633"/>
          <w:tab w:val="left" w:pos="8002"/>
        </w:tabs>
        <w:spacing w:line="240" w:lineRule="auto"/>
        <w:ind w:left="284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бочая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учебная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составлена</w:t>
      </w:r>
      <w:r w:rsidR="00311A6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311A6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C35CC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5A58A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  <w:r w:rsidR="00BF0B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A58A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И.</w:t>
      </w:r>
      <w:r w:rsidR="00BF0B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="005A58A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Сивоглазов</w:t>
      </w:r>
      <w:proofErr w:type="spellEnd"/>
      <w:r w:rsidR="00C35CC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,</w:t>
      </w:r>
      <w:r w:rsidR="005A58A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35CC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И.Б.Агафонова, Е.Т.Захарова</w:t>
      </w:r>
      <w:r w:rsidR="005A58A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11A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ний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End"/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C35CC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-</w:t>
      </w:r>
      <w:r w:rsidR="00C35C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A6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311A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00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A6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3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11A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11A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A58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11A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11A6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ур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311A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1A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   </w:t>
      </w:r>
      <w:r w:rsidR="00311A63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ернативными  учеб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нистерством</w:t>
      </w:r>
      <w:r w:rsidR="00311A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06173" w:rsidRDefault="0029186F" w:rsidP="0029186F">
      <w:pPr>
        <w:widowControl w:val="0"/>
        <w:tabs>
          <w:tab w:val="left" w:pos="1720"/>
          <w:tab w:val="left" w:pos="4139"/>
          <w:tab w:val="left" w:pos="6544"/>
          <w:tab w:val="left" w:pos="8017"/>
        </w:tabs>
        <w:spacing w:before="6" w:line="240" w:lineRule="auto"/>
        <w:ind w:left="284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311A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</w:t>
      </w:r>
      <w:r w:rsidR="00311A6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311A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6173" w:rsidRDefault="0029186F" w:rsidP="0029186F">
      <w:pPr>
        <w:widowControl w:val="0"/>
        <w:spacing w:before="1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теристика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06173" w:rsidRDefault="00311A63" w:rsidP="0029186F">
      <w:pPr>
        <w:widowControl w:val="0"/>
        <w:spacing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29186F" w:rsidP="0029186F">
      <w:pPr>
        <w:widowControl w:val="0"/>
        <w:tabs>
          <w:tab w:val="left" w:pos="2659"/>
          <w:tab w:val="left" w:pos="4139"/>
          <w:tab w:val="left" w:pos="4762"/>
          <w:tab w:val="left" w:pos="7138"/>
          <w:tab w:val="left" w:pos="8242"/>
        </w:tabs>
        <w:spacing w:before="1" w:line="240" w:lineRule="auto"/>
        <w:ind w:left="284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0</w:t>
      </w:r>
      <w:r w:rsidR="00311A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</w:t>
      </w:r>
      <w:r w:rsidR="00311A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 интег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общебио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жизни</w:t>
      </w:r>
      <w:r w:rsidR="00311A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 w:rsidR="00311A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 эт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311A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11A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="00311A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311A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 осн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 о за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ономерностях жи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11A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дшествующих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="00311A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обретенных</w:t>
      </w:r>
      <w:r w:rsidR="00311A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311A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311A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углу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311A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="00311A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311A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11A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имума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11A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ров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6173" w:rsidRDefault="0029186F" w:rsidP="0029186F">
      <w:pPr>
        <w:widowControl w:val="0"/>
        <w:tabs>
          <w:tab w:val="left" w:pos="937"/>
          <w:tab w:val="left" w:pos="2866"/>
          <w:tab w:val="left" w:pos="3317"/>
          <w:tab w:val="left" w:pos="4383"/>
          <w:tab w:val="left" w:pos="4939"/>
          <w:tab w:val="left" w:pos="5314"/>
          <w:tab w:val="left" w:pos="6547"/>
          <w:tab w:val="left" w:pos="8088"/>
        </w:tabs>
        <w:spacing w:line="240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11A6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311A6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деят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 w:rsidR="00311A6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смотренные</w:t>
      </w:r>
      <w:r w:rsidR="00311A6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лабораторные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экскурсии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яют з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311A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311A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оков</w:t>
      </w:r>
      <w:r w:rsidR="00311A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11A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ма 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</w:t>
      </w:r>
      <w:r w:rsidR="00311A6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 w:rsidR="00311A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311A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родой</w:t>
      </w:r>
      <w:r w:rsidR="00311A6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разви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у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льников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озз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11A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311A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29186F" w:rsidP="0029186F">
      <w:pPr>
        <w:widowControl w:val="0"/>
        <w:spacing w:line="240" w:lineRule="auto"/>
        <w:ind w:left="284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="00311A6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311A6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1A6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стижение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ел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6173" w:rsidRDefault="00311A63" w:rsidP="0029186F">
      <w:pPr>
        <w:widowControl w:val="0"/>
        <w:tabs>
          <w:tab w:val="left" w:pos="1440"/>
          <w:tab w:val="left" w:pos="3371"/>
          <w:tab w:val="left" w:pos="5007"/>
          <w:tab w:val="left" w:pos="5511"/>
          <w:tab w:val="left" w:pos="7672"/>
          <w:tab w:val="left" w:pos="8794"/>
        </w:tabs>
        <w:spacing w:line="240" w:lineRule="auto"/>
        <w:ind w:left="284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дающихся открытиях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186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173" w:rsidRDefault="00311A63" w:rsidP="0029186F">
      <w:pPr>
        <w:widowControl w:val="0"/>
        <w:spacing w:line="240" w:lineRule="auto"/>
        <w:ind w:left="284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186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06173" w:rsidRDefault="00506173" w:rsidP="0029186F">
      <w:pPr>
        <w:widowControl w:val="0"/>
        <w:spacing w:before="118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06173" w:rsidSect="0029186F">
          <w:pgSz w:w="11909" w:h="16837"/>
          <w:pgMar w:top="1134" w:right="845" w:bottom="934" w:left="1560" w:header="0" w:footer="0" w:gutter="0"/>
          <w:cols w:space="708"/>
        </w:sectPr>
      </w:pPr>
    </w:p>
    <w:p w:rsidR="00506173" w:rsidRDefault="00506173" w:rsidP="0029186F">
      <w:pPr>
        <w:spacing w:line="240" w:lineRule="auto"/>
        <w:ind w:left="284"/>
        <w:jc w:val="both"/>
        <w:rPr>
          <w:sz w:val="12"/>
          <w:szCs w:val="12"/>
        </w:rPr>
      </w:pPr>
    </w:p>
    <w:p w:rsidR="00506173" w:rsidRDefault="00311A63" w:rsidP="0029186F">
      <w:pPr>
        <w:widowControl w:val="0"/>
        <w:tabs>
          <w:tab w:val="left" w:pos="1600"/>
          <w:tab w:val="left" w:pos="3529"/>
          <w:tab w:val="left" w:pos="3995"/>
          <w:tab w:val="left" w:pos="6131"/>
          <w:tab w:val="left" w:pos="7801"/>
          <w:tab w:val="left" w:pos="9207"/>
        </w:tabs>
        <w:spacing w:line="240" w:lineRule="auto"/>
        <w:ind w:left="284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экосистемами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173" w:rsidRDefault="00311A63" w:rsidP="0029186F">
      <w:pPr>
        <w:widowControl w:val="0"/>
        <w:tabs>
          <w:tab w:val="left" w:pos="1349"/>
          <w:tab w:val="left" w:pos="4518"/>
          <w:tab w:val="left" w:pos="5905"/>
          <w:tab w:val="left" w:pos="6812"/>
          <w:tab w:val="left" w:pos="7988"/>
        </w:tabs>
        <w:spacing w:before="1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выдающихся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тиворечивых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A8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6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173" w:rsidRDefault="00311A63" w:rsidP="0029186F">
      <w:pPr>
        <w:widowControl w:val="0"/>
        <w:spacing w:line="240" w:lineRule="auto"/>
        <w:ind w:left="284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убежденности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173" w:rsidRDefault="00311A63" w:rsidP="0029186F">
      <w:pPr>
        <w:widowControl w:val="0"/>
        <w:tabs>
          <w:tab w:val="left" w:pos="8520"/>
        </w:tabs>
        <w:spacing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2948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4AF" w:rsidRDefault="008974AF" w:rsidP="0029186F">
      <w:pPr>
        <w:widowControl w:val="0"/>
        <w:tabs>
          <w:tab w:val="left" w:pos="8520"/>
        </w:tabs>
        <w:spacing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4AF" w:rsidRDefault="008974AF" w:rsidP="0029186F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C64138">
        <w:rPr>
          <w:b/>
          <w:sz w:val="28"/>
          <w:szCs w:val="28"/>
        </w:rPr>
        <w:t>2.ПЛАНИРУЕМЫЕ</w:t>
      </w:r>
      <w:r w:rsidR="0029186F">
        <w:rPr>
          <w:b/>
          <w:sz w:val="28"/>
          <w:szCs w:val="28"/>
        </w:rPr>
        <w:t xml:space="preserve"> </w:t>
      </w:r>
      <w:r w:rsidRPr="00C64138">
        <w:rPr>
          <w:b/>
          <w:sz w:val="28"/>
          <w:szCs w:val="28"/>
        </w:rPr>
        <w:t xml:space="preserve"> РЕЗУЛЬТАТЫ ОСВОЕНИЯ УЧЕБ</w:t>
      </w:r>
      <w:r w:rsidR="00AD0134">
        <w:rPr>
          <w:b/>
          <w:sz w:val="28"/>
          <w:szCs w:val="28"/>
        </w:rPr>
        <w:t xml:space="preserve">НОГО              </w:t>
      </w:r>
      <w:r w:rsidR="0029186F">
        <w:rPr>
          <w:b/>
          <w:sz w:val="28"/>
          <w:szCs w:val="28"/>
        </w:rPr>
        <w:t xml:space="preserve">                 </w:t>
      </w:r>
      <w:r w:rsidR="00AD0134">
        <w:rPr>
          <w:b/>
          <w:sz w:val="28"/>
          <w:szCs w:val="28"/>
        </w:rPr>
        <w:t>ПРЕДМЕТА БИОЛОГИИ</w:t>
      </w:r>
    </w:p>
    <w:p w:rsidR="00AD0134" w:rsidRPr="00AD0134" w:rsidRDefault="005A58AC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AD0134" w:rsidRPr="00AD0134">
        <w:rPr>
          <w:b/>
          <w:bCs/>
          <w:color w:val="000000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 </w:t>
      </w:r>
      <w:r w:rsidR="00AD0134" w:rsidRPr="00A86AAB">
        <w:rPr>
          <w:color w:val="000000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 xml:space="preserve"> гражданскую позицию как активного и ответственного члена российского общества, 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готовность к служению Отечеству, 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>его защите;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</w:t>
      </w:r>
      <w:proofErr w:type="spellStart"/>
      <w:r w:rsidR="00AD0134" w:rsidRPr="00A86AAB">
        <w:rPr>
          <w:color w:val="000000"/>
          <w:sz w:val="28"/>
          <w:szCs w:val="28"/>
        </w:rPr>
        <w:t>сформированность</w:t>
      </w:r>
      <w:proofErr w:type="spellEnd"/>
      <w:r w:rsidR="00AD0134" w:rsidRPr="00A86AAB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</w:t>
      </w:r>
      <w:proofErr w:type="spellStart"/>
      <w:r w:rsidR="00AD0134" w:rsidRPr="00A86AAB">
        <w:rPr>
          <w:color w:val="000000"/>
          <w:sz w:val="28"/>
          <w:szCs w:val="28"/>
        </w:rPr>
        <w:t>сформированность</w:t>
      </w:r>
      <w:proofErr w:type="spellEnd"/>
      <w:r w:rsidR="00AD0134" w:rsidRPr="00A86AAB">
        <w:rPr>
          <w:color w:val="000000"/>
          <w:sz w:val="28"/>
          <w:szCs w:val="28"/>
        </w:rPr>
        <w:t xml:space="preserve"> 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>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</w:t>
      </w:r>
      <w:r w:rsidR="00AD0134" w:rsidRPr="00A86AAB">
        <w:rPr>
          <w:color w:val="000000"/>
          <w:sz w:val="28"/>
          <w:szCs w:val="28"/>
        </w:rPr>
        <w:lastRenderedPageBreak/>
        <w:t>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 xml:space="preserve"> как возможности участия в решении личных, общественных, государственных, общенациональных проблем;</w:t>
      </w:r>
      <w:proofErr w:type="gramEnd"/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</w:t>
      </w:r>
      <w:proofErr w:type="spellStart"/>
      <w:r w:rsidR="00AD0134" w:rsidRPr="00A86AAB">
        <w:rPr>
          <w:color w:val="000000"/>
          <w:sz w:val="28"/>
          <w:szCs w:val="28"/>
        </w:rPr>
        <w:t>сформированность</w:t>
      </w:r>
      <w:proofErr w:type="spellEnd"/>
      <w:r w:rsidR="00AD0134" w:rsidRPr="00A86AAB">
        <w:rPr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AD0134" w:rsidRPr="00A86AAB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 w:rsidRPr="00A86AA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86AAB">
        <w:rPr>
          <w:b/>
          <w:bCs/>
          <w:color w:val="000000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владение навыками получения необходимой </w:t>
      </w:r>
      <w:r w:rsidR="00AD0134" w:rsidRPr="00A86AAB">
        <w:rPr>
          <w:color w:val="000000"/>
          <w:sz w:val="28"/>
          <w:szCs w:val="28"/>
        </w:rPr>
        <w:lastRenderedPageBreak/>
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D0134" w:rsidRP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D0134" w:rsidRPr="00A86AAB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 w:rsidRPr="00A86AAB">
        <w:rPr>
          <w:color w:val="000000"/>
          <w:sz w:val="28"/>
          <w:szCs w:val="28"/>
        </w:rPr>
        <w:t>Метапредметные</w:t>
      </w:r>
      <w:proofErr w:type="spellEnd"/>
      <w:r w:rsidRPr="00A86AAB">
        <w:rPr>
          <w:color w:val="000000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D0134" w:rsidRPr="00A86AAB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A86AAB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Выпускник научится:</w:t>
      </w:r>
    </w:p>
    <w:p w:rsid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86AAB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453C6" w:rsidRDefault="00A86AAB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AD0134" w:rsidRPr="00A86AAB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AD0134" w:rsidRPr="00A86AAB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 xml:space="preserve"> Познавательные универсальные учебные действия</w:t>
      </w:r>
    </w:p>
    <w:p w:rsidR="00D453C6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Выпускник научится: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D0134" w:rsidRPr="00A86AAB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D0134" w:rsidRPr="00A86AAB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менять и удерживать разные позиции в познавательной деятельности.</w:t>
      </w:r>
      <w:r w:rsidR="00AD0134" w:rsidRPr="00A86A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D0134" w:rsidRPr="00A86AAB">
        <w:rPr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D453C6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Выпускник научится: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="00AD0134" w:rsidRPr="00A86AAB">
        <w:rPr>
          <w:color w:val="000000"/>
          <w:sz w:val="28"/>
          <w:szCs w:val="28"/>
        </w:rPr>
        <w:t>со</w:t>
      </w:r>
      <w:proofErr w:type="gramEnd"/>
      <w:r w:rsidR="00AD0134" w:rsidRPr="00A86AAB">
        <w:rPr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D0134" w:rsidRPr="00A86AAB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 xml:space="preserve">распознавать </w:t>
      </w:r>
      <w:proofErr w:type="spellStart"/>
      <w:r w:rsidR="00AD0134" w:rsidRPr="00A86AAB">
        <w:rPr>
          <w:color w:val="000000"/>
          <w:sz w:val="28"/>
          <w:szCs w:val="28"/>
        </w:rPr>
        <w:t>конфликтогенные</w:t>
      </w:r>
      <w:proofErr w:type="spellEnd"/>
      <w:r w:rsidR="00AD0134" w:rsidRPr="00A86AAB">
        <w:rPr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D0134" w:rsidRPr="00A86AAB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Планируемые предметные результаты освоения</w:t>
      </w:r>
      <w:r w:rsidRPr="00A86AAB">
        <w:rPr>
          <w:color w:val="000000"/>
          <w:sz w:val="28"/>
          <w:szCs w:val="28"/>
        </w:rPr>
        <w:t> </w:t>
      </w:r>
      <w:r w:rsidRPr="00A86AAB">
        <w:rPr>
          <w:b/>
          <w:bCs/>
          <w:color w:val="000000"/>
          <w:sz w:val="28"/>
          <w:szCs w:val="28"/>
        </w:rPr>
        <w:t>основной образовательной программы</w:t>
      </w:r>
    </w:p>
    <w:p w:rsidR="00D453C6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Выпускник на базовом уровне научится: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D0134" w:rsidRPr="00A86AAB">
        <w:rPr>
          <w:color w:val="000000"/>
          <w:sz w:val="28"/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распознавать популяцию и биологический вид по основным признакам;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описывать фенотип многоклеточных растений и животных по морфологическому критерию;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объяснять многообразие организмов, применяя эволюционную теорию;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объяснять причины наследственных заболеваний;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составлять схемы переноса веществ и энергии в экосистеме (цепи питания);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 xml:space="preserve">приводить доказательства необходимости сохранения </w:t>
      </w:r>
      <w:proofErr w:type="spellStart"/>
      <w:r w:rsidR="00AD0134" w:rsidRPr="00A86AAB">
        <w:rPr>
          <w:color w:val="000000"/>
          <w:sz w:val="28"/>
          <w:szCs w:val="28"/>
        </w:rPr>
        <w:t>биоразнообразия</w:t>
      </w:r>
      <w:proofErr w:type="spellEnd"/>
      <w:r w:rsidR="00AD0134" w:rsidRPr="00A86AAB">
        <w:rPr>
          <w:color w:val="000000"/>
          <w:sz w:val="28"/>
          <w:szCs w:val="28"/>
        </w:rPr>
        <w:t xml:space="preserve"> для устойчивого развития и охраны окружающей среды;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AD0134" w:rsidRPr="00A86AAB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объяснять последствия влияния мутагенов;</w:t>
      </w:r>
    </w:p>
    <w:p w:rsidR="00AD0134" w:rsidRPr="00A86AAB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объяснять возможные причины наследственных заболеваний.</w:t>
      </w:r>
    </w:p>
    <w:p w:rsidR="00D453C6" w:rsidRDefault="00AD0134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86AAB">
        <w:rPr>
          <w:b/>
          <w:bCs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давать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 xml:space="preserve">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D453C6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9186F" w:rsidRDefault="00D453C6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D0134" w:rsidRPr="00A86AAB">
        <w:rPr>
          <w:color w:val="000000"/>
          <w:sz w:val="28"/>
          <w:szCs w:val="28"/>
        </w:rPr>
        <w:t>сравнивать способы деления клетки (митоз и мейоз);</w:t>
      </w:r>
      <w:r w:rsidR="0029186F">
        <w:rPr>
          <w:color w:val="000000"/>
          <w:sz w:val="28"/>
          <w:szCs w:val="28"/>
        </w:rPr>
        <w:t xml:space="preserve"> </w:t>
      </w:r>
    </w:p>
    <w:p w:rsidR="0029186F" w:rsidRDefault="0029186F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0134" w:rsidRPr="00A86AAB">
        <w:rPr>
          <w:color w:val="000000"/>
          <w:sz w:val="28"/>
          <w:szCs w:val="28"/>
        </w:rPr>
        <w:t>решать задачи на построение фрагмента второй цепи ДНК по предложенному фрагменту первой, и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>РНК (м</w:t>
      </w:r>
      <w:r w:rsidR="005A58AC">
        <w:rPr>
          <w:color w:val="000000"/>
          <w:sz w:val="28"/>
          <w:szCs w:val="28"/>
        </w:rPr>
        <w:t xml:space="preserve"> </w:t>
      </w:r>
      <w:r w:rsidR="00AD0134" w:rsidRPr="00A86AAB">
        <w:rPr>
          <w:color w:val="000000"/>
          <w:sz w:val="28"/>
          <w:szCs w:val="28"/>
        </w:rPr>
        <w:t>РНК) по участку ДНК;</w:t>
      </w:r>
    </w:p>
    <w:p w:rsidR="0029186F" w:rsidRDefault="0029186F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9186F" w:rsidRDefault="0029186F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9186F" w:rsidRDefault="0029186F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974AF" w:rsidRPr="0029186F" w:rsidRDefault="0029186F" w:rsidP="0029186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0134" w:rsidRPr="00A86AAB">
        <w:rPr>
          <w:color w:val="000000"/>
          <w:sz w:val="28"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06173" w:rsidRDefault="008974AF" w:rsidP="005A58AC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Pr="003D5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3. СОДЕРЖАНИЕ УЧЕБНОГО ПРЕДМЕТА</w:t>
      </w:r>
    </w:p>
    <w:p w:rsidR="00506173" w:rsidRDefault="0029186F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                                                                           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1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06173" w:rsidRDefault="00311A63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06173" w:rsidRDefault="00311A63" w:rsidP="0029186F">
      <w:pPr>
        <w:widowControl w:val="0"/>
        <w:tabs>
          <w:tab w:val="left" w:pos="2256"/>
          <w:tab w:val="left" w:pos="3624"/>
          <w:tab w:val="left" w:pos="4781"/>
          <w:tab w:val="left" w:pos="6984"/>
          <w:tab w:val="left" w:pos="8415"/>
        </w:tabs>
        <w:spacing w:line="240" w:lineRule="auto"/>
        <w:ind w:left="284"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аука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5A58AC">
      <w:pPr>
        <w:widowControl w:val="0"/>
        <w:spacing w:before="5" w:line="240" w:lineRule="auto"/>
        <w:ind w:left="284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кскур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before="9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9186F" w:rsidRDefault="00311A63" w:rsidP="0029186F">
      <w:pPr>
        <w:widowControl w:val="0"/>
        <w:spacing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В.И.Верн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Круговороты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биос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291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9186F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29186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="0029186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91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291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186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29186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="0029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ий че</w:t>
      </w:r>
      <w:r w:rsidR="002918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и п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29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29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 w:rsidR="0029186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291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291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29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291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2918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918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2918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86F" w:rsidRDefault="0029186F" w:rsidP="0029186F">
      <w:pPr>
        <w:widowControl w:val="0"/>
        <w:spacing w:before="6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86F" w:rsidRDefault="0029186F" w:rsidP="0029186F">
      <w:pPr>
        <w:widowControl w:val="0"/>
        <w:tabs>
          <w:tab w:val="left" w:pos="1786"/>
          <w:tab w:val="left" w:pos="2842"/>
          <w:tab w:val="left" w:pos="3956"/>
          <w:tab w:val="left" w:pos="4513"/>
          <w:tab w:val="left" w:pos="5080"/>
          <w:tab w:val="left" w:pos="6155"/>
          <w:tab w:val="left" w:pos="7600"/>
          <w:tab w:val="left" w:pos="8257"/>
        </w:tabs>
        <w:spacing w:line="240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506173" w:rsidP="0029186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06173" w:rsidSect="0029186F">
          <w:pgSz w:w="11909" w:h="16837"/>
          <w:pgMar w:top="1134" w:right="830" w:bottom="934" w:left="1560" w:header="0" w:footer="0" w:gutter="0"/>
          <w:cols w:space="708"/>
        </w:sectPr>
      </w:pPr>
    </w:p>
    <w:p w:rsidR="00506173" w:rsidRDefault="0029186F" w:rsidP="0029186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29186F" w:rsidP="0029186F">
      <w:pPr>
        <w:widowControl w:val="0"/>
        <w:tabs>
          <w:tab w:val="left" w:pos="1843"/>
          <w:tab w:val="left" w:pos="3917"/>
          <w:tab w:val="left" w:pos="5251"/>
          <w:tab w:val="left" w:pos="5770"/>
          <w:tab w:val="left" w:pos="7335"/>
        </w:tabs>
        <w:spacing w:line="240" w:lineRule="auto"/>
        <w:ind w:left="284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11A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загрязнения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грязнения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уха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водоза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леных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агновых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29186F" w:rsidP="0029186F">
      <w:pPr>
        <w:widowControl w:val="0"/>
        <w:spacing w:before="7" w:line="240" w:lineRule="auto"/>
        <w:ind w:left="284" w:right="-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3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огеоценот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8ч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геоценоз</w:t>
      </w:r>
      <w:r w:rsidR="00311A6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11A6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311A6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311A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tabs>
          <w:tab w:val="left" w:pos="1964"/>
          <w:tab w:val="left" w:pos="2396"/>
          <w:tab w:val="left" w:pos="3630"/>
          <w:tab w:val="left" w:pos="5406"/>
          <w:tab w:val="left" w:pos="5896"/>
          <w:tab w:val="left" w:pos="7532"/>
          <w:tab w:val="left" w:pos="7940"/>
        </w:tabs>
        <w:spacing w:before="9" w:line="240" w:lineRule="auto"/>
        <w:ind w:left="284" w:right="-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="0029186F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 w:rsidR="00291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before="6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</w:t>
      </w:r>
      <w:r w:rsidR="00311A6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 w:rsidR="00311A6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311A6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</w:t>
      </w:r>
      <w:r w:rsidR="00311A6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 w:rsidR="00311A6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</w:t>
      </w:r>
      <w:r w:rsidR="00311A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="00311A6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лесном</w:t>
      </w:r>
      <w:r w:rsidR="00311A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="00311A6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мов разн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before="6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уляционно-видовой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06173" w:rsidRDefault="00311A63" w:rsidP="005A58AC">
      <w:pPr>
        <w:widowControl w:val="0"/>
        <w:tabs>
          <w:tab w:val="left" w:pos="1464"/>
          <w:tab w:val="left" w:pos="1864"/>
          <w:tab w:val="left" w:pos="2554"/>
          <w:tab w:val="left" w:pos="3480"/>
          <w:tab w:val="left" w:pos="4503"/>
          <w:tab w:val="left" w:pos="5227"/>
          <w:tab w:val="left" w:pos="6754"/>
          <w:tab w:val="left" w:pos="7315"/>
          <w:tab w:val="left" w:pos="7805"/>
          <w:tab w:val="left" w:pos="8208"/>
        </w:tabs>
        <w:spacing w:line="240" w:lineRule="auto"/>
        <w:ind w:left="284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Популяция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люционн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Популяция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пособленность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происхождения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эволюции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омерности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ообразие</w:t>
      </w:r>
      <w:r w:rsidR="005A58A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облема 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Всемирная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природных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дов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О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5A58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бораторные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02A" w:rsidRDefault="00311A63" w:rsidP="007D602A">
      <w:pPr>
        <w:widowControl w:val="0"/>
        <w:spacing w:line="240" w:lineRule="auto"/>
        <w:ind w:left="284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ароморфоза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рфологических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рбари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D602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ллекциях</w:t>
      </w:r>
      <w:r w:rsidR="007D602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0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602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D602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D602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7D60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отбо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602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 w:rsidR="007D60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02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7D602A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пород</w:t>
      </w:r>
      <w:r w:rsidR="007D602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D60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602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идио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D60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D602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D602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</w:t>
      </w:r>
      <w:proofErr w:type="gramStart"/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коллекция)</w:t>
      </w:r>
      <w:r w:rsidR="007D602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7D602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ний(виды</w:t>
      </w:r>
      <w:r w:rsidR="007D602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, бе</w:t>
      </w:r>
      <w:r w:rsidR="007D60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D60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D60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D60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06173" w:rsidRDefault="00506173" w:rsidP="007D602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06173" w:rsidSect="0029186F">
          <w:pgSz w:w="11909" w:h="16837"/>
          <w:pgMar w:top="1134" w:right="850" w:bottom="934" w:left="1560" w:header="0" w:footer="0" w:gutter="0"/>
          <w:cols w:space="708"/>
        </w:sectPr>
      </w:pPr>
    </w:p>
    <w:p w:rsidR="00506173" w:rsidRDefault="00311A63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Pr="008974AF" w:rsidRDefault="00311A63" w:rsidP="0029186F">
      <w:pPr>
        <w:widowControl w:val="0"/>
        <w:spacing w:line="240" w:lineRule="auto"/>
        <w:ind w:left="284"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BF0BCB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                                                        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r w:rsidR="00311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506173" w:rsidRDefault="00311A63" w:rsidP="0029186F">
      <w:pPr>
        <w:widowControl w:val="0"/>
        <w:spacing w:line="240" w:lineRule="auto"/>
        <w:ind w:left="284"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506173" w:rsidRDefault="00311A63" w:rsidP="0029186F">
      <w:pPr>
        <w:widowControl w:val="0"/>
        <w:spacing w:before="4" w:line="240" w:lineRule="auto"/>
        <w:ind w:left="284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уляция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6173" w:rsidRDefault="007D602A" w:rsidP="0029186F">
      <w:pPr>
        <w:widowControl w:val="0"/>
        <w:tabs>
          <w:tab w:val="left" w:pos="1445"/>
          <w:tab w:val="left" w:pos="2770"/>
          <w:tab w:val="left" w:pos="4983"/>
          <w:tab w:val="left" w:pos="5419"/>
          <w:tab w:val="left" w:pos="7911"/>
        </w:tabs>
        <w:spacing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A6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покрытосеменных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х) 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кусс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 w:rsidR="00311A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 w:rsidR="00311A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бриональный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бриональный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Наследственность</w:t>
      </w:r>
      <w:r w:rsidR="00311A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менчивость</w:t>
      </w:r>
      <w:r w:rsidR="00311A6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1A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311A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аука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кономерностях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нчи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менчивость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tabs>
          <w:tab w:val="left" w:pos="2865"/>
          <w:tab w:val="left" w:pos="5327"/>
          <w:tab w:val="left" w:pos="7550"/>
        </w:tabs>
        <w:spacing w:line="240" w:lineRule="auto"/>
        <w:ind w:left="284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закономерности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 Г.Мен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="00311A6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11A6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цитоло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Моногиб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311A6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омосомная</w:t>
      </w:r>
      <w:r w:rsidR="00311A6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 w:rsidR="00311A6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и. В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модействие</w:t>
      </w:r>
      <w:r w:rsidR="00311A6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11A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 w:rsidR="00311A6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ипе</w:t>
      </w:r>
      <w:r w:rsidR="00311A6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ге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-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едование,</w:t>
      </w:r>
      <w:r w:rsidR="00311A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311A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цинской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здоровья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Роль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тические</w:t>
      </w:r>
      <w:r w:rsidR="00311A6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кции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311A6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Н.И.Ва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илова</w:t>
      </w:r>
      <w:r w:rsidR="00311A6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311A6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центрах</w:t>
      </w:r>
      <w:r w:rsidR="00311A6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хождения</w:t>
      </w:r>
      <w:r w:rsidR="00311A6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11A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 w:rsidR="00311A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лек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11A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гибри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Биоте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311A6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едований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5A58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506173" w:rsidP="0029186F">
      <w:pPr>
        <w:widowControl w:val="0"/>
        <w:spacing w:before="114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06173" w:rsidSect="0029186F">
          <w:pgSz w:w="11909" w:h="16837"/>
          <w:pgMar w:top="1134" w:right="838" w:bottom="934" w:left="1560" w:header="0" w:footer="0" w:gutter="0"/>
          <w:cols w:space="708"/>
        </w:sectPr>
      </w:pPr>
    </w:p>
    <w:p w:rsidR="00506173" w:rsidRDefault="00506173" w:rsidP="0029186F">
      <w:pPr>
        <w:spacing w:line="240" w:lineRule="auto"/>
        <w:ind w:left="284"/>
        <w:jc w:val="both"/>
        <w:rPr>
          <w:sz w:val="12"/>
          <w:szCs w:val="12"/>
        </w:rPr>
      </w:pPr>
    </w:p>
    <w:p w:rsidR="00506173" w:rsidRDefault="00311A63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311A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генетических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tabs>
          <w:tab w:val="left" w:pos="7821"/>
        </w:tabs>
        <w:spacing w:line="240" w:lineRule="auto"/>
        <w:ind w:left="284" w:right="-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11A6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 w:rsidR="00311A6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усных</w:t>
      </w:r>
      <w:r w:rsidR="00311A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олеваний</w:t>
      </w:r>
      <w:r w:rsidR="00311A6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(на</w:t>
      </w:r>
      <w:r w:rsidR="00311A6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ре 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 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герба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ре)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06173" w:rsidRDefault="007D602A" w:rsidP="0029186F">
      <w:pPr>
        <w:widowControl w:val="0"/>
        <w:spacing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еточный</w:t>
      </w:r>
      <w:r w:rsidR="00311A6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311A6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311A6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приро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знаний</w:t>
      </w:r>
      <w:r w:rsidR="00311A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.Бэ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Шлейден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ирхо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 изуче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 клеток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line="240" w:lineRule="auto"/>
        <w:ind w:left="284"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11A6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311A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311A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11A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311A6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теории</w:t>
      </w:r>
      <w:r w:rsidR="00311A6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311A6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верхностный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топлазма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tabs>
          <w:tab w:val="left" w:pos="2883"/>
          <w:tab w:val="left" w:pos="4462"/>
          <w:tab w:val="left" w:pos="7356"/>
        </w:tabs>
        <w:spacing w:line="240" w:lineRule="auto"/>
        <w:ind w:left="284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11A6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Мембранные</w:t>
      </w:r>
      <w:r w:rsidR="00311A6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A6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311A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дерные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 w:rsidR="00311A6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 я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ерные</w:t>
      </w:r>
      <w:r w:rsidR="00311A6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11A6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отезы</w:t>
      </w:r>
      <w:r w:rsidR="00311A6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происхождения</w:t>
      </w:r>
      <w:r w:rsidR="00311A6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эукариотических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еток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еточный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tabs>
          <w:tab w:val="left" w:pos="1543"/>
          <w:tab w:val="left" w:pos="2911"/>
          <w:tab w:val="left" w:pos="4381"/>
          <w:tab w:val="left" w:pos="5067"/>
          <w:tab w:val="left" w:pos="6357"/>
          <w:tab w:val="left" w:pos="7370"/>
          <w:tab w:val="left" w:pos="9204"/>
        </w:tabs>
        <w:spacing w:line="240" w:lineRule="auto"/>
        <w:ind w:left="284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D602A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плоидный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7D602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хромосом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тоянства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хро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образность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06173" w:rsidRDefault="00311A63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7D602A">
      <w:pPr>
        <w:widowControl w:val="0"/>
        <w:tabs>
          <w:tab w:val="left" w:pos="2215"/>
          <w:tab w:val="left" w:pos="3938"/>
          <w:tab w:val="left" w:pos="5608"/>
          <w:tab w:val="left" w:pos="6674"/>
          <w:tab w:val="left" w:pos="8023"/>
          <w:tab w:val="left" w:pos="9213"/>
        </w:tabs>
        <w:spacing w:line="240" w:lineRule="auto"/>
        <w:ind w:left="284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Молекулярный урове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мпонент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proofErr w:type="spellEnd"/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506173" w:rsidP="0029186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 w:rsidP="0029186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6173" w:rsidRDefault="00506173" w:rsidP="0029186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506173" w:rsidSect="0029186F">
          <w:pgSz w:w="11909" w:h="16837"/>
          <w:pgMar w:top="1134" w:right="841" w:bottom="934" w:left="1560" w:header="0" w:footer="0" w:gutter="0"/>
          <w:cols w:space="708"/>
        </w:sectPr>
      </w:pPr>
    </w:p>
    <w:p w:rsidR="00506173" w:rsidRDefault="00506173" w:rsidP="0029186F">
      <w:pPr>
        <w:spacing w:line="240" w:lineRule="auto"/>
        <w:ind w:left="284"/>
        <w:jc w:val="both"/>
        <w:rPr>
          <w:sz w:val="12"/>
          <w:szCs w:val="12"/>
        </w:rPr>
      </w:pPr>
    </w:p>
    <w:p w:rsidR="00506173" w:rsidRDefault="007D602A" w:rsidP="0029186F">
      <w:pPr>
        <w:widowControl w:val="0"/>
        <w:spacing w:line="240" w:lineRule="auto"/>
        <w:ind w:left="284"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1A63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311A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311A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End"/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 w:rsidR="00311A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11A6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, уг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311A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311A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нуклеиновых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before="1" w:line="240" w:lineRule="auto"/>
        <w:ind w:left="284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еиновых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пликация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клеток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прокариот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before="5" w:line="240" w:lineRule="auto"/>
        <w:ind w:left="284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роцессы</w:t>
      </w:r>
      <w:r w:rsidR="00311A6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нтеза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11A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311A6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аболизма</w:t>
      </w:r>
      <w:r w:rsidR="00311A6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311A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311A6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нт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кальная</w:t>
      </w:r>
      <w:r w:rsidR="00311A6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кулярная</w:t>
      </w:r>
      <w:r w:rsidR="00311A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="00311A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311A6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311A6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темнов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реак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11A6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="00311A6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осинтеза</w:t>
      </w:r>
      <w:r w:rsidR="00311A6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иро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биосинтеза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7D602A" w:rsidP="0029186F">
      <w:pPr>
        <w:widowControl w:val="0"/>
        <w:spacing w:before="5" w:line="240" w:lineRule="auto"/>
        <w:ind w:left="284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лекулярные</w:t>
      </w:r>
      <w:r w:rsidR="00311A6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цессы</w:t>
      </w:r>
      <w:r w:rsidR="00311A6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11A6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311A6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биосис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311A6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311A6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аболизма</w:t>
      </w:r>
      <w:r w:rsidR="00311A6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11A6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311A6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лето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ых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A6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скислородный</w:t>
      </w:r>
      <w:proofErr w:type="spellEnd"/>
      <w:r w:rsidR="00311A6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gramStart"/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кислоро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 w:rsidR="00311A6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1A6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11A6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11A6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1A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энергети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11A6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11A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1A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311A6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11A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311A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летк</w:t>
      </w:r>
      <w:r w:rsidR="00311A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311A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spacing w:line="240" w:lineRule="auto"/>
        <w:ind w:left="284"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регул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олекулярных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173" w:rsidRDefault="00311A63" w:rsidP="0029186F">
      <w:pPr>
        <w:widowControl w:val="0"/>
        <w:tabs>
          <w:tab w:val="left" w:pos="9205"/>
        </w:tabs>
        <w:spacing w:before="4" w:line="240" w:lineRule="auto"/>
        <w:ind w:left="284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ультуру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куль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06173" w:rsidRDefault="00311A63" w:rsidP="0029186F">
      <w:pPr>
        <w:widowControl w:val="0"/>
        <w:spacing w:before="1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06173" w:rsidRPr="005A58AC" w:rsidRDefault="00311A63" w:rsidP="005A58AC">
      <w:pPr>
        <w:widowControl w:val="0"/>
        <w:tabs>
          <w:tab w:val="left" w:pos="2469"/>
          <w:tab w:val="left" w:pos="3689"/>
          <w:tab w:val="left" w:pos="4193"/>
          <w:tab w:val="left" w:pos="6238"/>
          <w:tab w:val="left" w:pos="7438"/>
        </w:tabs>
        <w:spacing w:line="240" w:lineRule="auto"/>
        <w:ind w:left="284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02A" w:rsidRDefault="007D602A" w:rsidP="007D60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 w:rsidRPr="003D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уроков химии </w:t>
      </w:r>
    </w:p>
    <w:p w:rsidR="007D602A" w:rsidRPr="003D55F6" w:rsidRDefault="007D602A" w:rsidP="007D602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класс, 68 часов, 2 часа в неделю.</w:t>
      </w:r>
    </w:p>
    <w:p w:rsidR="007D602A" w:rsidRPr="007D602A" w:rsidRDefault="007D602A" w:rsidP="007D60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</w:t>
      </w:r>
    </w:p>
    <w:tbl>
      <w:tblPr>
        <w:tblW w:w="10774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6096"/>
        <w:gridCol w:w="2693"/>
      </w:tblGrid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F6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раздела, тема урока.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часов, отводимых на тему</w:t>
            </w:r>
          </w:p>
        </w:tc>
      </w:tr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как комплекс наук о живой природе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D602A" w:rsidRPr="007D602A" w:rsidTr="007F67D7">
        <w:trPr>
          <w:trHeight w:val="9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Клетка.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D602A" w:rsidRPr="007D602A" w:rsidTr="007F67D7">
        <w:trPr>
          <w:trHeight w:val="135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год.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7D602A" w:rsidRPr="007D602A" w:rsidRDefault="007D602A" w:rsidP="007D60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02A" w:rsidRPr="007D602A" w:rsidRDefault="007D602A" w:rsidP="007D60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 класс</w:t>
      </w:r>
    </w:p>
    <w:tbl>
      <w:tblPr>
        <w:tblW w:w="10774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6096"/>
        <w:gridCol w:w="2693"/>
      </w:tblGrid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раздела, тема урока.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часов, отводимых на тему</w:t>
            </w:r>
          </w:p>
        </w:tc>
      </w:tr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эволюции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D602A" w:rsidRPr="007D602A" w:rsidTr="007F67D7">
        <w:trPr>
          <w:trHeight w:val="75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BF0BCB" w:rsidP="007D602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жизни на З</w:t>
            </w:r>
            <w:r w:rsidR="007D602A"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емле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D602A" w:rsidRPr="007D602A" w:rsidTr="007F67D7">
        <w:trPr>
          <w:trHeight w:val="120"/>
        </w:trPr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 и окружающая среда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F67D7" w:rsidP="007D602A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D602A" w:rsidRPr="007D602A" w:rsidTr="007F67D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за год.</w:t>
            </w:r>
          </w:p>
        </w:tc>
        <w:tc>
          <w:tcPr>
            <w:tcW w:w="6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02A" w:rsidRPr="007D602A" w:rsidRDefault="007D602A" w:rsidP="007D60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6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506173" w:rsidRPr="007D602A" w:rsidRDefault="00506173" w:rsidP="0029186F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 w:rsidP="0029186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Pr="007D602A" w:rsidRDefault="0050617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173" w:rsidRDefault="00506173" w:rsidP="007D60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506173" w:rsidSect="0029186F">
      <w:pgSz w:w="11909" w:h="16837"/>
      <w:pgMar w:top="1134" w:right="838" w:bottom="934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123"/>
    <w:multiLevelType w:val="multilevel"/>
    <w:tmpl w:val="E2C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E6327"/>
    <w:multiLevelType w:val="multilevel"/>
    <w:tmpl w:val="16A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9603F"/>
    <w:multiLevelType w:val="multilevel"/>
    <w:tmpl w:val="29DE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E504E"/>
    <w:multiLevelType w:val="multilevel"/>
    <w:tmpl w:val="27EE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22DB5"/>
    <w:multiLevelType w:val="multilevel"/>
    <w:tmpl w:val="7BD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10FA0"/>
    <w:multiLevelType w:val="multilevel"/>
    <w:tmpl w:val="1DD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765FD"/>
    <w:multiLevelType w:val="multilevel"/>
    <w:tmpl w:val="C93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173"/>
    <w:rsid w:val="001B513E"/>
    <w:rsid w:val="0029186F"/>
    <w:rsid w:val="0029485F"/>
    <w:rsid w:val="00311A63"/>
    <w:rsid w:val="00343FE6"/>
    <w:rsid w:val="00506173"/>
    <w:rsid w:val="005A58AC"/>
    <w:rsid w:val="00625AF5"/>
    <w:rsid w:val="00652118"/>
    <w:rsid w:val="007D602A"/>
    <w:rsid w:val="007F67D7"/>
    <w:rsid w:val="008974AF"/>
    <w:rsid w:val="00960931"/>
    <w:rsid w:val="00A86AAB"/>
    <w:rsid w:val="00AD0134"/>
    <w:rsid w:val="00BF0BCB"/>
    <w:rsid w:val="00C35CC0"/>
    <w:rsid w:val="00D453C6"/>
    <w:rsid w:val="00DA6EF9"/>
    <w:rsid w:val="00F44810"/>
    <w:rsid w:val="00F64D5D"/>
    <w:rsid w:val="00FC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12</cp:revision>
  <dcterms:created xsi:type="dcterms:W3CDTF">2019-10-09T11:52:00Z</dcterms:created>
  <dcterms:modified xsi:type="dcterms:W3CDTF">2021-10-20T09:56:00Z</dcterms:modified>
</cp:coreProperties>
</file>