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2F" w:rsidRPr="004F120E" w:rsidRDefault="004E4E00" w:rsidP="00327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32772F" w:rsidRPr="004F120E">
        <w:rPr>
          <w:rFonts w:ascii="Times New Roman" w:hAnsi="Times New Roman" w:cs="Times New Roman"/>
          <w:b/>
          <w:sz w:val="28"/>
          <w:szCs w:val="28"/>
        </w:rPr>
        <w:t>ПЛАН ВОС</w:t>
      </w:r>
      <w:r>
        <w:rPr>
          <w:rFonts w:ascii="Times New Roman" w:hAnsi="Times New Roman" w:cs="Times New Roman"/>
          <w:b/>
          <w:sz w:val="28"/>
          <w:szCs w:val="28"/>
        </w:rPr>
        <w:t>ПИТАТЕЛЬНОЙ РАБОТЫ ШКОЛЫ НА 2021-2022</w:t>
      </w:r>
      <w:r w:rsidR="0032772F" w:rsidRPr="004F12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2772F" w:rsidRPr="004F120E" w:rsidRDefault="0032772F" w:rsidP="00327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</w:t>
      </w:r>
      <w:r w:rsidRPr="004F120E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  <w:r w:rsidR="006F0189">
        <w:rPr>
          <w:rFonts w:ascii="Times New Roman" w:hAnsi="Times New Roman" w:cs="Times New Roman"/>
          <w:sz w:val="28"/>
          <w:szCs w:val="28"/>
        </w:rPr>
        <w:t xml:space="preserve"> (ООО)</w:t>
      </w:r>
    </w:p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08"/>
        <w:gridCol w:w="29"/>
        <w:gridCol w:w="1389"/>
        <w:gridCol w:w="29"/>
        <w:gridCol w:w="2381"/>
        <w:gridCol w:w="28"/>
        <w:gridCol w:w="2381"/>
      </w:tblGrid>
      <w:tr w:rsidR="0032772F" w:rsidTr="00987A92">
        <w:tc>
          <w:tcPr>
            <w:tcW w:w="10745" w:type="dxa"/>
            <w:gridSpan w:val="7"/>
          </w:tcPr>
          <w:p w:rsidR="0032772F" w:rsidRPr="007B5E18" w:rsidRDefault="007B5E18" w:rsidP="0032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E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2772F" w:rsidRPr="004F120E" w:rsidTr="00987A92">
        <w:tc>
          <w:tcPr>
            <w:tcW w:w="4537" w:type="dxa"/>
            <w:gridSpan w:val="2"/>
          </w:tcPr>
          <w:p w:rsidR="0032772F" w:rsidRPr="0032772F" w:rsidRDefault="0032772F" w:rsidP="003277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72F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32772F" w:rsidRPr="0032772F" w:rsidRDefault="0032772F" w:rsidP="003277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72F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2"/>
          </w:tcPr>
          <w:p w:rsidR="0032772F" w:rsidRPr="0032772F" w:rsidRDefault="0032772F" w:rsidP="003277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72F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81" w:type="dxa"/>
          </w:tcPr>
          <w:p w:rsidR="0032772F" w:rsidRPr="0032772F" w:rsidRDefault="0032772F" w:rsidP="003277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72F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2772F" w:rsidRPr="004F120E" w:rsidTr="00987A92">
        <w:tc>
          <w:tcPr>
            <w:tcW w:w="4537" w:type="dxa"/>
            <w:gridSpan w:val="2"/>
          </w:tcPr>
          <w:p w:rsidR="0032772F" w:rsidRPr="00082FF1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1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  <w:p w:rsidR="0032772F" w:rsidRPr="004F120E" w:rsidRDefault="0032772F" w:rsidP="0032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знаний!</w:t>
            </w:r>
            <w:r w:rsidRPr="00082F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2AD7">
              <w:rPr>
                <w:rFonts w:ascii="Times New Roman" w:hAnsi="Times New Roman" w:cs="Times New Roman"/>
                <w:sz w:val="28"/>
                <w:szCs w:val="28"/>
              </w:rPr>
              <w:t>, единый классный час</w:t>
            </w:r>
          </w:p>
        </w:tc>
        <w:tc>
          <w:tcPr>
            <w:tcW w:w="1418" w:type="dxa"/>
            <w:gridSpan w:val="2"/>
          </w:tcPr>
          <w:p w:rsidR="0032772F" w:rsidRPr="00082FF1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32772F" w:rsidRPr="00082FF1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381" w:type="dxa"/>
          </w:tcPr>
          <w:p w:rsidR="0032772F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4A2AD7" w:rsidRDefault="004A2AD7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  <w:p w:rsidR="004A2AD7" w:rsidRPr="00082FF1" w:rsidRDefault="004A2AD7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772F" w:rsidRPr="004F120E" w:rsidTr="00987A92">
        <w:tc>
          <w:tcPr>
            <w:tcW w:w="4537" w:type="dxa"/>
            <w:gridSpan w:val="2"/>
          </w:tcPr>
          <w:p w:rsidR="0032772F" w:rsidRPr="00082FF1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«Нет терроризму!»</w:t>
            </w:r>
          </w:p>
        </w:tc>
        <w:tc>
          <w:tcPr>
            <w:tcW w:w="1418" w:type="dxa"/>
            <w:gridSpan w:val="2"/>
          </w:tcPr>
          <w:p w:rsidR="0032772F" w:rsidRPr="00082FF1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32772F" w:rsidRPr="00082FF1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</w:tc>
        <w:tc>
          <w:tcPr>
            <w:tcW w:w="2381" w:type="dxa"/>
          </w:tcPr>
          <w:p w:rsidR="0032772F" w:rsidRPr="00082FF1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2772F" w:rsidRPr="004F120E" w:rsidTr="00987A92">
        <w:tc>
          <w:tcPr>
            <w:tcW w:w="4537" w:type="dxa"/>
            <w:gridSpan w:val="2"/>
          </w:tcPr>
          <w:p w:rsidR="0032772F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«Сибирский щит»</w:t>
            </w:r>
          </w:p>
        </w:tc>
        <w:tc>
          <w:tcPr>
            <w:tcW w:w="1418" w:type="dxa"/>
            <w:gridSpan w:val="2"/>
          </w:tcPr>
          <w:p w:rsidR="0032772F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09" w:type="dxa"/>
            <w:gridSpan w:val="2"/>
          </w:tcPr>
          <w:p w:rsidR="0032772F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01BDD" w:rsidRDefault="00101BDD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381" w:type="dxa"/>
          </w:tcPr>
          <w:p w:rsidR="0032772F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32772F" w:rsidRPr="004F120E" w:rsidTr="00987A92">
        <w:tc>
          <w:tcPr>
            <w:tcW w:w="4537" w:type="dxa"/>
            <w:gridSpan w:val="2"/>
          </w:tcPr>
          <w:p w:rsidR="0032772F" w:rsidRPr="00082FF1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1418" w:type="dxa"/>
            <w:gridSpan w:val="2"/>
          </w:tcPr>
          <w:p w:rsidR="0032772F" w:rsidRPr="00082FF1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32772F" w:rsidRPr="00082FF1" w:rsidRDefault="006F0189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381" w:type="dxa"/>
          </w:tcPr>
          <w:p w:rsidR="0032772F" w:rsidRPr="00082FF1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ДМШ, зам по ВР</w:t>
            </w:r>
          </w:p>
        </w:tc>
      </w:tr>
      <w:tr w:rsidR="0032772F" w:rsidRPr="004F120E" w:rsidTr="00987A92">
        <w:tc>
          <w:tcPr>
            <w:tcW w:w="4537" w:type="dxa"/>
            <w:gridSpan w:val="2"/>
          </w:tcPr>
          <w:p w:rsidR="0032772F" w:rsidRPr="00082FF1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ГО и ЧС «Месячник безопасности</w:t>
            </w:r>
            <w:r w:rsidR="004A2AD7">
              <w:rPr>
                <w:rFonts w:ascii="Times New Roman" w:hAnsi="Times New Roman" w:cs="Times New Roman"/>
                <w:sz w:val="28"/>
                <w:szCs w:val="28"/>
              </w:rPr>
              <w:t>(практические тренировки по эвакуации)</w:t>
            </w:r>
          </w:p>
        </w:tc>
        <w:tc>
          <w:tcPr>
            <w:tcW w:w="1418" w:type="dxa"/>
            <w:gridSpan w:val="2"/>
          </w:tcPr>
          <w:p w:rsidR="0032772F" w:rsidRPr="00082FF1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32772F" w:rsidRPr="00082FF1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81" w:type="dxa"/>
          </w:tcPr>
          <w:p w:rsidR="0032772F" w:rsidRPr="00082FF1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ОБЖ</w:t>
            </w:r>
          </w:p>
        </w:tc>
      </w:tr>
      <w:tr w:rsidR="004A2AD7" w:rsidRPr="004F120E" w:rsidTr="00987A92">
        <w:tc>
          <w:tcPr>
            <w:tcW w:w="4537" w:type="dxa"/>
            <w:gridSpan w:val="2"/>
          </w:tcPr>
          <w:p w:rsidR="004A2AD7" w:rsidRDefault="004A2AD7" w:rsidP="004A2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2AD7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человека. Акция</w:t>
            </w:r>
          </w:p>
          <w:p w:rsidR="004A2AD7" w:rsidRDefault="004A2AD7" w:rsidP="004A2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2AD7">
              <w:rPr>
                <w:rFonts w:ascii="Times New Roman" w:hAnsi="Times New Roman" w:cs="Times New Roman"/>
                <w:sz w:val="28"/>
                <w:szCs w:val="28"/>
              </w:rPr>
              <w:t xml:space="preserve"> «К людям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AD7">
              <w:rPr>
                <w:rFonts w:ascii="Times New Roman" w:hAnsi="Times New Roman" w:cs="Times New Roman"/>
                <w:sz w:val="28"/>
                <w:szCs w:val="28"/>
              </w:rPr>
              <w:t>добром!»</w:t>
            </w:r>
          </w:p>
        </w:tc>
        <w:tc>
          <w:tcPr>
            <w:tcW w:w="1418" w:type="dxa"/>
            <w:gridSpan w:val="2"/>
          </w:tcPr>
          <w:p w:rsidR="004A2AD7" w:rsidRDefault="004A2AD7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4A2AD7" w:rsidRDefault="004A2AD7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381" w:type="dxa"/>
          </w:tcPr>
          <w:p w:rsidR="004A2AD7" w:rsidRDefault="004A2AD7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</w:t>
            </w:r>
          </w:p>
        </w:tc>
      </w:tr>
      <w:tr w:rsidR="0032772F" w:rsidRPr="004F120E" w:rsidTr="00987A92">
        <w:tc>
          <w:tcPr>
            <w:tcW w:w="4537" w:type="dxa"/>
            <w:gridSpan w:val="2"/>
          </w:tcPr>
          <w:p w:rsidR="0032772F" w:rsidRPr="00082FF1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пятиклассники </w:t>
            </w:r>
          </w:p>
        </w:tc>
        <w:tc>
          <w:tcPr>
            <w:tcW w:w="1418" w:type="dxa"/>
            <w:gridSpan w:val="2"/>
          </w:tcPr>
          <w:p w:rsidR="0032772F" w:rsidRPr="00082FF1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32772F" w:rsidRPr="00082FF1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81" w:type="dxa"/>
          </w:tcPr>
          <w:p w:rsidR="0032772F" w:rsidRPr="00082FF1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772F" w:rsidRPr="004F120E" w:rsidTr="00987A92">
        <w:tc>
          <w:tcPr>
            <w:tcW w:w="4537" w:type="dxa"/>
            <w:gridSpan w:val="2"/>
          </w:tcPr>
          <w:p w:rsidR="0032772F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«Молодежь выбирает жизнь!»</w:t>
            </w:r>
          </w:p>
        </w:tc>
        <w:tc>
          <w:tcPr>
            <w:tcW w:w="1418" w:type="dxa"/>
            <w:gridSpan w:val="2"/>
          </w:tcPr>
          <w:p w:rsidR="0032772F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2772F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381" w:type="dxa"/>
          </w:tcPr>
          <w:p w:rsidR="0032772F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соцпедагог, школьная медсестра</w:t>
            </w:r>
          </w:p>
        </w:tc>
      </w:tr>
      <w:tr w:rsidR="0032772F" w:rsidRPr="004F120E" w:rsidTr="00987A92">
        <w:tc>
          <w:tcPr>
            <w:tcW w:w="4537" w:type="dxa"/>
            <w:gridSpan w:val="2"/>
          </w:tcPr>
          <w:p w:rsidR="0032772F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1418" w:type="dxa"/>
            <w:gridSpan w:val="2"/>
          </w:tcPr>
          <w:p w:rsidR="0032772F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09" w:type="dxa"/>
            <w:gridSpan w:val="2"/>
          </w:tcPr>
          <w:p w:rsidR="0032772F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81" w:type="dxa"/>
          </w:tcPr>
          <w:p w:rsidR="0032772F" w:rsidRPr="0032772F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 по ВР</w:t>
            </w:r>
          </w:p>
        </w:tc>
      </w:tr>
      <w:tr w:rsidR="004A2AD7" w:rsidRPr="004F120E" w:rsidTr="00987A92">
        <w:tc>
          <w:tcPr>
            <w:tcW w:w="4537" w:type="dxa"/>
            <w:gridSpan w:val="2"/>
          </w:tcPr>
          <w:p w:rsidR="004A2AD7" w:rsidRPr="004A2AD7" w:rsidRDefault="004A2AD7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AD7">
              <w:rPr>
                <w:rFonts w:ascii="Times New Roman" w:hAnsi="Times New Roman" w:cs="Times New Roman"/>
                <w:sz w:val="28"/>
                <w:szCs w:val="28"/>
              </w:rPr>
              <w:t>Акция «День народного единства»</w:t>
            </w:r>
          </w:p>
        </w:tc>
        <w:tc>
          <w:tcPr>
            <w:tcW w:w="1418" w:type="dxa"/>
            <w:gridSpan w:val="2"/>
          </w:tcPr>
          <w:p w:rsidR="004A2AD7" w:rsidRDefault="004A2AD7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4A2AD7" w:rsidRDefault="004A2AD7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381" w:type="dxa"/>
          </w:tcPr>
          <w:p w:rsidR="004A2AD7" w:rsidRDefault="004A2AD7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 по ВР</w:t>
            </w:r>
          </w:p>
        </w:tc>
      </w:tr>
      <w:tr w:rsidR="0032772F" w:rsidRPr="004F120E" w:rsidTr="00987A92">
        <w:tc>
          <w:tcPr>
            <w:tcW w:w="4537" w:type="dxa"/>
            <w:gridSpan w:val="2"/>
          </w:tcPr>
          <w:p w:rsidR="0032772F" w:rsidRPr="00082FF1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школы </w:t>
            </w:r>
          </w:p>
        </w:tc>
        <w:tc>
          <w:tcPr>
            <w:tcW w:w="1418" w:type="dxa"/>
            <w:gridSpan w:val="2"/>
          </w:tcPr>
          <w:p w:rsidR="0032772F" w:rsidRPr="00082FF1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32772F" w:rsidRPr="00082FF1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1" w:type="dxa"/>
          </w:tcPr>
          <w:p w:rsidR="0032772F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2772F" w:rsidRPr="00082FF1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  <w:tr w:rsidR="0032772F" w:rsidRPr="004F120E" w:rsidTr="00987A92">
        <w:tc>
          <w:tcPr>
            <w:tcW w:w="4537" w:type="dxa"/>
            <w:gridSpan w:val="2"/>
          </w:tcPr>
          <w:p w:rsidR="0032772F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«Тебе я, мамочка, всё это посвящаю!»</w:t>
            </w:r>
          </w:p>
        </w:tc>
        <w:tc>
          <w:tcPr>
            <w:tcW w:w="1418" w:type="dxa"/>
            <w:gridSpan w:val="2"/>
          </w:tcPr>
          <w:p w:rsidR="0032772F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32772F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1" w:type="dxa"/>
          </w:tcPr>
          <w:p w:rsidR="0032772F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2772F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32772F" w:rsidRPr="004F120E" w:rsidTr="00987A92">
        <w:tc>
          <w:tcPr>
            <w:tcW w:w="4537" w:type="dxa"/>
            <w:gridSpan w:val="2"/>
          </w:tcPr>
          <w:p w:rsidR="0032772F" w:rsidRPr="00082FF1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</w:p>
        </w:tc>
        <w:tc>
          <w:tcPr>
            <w:tcW w:w="1418" w:type="dxa"/>
            <w:gridSpan w:val="2"/>
          </w:tcPr>
          <w:p w:rsidR="0032772F" w:rsidRPr="00082FF1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32772F" w:rsidRPr="00082FF1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1" w:type="dxa"/>
          </w:tcPr>
          <w:p w:rsidR="0032772F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32772F" w:rsidRPr="00082FF1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 ДМШ</w:t>
            </w:r>
          </w:p>
        </w:tc>
      </w:tr>
      <w:tr w:rsidR="0032772F" w:rsidRPr="004F120E" w:rsidTr="00987A92">
        <w:tc>
          <w:tcPr>
            <w:tcW w:w="4537" w:type="dxa"/>
            <w:gridSpan w:val="2"/>
          </w:tcPr>
          <w:p w:rsidR="0032772F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 мероприятий, посвященных профилактике употребления наркотиков, ПАВ, курения</w:t>
            </w:r>
          </w:p>
        </w:tc>
        <w:tc>
          <w:tcPr>
            <w:tcW w:w="1418" w:type="dxa"/>
            <w:gridSpan w:val="2"/>
          </w:tcPr>
          <w:p w:rsidR="0032772F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32772F" w:rsidRDefault="0032772F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1" w:type="dxa"/>
          </w:tcPr>
          <w:p w:rsidR="0032772F" w:rsidRDefault="0032772F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соцпедагог</w:t>
            </w:r>
          </w:p>
        </w:tc>
      </w:tr>
      <w:tr w:rsidR="0032772F" w:rsidRPr="004F120E" w:rsidTr="00987A92">
        <w:tc>
          <w:tcPr>
            <w:tcW w:w="4537" w:type="dxa"/>
            <w:gridSpan w:val="2"/>
          </w:tcPr>
          <w:p w:rsidR="0032772F" w:rsidRPr="0032772F" w:rsidRDefault="00AD1DE7" w:rsidP="00327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DE7">
              <w:rPr>
                <w:rFonts w:ascii="Times New Roman" w:hAnsi="Times New Roman" w:cs="Times New Roman"/>
                <w:sz w:val="28"/>
                <w:szCs w:val="28"/>
              </w:rPr>
              <w:t>Цикл мероприятий посвященных профилактике ВИЧ-СПИД</w:t>
            </w:r>
          </w:p>
        </w:tc>
        <w:tc>
          <w:tcPr>
            <w:tcW w:w="1418" w:type="dxa"/>
            <w:gridSpan w:val="2"/>
          </w:tcPr>
          <w:p w:rsidR="0032772F" w:rsidRDefault="00AD1DE7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gridSpan w:val="2"/>
          </w:tcPr>
          <w:p w:rsidR="0032772F" w:rsidRDefault="00AD1DE7" w:rsidP="00327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81" w:type="dxa"/>
          </w:tcPr>
          <w:p w:rsidR="0032772F" w:rsidRPr="0032772F" w:rsidRDefault="00AD1DE7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школьная медсестра</w:t>
            </w:r>
          </w:p>
        </w:tc>
      </w:tr>
      <w:tr w:rsidR="00AD1DE7" w:rsidRPr="004F120E" w:rsidTr="00987A92">
        <w:tc>
          <w:tcPr>
            <w:tcW w:w="4537" w:type="dxa"/>
            <w:gridSpan w:val="2"/>
          </w:tcPr>
          <w:p w:rsidR="00AD1DE7" w:rsidRPr="00082FF1" w:rsidRDefault="00AD1DE7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Конституции РФ»</w:t>
            </w:r>
          </w:p>
        </w:tc>
        <w:tc>
          <w:tcPr>
            <w:tcW w:w="1418" w:type="dxa"/>
            <w:gridSpan w:val="2"/>
          </w:tcPr>
          <w:p w:rsidR="00AD1DE7" w:rsidRPr="00082FF1" w:rsidRDefault="00AD1DE7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AD1DE7" w:rsidRPr="00082FF1" w:rsidRDefault="00AD1DE7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81" w:type="dxa"/>
          </w:tcPr>
          <w:p w:rsidR="00AD1DE7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AD1DE7" w:rsidRPr="004F120E" w:rsidTr="00987A92">
        <w:tc>
          <w:tcPr>
            <w:tcW w:w="4537" w:type="dxa"/>
            <w:gridSpan w:val="2"/>
          </w:tcPr>
          <w:p w:rsidR="00AD1DE7" w:rsidRPr="00082FF1" w:rsidRDefault="00AD1DE7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1418" w:type="dxa"/>
            <w:gridSpan w:val="2"/>
          </w:tcPr>
          <w:p w:rsidR="00AD1DE7" w:rsidRPr="00082FF1" w:rsidRDefault="00AD1DE7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AD1DE7" w:rsidRPr="00082FF1" w:rsidRDefault="00AD1DE7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81" w:type="dxa"/>
          </w:tcPr>
          <w:p w:rsidR="00AD1DE7" w:rsidRPr="00082FF1" w:rsidRDefault="00AD1DE7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дополнительного образования</w:t>
            </w:r>
          </w:p>
        </w:tc>
      </w:tr>
      <w:tr w:rsidR="00AD1DE7" w:rsidRPr="004F120E" w:rsidTr="00987A92">
        <w:tc>
          <w:tcPr>
            <w:tcW w:w="4537" w:type="dxa"/>
            <w:gridSpan w:val="2"/>
          </w:tcPr>
          <w:p w:rsidR="00AD1DE7" w:rsidRPr="00082FF1" w:rsidRDefault="00AD1DE7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Зимний бал </w:t>
            </w:r>
          </w:p>
        </w:tc>
        <w:tc>
          <w:tcPr>
            <w:tcW w:w="1418" w:type="dxa"/>
            <w:gridSpan w:val="2"/>
          </w:tcPr>
          <w:p w:rsidR="00AD1DE7" w:rsidRPr="00082FF1" w:rsidRDefault="00AD1DE7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AD1DE7" w:rsidRPr="00082FF1" w:rsidRDefault="00AD1DE7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81" w:type="dxa"/>
          </w:tcPr>
          <w:p w:rsidR="00AD1DE7" w:rsidRPr="00082FF1" w:rsidRDefault="00AD1DE7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DE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 по ВР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Pr="00082FF1" w:rsidRDefault="00101BD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лыжная гонка «Лыжня России»</w:t>
            </w:r>
          </w:p>
        </w:tc>
        <w:tc>
          <w:tcPr>
            <w:tcW w:w="1418" w:type="dxa"/>
            <w:gridSpan w:val="2"/>
          </w:tcPr>
          <w:p w:rsidR="00101BDD" w:rsidRPr="00082FF1" w:rsidRDefault="00101BDD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101BDD" w:rsidRPr="00082FF1" w:rsidRDefault="00101BDD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81" w:type="dxa"/>
          </w:tcPr>
          <w:p w:rsidR="00101BDD" w:rsidRPr="00082FF1" w:rsidRDefault="00101BD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AC616D" w:rsidRPr="004F120E" w:rsidTr="00987A92">
        <w:tc>
          <w:tcPr>
            <w:tcW w:w="4537" w:type="dxa"/>
            <w:gridSpan w:val="2"/>
          </w:tcPr>
          <w:p w:rsidR="00AC616D" w:rsidRPr="00AD1DE7" w:rsidRDefault="00AC616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школьном этапе «Живая классика»</w:t>
            </w:r>
          </w:p>
        </w:tc>
        <w:tc>
          <w:tcPr>
            <w:tcW w:w="1418" w:type="dxa"/>
            <w:gridSpan w:val="2"/>
          </w:tcPr>
          <w:p w:rsidR="00AC616D" w:rsidRDefault="00AC616D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AC616D" w:rsidRDefault="00AC616D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81" w:type="dxa"/>
          </w:tcPr>
          <w:p w:rsidR="00AC616D" w:rsidRDefault="00AC616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и литературы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Pr="00AD1DE7" w:rsidRDefault="00101BD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DE7">
              <w:rPr>
                <w:rFonts w:ascii="Times New Roman" w:hAnsi="Times New Roman" w:cs="Times New Roman"/>
                <w:sz w:val="28"/>
                <w:szCs w:val="28"/>
              </w:rPr>
              <w:t>День памяти воинов интернационалистов.</w:t>
            </w:r>
          </w:p>
          <w:p w:rsidR="00101BDD" w:rsidRDefault="00101BD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DE7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– защитниками Отечества, концерт</w:t>
            </w:r>
          </w:p>
        </w:tc>
        <w:tc>
          <w:tcPr>
            <w:tcW w:w="1418" w:type="dxa"/>
            <w:gridSpan w:val="2"/>
          </w:tcPr>
          <w:p w:rsidR="00101BDD" w:rsidRPr="00082FF1" w:rsidRDefault="00101BDD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101BDD" w:rsidRDefault="00101BDD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</w:tcPr>
          <w:p w:rsidR="00101BDD" w:rsidRDefault="00101BD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Pr="00082FF1" w:rsidRDefault="00101BD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«Мы защитники Отечества!</w:t>
            </w:r>
          </w:p>
        </w:tc>
        <w:tc>
          <w:tcPr>
            <w:tcW w:w="1418" w:type="dxa"/>
            <w:gridSpan w:val="2"/>
          </w:tcPr>
          <w:p w:rsidR="00101BDD" w:rsidRPr="00082FF1" w:rsidRDefault="00101BDD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101BDD" w:rsidRPr="00082FF1" w:rsidRDefault="00101BDD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1" w:type="dxa"/>
          </w:tcPr>
          <w:p w:rsidR="00101BDD" w:rsidRPr="00082FF1" w:rsidRDefault="00101BD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Pr="00082FF1" w:rsidRDefault="00101BD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«Полигон»</w:t>
            </w:r>
          </w:p>
        </w:tc>
        <w:tc>
          <w:tcPr>
            <w:tcW w:w="1418" w:type="dxa"/>
            <w:gridSpan w:val="2"/>
          </w:tcPr>
          <w:p w:rsidR="00101BDD" w:rsidRPr="00082FF1" w:rsidRDefault="00101BDD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09" w:type="dxa"/>
            <w:gridSpan w:val="2"/>
          </w:tcPr>
          <w:p w:rsidR="00101BDD" w:rsidRPr="00082FF1" w:rsidRDefault="00101BDD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</w:tcPr>
          <w:p w:rsidR="00101BDD" w:rsidRPr="00082FF1" w:rsidRDefault="00101BD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учитель ОБЖ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Pr="00082FF1" w:rsidRDefault="00101BD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«Почтим подвиг героев в веках»</w:t>
            </w:r>
          </w:p>
        </w:tc>
        <w:tc>
          <w:tcPr>
            <w:tcW w:w="1418" w:type="dxa"/>
            <w:gridSpan w:val="2"/>
          </w:tcPr>
          <w:p w:rsidR="00101BDD" w:rsidRPr="00082FF1" w:rsidRDefault="00101BDD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101BDD" w:rsidRPr="00082FF1" w:rsidRDefault="00101BDD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1" w:type="dxa"/>
          </w:tcPr>
          <w:p w:rsidR="00101BDD" w:rsidRPr="00082FF1" w:rsidRDefault="00101BD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Pr="00082FF1" w:rsidRDefault="00101BD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«Поздравь солдата!»</w:t>
            </w:r>
          </w:p>
        </w:tc>
        <w:tc>
          <w:tcPr>
            <w:tcW w:w="1418" w:type="dxa"/>
            <w:gridSpan w:val="2"/>
          </w:tcPr>
          <w:p w:rsidR="00101BDD" w:rsidRPr="00082FF1" w:rsidRDefault="00101BDD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101BDD" w:rsidRPr="00082FF1" w:rsidRDefault="00101BDD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</w:tcPr>
          <w:p w:rsidR="00101BDD" w:rsidRPr="00082FF1" w:rsidRDefault="00101BD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Pr="00082FF1" w:rsidRDefault="00101BD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мам, посвященный 8 марта</w:t>
            </w:r>
          </w:p>
        </w:tc>
        <w:tc>
          <w:tcPr>
            <w:tcW w:w="1418" w:type="dxa"/>
            <w:gridSpan w:val="2"/>
          </w:tcPr>
          <w:p w:rsidR="00101BDD" w:rsidRPr="00082FF1" w:rsidRDefault="00101BDD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101BDD" w:rsidRPr="00082FF1" w:rsidRDefault="00101BDD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81" w:type="dxa"/>
          </w:tcPr>
          <w:p w:rsidR="00101BDD" w:rsidRPr="00082FF1" w:rsidRDefault="00101BDD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</w:t>
            </w:r>
          </w:p>
        </w:tc>
        <w:tc>
          <w:tcPr>
            <w:tcW w:w="1418" w:type="dxa"/>
            <w:gridSpan w:val="2"/>
          </w:tcPr>
          <w:p w:rsidR="00101BDD" w:rsidRPr="00082FF1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101BDD" w:rsidRPr="00082FF1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марта</w:t>
            </w:r>
          </w:p>
        </w:tc>
        <w:tc>
          <w:tcPr>
            <w:tcW w:w="2381" w:type="dxa"/>
          </w:tcPr>
          <w:p w:rsidR="00101BDD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«Крым – наш»</w:t>
            </w:r>
          </w:p>
        </w:tc>
        <w:tc>
          <w:tcPr>
            <w:tcW w:w="1418" w:type="dxa"/>
            <w:gridSpan w:val="2"/>
          </w:tcPr>
          <w:p w:rsidR="00101BDD" w:rsidRPr="00082FF1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101BDD" w:rsidRPr="00082FF1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381" w:type="dxa"/>
          </w:tcPr>
          <w:p w:rsidR="00101BDD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DE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616D" w:rsidRPr="004F120E" w:rsidTr="00987A92">
        <w:tc>
          <w:tcPr>
            <w:tcW w:w="4537" w:type="dxa"/>
            <w:gridSpan w:val="2"/>
          </w:tcPr>
          <w:p w:rsidR="00AC616D" w:rsidRDefault="00AC616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игры «Президентские состязания»</w:t>
            </w:r>
          </w:p>
        </w:tc>
        <w:tc>
          <w:tcPr>
            <w:tcW w:w="1418" w:type="dxa"/>
            <w:gridSpan w:val="2"/>
          </w:tcPr>
          <w:p w:rsidR="00AC616D" w:rsidRDefault="00AC616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409" w:type="dxa"/>
            <w:gridSpan w:val="2"/>
          </w:tcPr>
          <w:p w:rsidR="00AC616D" w:rsidRDefault="00AC616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1" w:type="dxa"/>
          </w:tcPr>
          <w:p w:rsidR="00AC616D" w:rsidRPr="00AD1DE7" w:rsidRDefault="00AC616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AC616D" w:rsidRPr="004F120E" w:rsidTr="00987A92">
        <w:tc>
          <w:tcPr>
            <w:tcW w:w="4537" w:type="dxa"/>
            <w:gridSpan w:val="2"/>
          </w:tcPr>
          <w:p w:rsidR="00AC616D" w:rsidRDefault="00AC616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Здоровья</w:t>
            </w:r>
          </w:p>
        </w:tc>
        <w:tc>
          <w:tcPr>
            <w:tcW w:w="1418" w:type="dxa"/>
            <w:gridSpan w:val="2"/>
          </w:tcPr>
          <w:p w:rsidR="00AC616D" w:rsidRDefault="00AC616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AC616D" w:rsidRDefault="00AC616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апреля</w:t>
            </w:r>
          </w:p>
        </w:tc>
        <w:tc>
          <w:tcPr>
            <w:tcW w:w="2381" w:type="dxa"/>
          </w:tcPr>
          <w:p w:rsidR="00AC616D" w:rsidRDefault="00AC616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  <w:bookmarkStart w:id="0" w:name="_GoBack"/>
            <w:bookmarkEnd w:id="0"/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DE7">
              <w:rPr>
                <w:rFonts w:ascii="Times New Roman" w:hAnsi="Times New Roman" w:cs="Times New Roman"/>
                <w:sz w:val="28"/>
                <w:szCs w:val="28"/>
              </w:rPr>
              <w:t>Уборка воинских захоронений и памятников</w:t>
            </w:r>
          </w:p>
        </w:tc>
        <w:tc>
          <w:tcPr>
            <w:tcW w:w="1418" w:type="dxa"/>
            <w:gridSpan w:val="2"/>
          </w:tcPr>
          <w:p w:rsidR="00101BDD" w:rsidRPr="00082FF1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101BDD" w:rsidRPr="00082FF1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101BDD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«Поздравь ветерана»</w:t>
            </w:r>
          </w:p>
        </w:tc>
        <w:tc>
          <w:tcPr>
            <w:tcW w:w="1418" w:type="dxa"/>
            <w:gridSpan w:val="2"/>
          </w:tcPr>
          <w:p w:rsidR="00101BDD" w:rsidRPr="00082FF1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101BDD" w:rsidRPr="00082FF1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101BDD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418" w:type="dxa"/>
            <w:gridSpan w:val="2"/>
          </w:tcPr>
          <w:p w:rsidR="00101BDD" w:rsidRPr="00082FF1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101BDD" w:rsidRPr="00082FF1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101BDD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«День Победы»</w:t>
            </w:r>
          </w:p>
        </w:tc>
        <w:tc>
          <w:tcPr>
            <w:tcW w:w="1418" w:type="dxa"/>
            <w:gridSpan w:val="2"/>
          </w:tcPr>
          <w:p w:rsidR="00101BDD" w:rsidRPr="00082FF1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09" w:type="dxa"/>
            <w:gridSpan w:val="2"/>
          </w:tcPr>
          <w:p w:rsidR="00101BDD" w:rsidRPr="00082FF1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101BDD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русского языка </w:t>
            </w:r>
          </w:p>
        </w:tc>
        <w:tc>
          <w:tcPr>
            <w:tcW w:w="1418" w:type="dxa"/>
            <w:gridSpan w:val="2"/>
          </w:tcPr>
          <w:p w:rsidR="00101BDD" w:rsidRPr="00082FF1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101BDD" w:rsidRPr="00082FF1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101BDD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 года», «Активист года»</w:t>
            </w:r>
          </w:p>
        </w:tc>
        <w:tc>
          <w:tcPr>
            <w:tcW w:w="1418" w:type="dxa"/>
            <w:gridSpan w:val="2"/>
          </w:tcPr>
          <w:p w:rsidR="00101BDD" w:rsidRPr="00082FF1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101BDD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101BDD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 классные руководители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вручение аттестатов </w:t>
            </w:r>
          </w:p>
        </w:tc>
        <w:tc>
          <w:tcPr>
            <w:tcW w:w="1418" w:type="dxa"/>
            <w:gridSpan w:val="2"/>
          </w:tcPr>
          <w:p w:rsidR="00101BDD" w:rsidRPr="00082FF1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gridSpan w:val="2"/>
          </w:tcPr>
          <w:p w:rsidR="00101BDD" w:rsidRPr="00082FF1" w:rsidRDefault="00101BDD" w:rsidP="00AD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101BDD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F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101BDD" w:rsidRPr="00082FF1" w:rsidRDefault="00101BD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BDD" w:rsidRPr="004F120E" w:rsidTr="00987A92">
        <w:tc>
          <w:tcPr>
            <w:tcW w:w="10745" w:type="dxa"/>
            <w:gridSpan w:val="7"/>
          </w:tcPr>
          <w:p w:rsidR="00101BDD" w:rsidRPr="007B5E18" w:rsidRDefault="00101BDD" w:rsidP="00AD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E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101BDD" w:rsidRPr="0053251D" w:rsidRDefault="00101BDD" w:rsidP="00AD1D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51D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индивидуальным планам работы классных руководителей</w:t>
            </w:r>
          </w:p>
        </w:tc>
      </w:tr>
      <w:tr w:rsidR="00101BDD" w:rsidRPr="004F120E" w:rsidTr="00987A92">
        <w:tc>
          <w:tcPr>
            <w:tcW w:w="4508" w:type="dxa"/>
          </w:tcPr>
          <w:p w:rsidR="00101BDD" w:rsidRPr="00BF0350" w:rsidRDefault="00101BDD" w:rsidP="006F0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101BDD" w:rsidRPr="00BF0350" w:rsidRDefault="00101BDD" w:rsidP="006F0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</w:tcPr>
          <w:p w:rsidR="00101BDD" w:rsidRPr="00BF0350" w:rsidRDefault="00101BDD" w:rsidP="006F0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09" w:type="dxa"/>
            <w:gridSpan w:val="2"/>
          </w:tcPr>
          <w:p w:rsidR="00101BDD" w:rsidRPr="00BF0350" w:rsidRDefault="00101BDD" w:rsidP="006F0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01BDD" w:rsidRPr="004F120E" w:rsidTr="00987A92">
        <w:tc>
          <w:tcPr>
            <w:tcW w:w="4508" w:type="dxa"/>
          </w:tcPr>
          <w:p w:rsidR="00101BDD" w:rsidRPr="004F120E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</w:p>
        </w:tc>
        <w:tc>
          <w:tcPr>
            <w:tcW w:w="1418" w:type="dxa"/>
            <w:gridSpan w:val="2"/>
          </w:tcPr>
          <w:p w:rsidR="00101BDD" w:rsidRPr="004F120E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101BDD" w:rsidRPr="004F120E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409" w:type="dxa"/>
            <w:gridSpan w:val="2"/>
          </w:tcPr>
          <w:p w:rsidR="00101BDD" w:rsidRPr="004F120E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1BDD" w:rsidRPr="004F120E" w:rsidTr="00987A92">
        <w:tc>
          <w:tcPr>
            <w:tcW w:w="4508" w:type="dxa"/>
          </w:tcPr>
          <w:p w:rsidR="00101BDD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коллективно-творческие дела</w:t>
            </w:r>
          </w:p>
        </w:tc>
        <w:tc>
          <w:tcPr>
            <w:tcW w:w="1418" w:type="dxa"/>
            <w:gridSpan w:val="2"/>
          </w:tcPr>
          <w:p w:rsidR="00101BDD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101BDD" w:rsidRPr="004F120E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409" w:type="dxa"/>
            <w:gridSpan w:val="2"/>
          </w:tcPr>
          <w:p w:rsidR="00101BDD" w:rsidRPr="004F120E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1BDD" w:rsidRPr="004F120E" w:rsidTr="00987A92">
        <w:tc>
          <w:tcPr>
            <w:tcW w:w="4508" w:type="dxa"/>
          </w:tcPr>
          <w:p w:rsidR="00101BDD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общешкольных ключевых делах</w:t>
            </w:r>
          </w:p>
        </w:tc>
        <w:tc>
          <w:tcPr>
            <w:tcW w:w="1418" w:type="dxa"/>
            <w:gridSpan w:val="2"/>
          </w:tcPr>
          <w:p w:rsidR="00101BDD" w:rsidRPr="004F120E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101BDD" w:rsidRPr="004F120E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409" w:type="dxa"/>
            <w:gridSpan w:val="2"/>
          </w:tcPr>
          <w:p w:rsidR="00101BDD" w:rsidRPr="004F120E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1BDD" w:rsidRPr="004F120E" w:rsidTr="00987A92">
        <w:tc>
          <w:tcPr>
            <w:tcW w:w="4508" w:type="dxa"/>
          </w:tcPr>
          <w:p w:rsidR="00101BDD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(культурные выходы)</w:t>
            </w:r>
          </w:p>
        </w:tc>
        <w:tc>
          <w:tcPr>
            <w:tcW w:w="1418" w:type="dxa"/>
            <w:gridSpan w:val="2"/>
          </w:tcPr>
          <w:p w:rsidR="00101BDD" w:rsidRPr="004F120E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101BDD" w:rsidRPr="004F120E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2409" w:type="dxa"/>
            <w:gridSpan w:val="2"/>
          </w:tcPr>
          <w:p w:rsidR="00101BDD" w:rsidRPr="004F120E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1BDD" w:rsidRPr="004F120E" w:rsidTr="00987A92">
        <w:tc>
          <w:tcPr>
            <w:tcW w:w="4508" w:type="dxa"/>
          </w:tcPr>
          <w:p w:rsidR="00101BDD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инструктивно-разъяснительной работы</w:t>
            </w:r>
          </w:p>
        </w:tc>
        <w:tc>
          <w:tcPr>
            <w:tcW w:w="1418" w:type="dxa"/>
            <w:gridSpan w:val="2"/>
          </w:tcPr>
          <w:p w:rsidR="00101BDD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101BDD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09" w:type="dxa"/>
            <w:gridSpan w:val="2"/>
          </w:tcPr>
          <w:p w:rsidR="00101BDD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1BDD" w:rsidRPr="004F120E" w:rsidTr="00987A92">
        <w:tc>
          <w:tcPr>
            <w:tcW w:w="4508" w:type="dxa"/>
          </w:tcPr>
          <w:p w:rsidR="00101BDD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Портфолио с обучающимися</w:t>
            </w:r>
          </w:p>
        </w:tc>
        <w:tc>
          <w:tcPr>
            <w:tcW w:w="1418" w:type="dxa"/>
            <w:gridSpan w:val="2"/>
          </w:tcPr>
          <w:p w:rsidR="00101BDD" w:rsidRPr="004F120E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101BDD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09" w:type="dxa"/>
            <w:gridSpan w:val="2"/>
          </w:tcPr>
          <w:p w:rsidR="00101BDD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1BDD" w:rsidRPr="004F120E" w:rsidTr="00987A92">
        <w:tc>
          <w:tcPr>
            <w:tcW w:w="10745" w:type="dxa"/>
            <w:gridSpan w:val="7"/>
          </w:tcPr>
          <w:p w:rsidR="00101BDD" w:rsidRPr="00F12CA8" w:rsidRDefault="00101BDD" w:rsidP="006F0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CA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Pr="00BF0350" w:rsidRDefault="00101BDD" w:rsidP="00AD1D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курса, кружка, объединения</w:t>
            </w:r>
          </w:p>
        </w:tc>
        <w:tc>
          <w:tcPr>
            <w:tcW w:w="1389" w:type="dxa"/>
          </w:tcPr>
          <w:p w:rsidR="00101BDD" w:rsidRPr="00BF0350" w:rsidRDefault="00101BDD" w:rsidP="00AD1D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410" w:type="dxa"/>
            <w:gridSpan w:val="2"/>
          </w:tcPr>
          <w:p w:rsidR="00101BDD" w:rsidRPr="00BF0350" w:rsidRDefault="00101BDD" w:rsidP="00AD1D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  <w:gridSpan w:val="2"/>
          </w:tcPr>
          <w:p w:rsidR="00101BDD" w:rsidRPr="00BF0350" w:rsidRDefault="00101BDD" w:rsidP="00AD1D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101BDD" w:rsidRPr="004F120E" w:rsidTr="00987A92">
        <w:tc>
          <w:tcPr>
            <w:tcW w:w="4537" w:type="dxa"/>
            <w:gridSpan w:val="2"/>
          </w:tcPr>
          <w:p w:rsidR="00101BDD" w:rsidRDefault="00101BDD" w:rsidP="006F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 «Культура речи»</w:t>
            </w:r>
          </w:p>
        </w:tc>
        <w:tc>
          <w:tcPr>
            <w:tcW w:w="1389" w:type="dxa"/>
          </w:tcPr>
          <w:p w:rsidR="00101BDD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101BDD" w:rsidRDefault="006D4D9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  <w:gridSpan w:val="2"/>
          </w:tcPr>
          <w:p w:rsidR="00101BDD" w:rsidRPr="00F12CA8" w:rsidRDefault="006D4D9D" w:rsidP="00AD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101BDD"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</w:tr>
      <w:tr w:rsidR="00101BDD" w:rsidRPr="004F120E" w:rsidTr="004E4E00">
        <w:tc>
          <w:tcPr>
            <w:tcW w:w="4537" w:type="dxa"/>
            <w:gridSpan w:val="2"/>
          </w:tcPr>
          <w:p w:rsidR="00101BDD" w:rsidRDefault="00101BDD" w:rsidP="006F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«Физический эксперимент»</w:t>
            </w:r>
          </w:p>
        </w:tc>
        <w:tc>
          <w:tcPr>
            <w:tcW w:w="1389" w:type="dxa"/>
          </w:tcPr>
          <w:p w:rsidR="00101BDD" w:rsidRDefault="00101BDD" w:rsidP="006D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</w:tcPr>
          <w:p w:rsidR="00101BDD" w:rsidRDefault="006D4D9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  <w:gridSpan w:val="2"/>
          </w:tcPr>
          <w:p w:rsidR="00101BDD" w:rsidRDefault="00101BDD" w:rsidP="006F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</w:p>
        </w:tc>
      </w:tr>
      <w:tr w:rsidR="00101BDD" w:rsidRPr="004F120E" w:rsidTr="004E4E00">
        <w:tc>
          <w:tcPr>
            <w:tcW w:w="4537" w:type="dxa"/>
            <w:gridSpan w:val="2"/>
          </w:tcPr>
          <w:p w:rsidR="00101BDD" w:rsidRDefault="00101BDD" w:rsidP="006F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«Химия и жизнь»</w:t>
            </w:r>
          </w:p>
        </w:tc>
        <w:tc>
          <w:tcPr>
            <w:tcW w:w="1389" w:type="dxa"/>
          </w:tcPr>
          <w:p w:rsidR="00101BDD" w:rsidRDefault="00101BDD" w:rsidP="006D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</w:tcPr>
          <w:p w:rsidR="00101BDD" w:rsidRDefault="006D4D9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  <w:gridSpan w:val="2"/>
          </w:tcPr>
          <w:p w:rsidR="00101BDD" w:rsidRDefault="00101BDD" w:rsidP="006F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Учитель-предметник </w:t>
            </w:r>
          </w:p>
        </w:tc>
      </w:tr>
      <w:tr w:rsidR="006D4D9D" w:rsidRPr="004F120E" w:rsidTr="004E4E00">
        <w:tc>
          <w:tcPr>
            <w:tcW w:w="4537" w:type="dxa"/>
            <w:gridSpan w:val="2"/>
          </w:tcPr>
          <w:p w:rsidR="006D4D9D" w:rsidRDefault="006D4D9D" w:rsidP="006F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«Занимательная биология»</w:t>
            </w:r>
          </w:p>
        </w:tc>
        <w:tc>
          <w:tcPr>
            <w:tcW w:w="1389" w:type="dxa"/>
          </w:tcPr>
          <w:p w:rsidR="006D4D9D" w:rsidRDefault="006D4D9D" w:rsidP="006D4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</w:tcPr>
          <w:p w:rsidR="006D4D9D" w:rsidRDefault="006D4D9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  <w:gridSpan w:val="2"/>
          </w:tcPr>
          <w:p w:rsidR="006D4D9D" w:rsidRDefault="006D4D9D" w:rsidP="006F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</w:p>
        </w:tc>
      </w:tr>
      <w:tr w:rsidR="00101BDD" w:rsidRPr="004F120E" w:rsidTr="004E4E00">
        <w:tc>
          <w:tcPr>
            <w:tcW w:w="4537" w:type="dxa"/>
            <w:gridSpan w:val="2"/>
          </w:tcPr>
          <w:p w:rsidR="00101BDD" w:rsidRDefault="00101BDD" w:rsidP="006F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«Растим патриотов</w:t>
            </w:r>
            <w:r w:rsidR="006D4D9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dxa"/>
          </w:tcPr>
          <w:p w:rsidR="00101BDD" w:rsidRDefault="00101BD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101BDD" w:rsidRDefault="006D4D9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  <w:gridSpan w:val="2"/>
          </w:tcPr>
          <w:p w:rsidR="00101BDD" w:rsidRDefault="00101BDD" w:rsidP="006F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1BDD" w:rsidRPr="004F120E" w:rsidTr="004E4E00">
        <w:tc>
          <w:tcPr>
            <w:tcW w:w="4537" w:type="dxa"/>
            <w:gridSpan w:val="2"/>
          </w:tcPr>
          <w:p w:rsidR="00101BDD" w:rsidRDefault="006D4D9D" w:rsidP="006F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«Спортивные игры»</w:t>
            </w:r>
          </w:p>
        </w:tc>
        <w:tc>
          <w:tcPr>
            <w:tcW w:w="1389" w:type="dxa"/>
          </w:tcPr>
          <w:p w:rsidR="00101BDD" w:rsidRDefault="006D4D9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101BDD" w:rsidRDefault="006D4D9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  <w:gridSpan w:val="2"/>
          </w:tcPr>
          <w:p w:rsidR="00101BDD" w:rsidRDefault="006D4D9D" w:rsidP="006F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101BDD" w:rsidRPr="00044294"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</w:p>
        </w:tc>
      </w:tr>
      <w:tr w:rsidR="006D4D9D" w:rsidRPr="004F120E" w:rsidTr="004E4E00">
        <w:tc>
          <w:tcPr>
            <w:tcW w:w="4537" w:type="dxa"/>
            <w:gridSpan w:val="2"/>
          </w:tcPr>
          <w:p w:rsidR="006D4D9D" w:rsidRDefault="006D4D9D" w:rsidP="006F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«ОДНРК»</w:t>
            </w:r>
          </w:p>
        </w:tc>
        <w:tc>
          <w:tcPr>
            <w:tcW w:w="1389" w:type="dxa"/>
          </w:tcPr>
          <w:p w:rsidR="006D4D9D" w:rsidRDefault="006D4D9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</w:tcPr>
          <w:p w:rsidR="006D4D9D" w:rsidRDefault="006D4D9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</w:tcPr>
          <w:p w:rsidR="006D4D9D" w:rsidRPr="00044294" w:rsidRDefault="006D4D9D" w:rsidP="006F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</w:p>
        </w:tc>
      </w:tr>
      <w:tr w:rsidR="006D4D9D" w:rsidRPr="004F120E" w:rsidTr="004E4E00">
        <w:tc>
          <w:tcPr>
            <w:tcW w:w="4537" w:type="dxa"/>
            <w:gridSpan w:val="2"/>
          </w:tcPr>
          <w:p w:rsidR="006D4D9D" w:rsidRDefault="006D4D9D" w:rsidP="006F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«Школа добрых дел»</w:t>
            </w:r>
          </w:p>
        </w:tc>
        <w:tc>
          <w:tcPr>
            <w:tcW w:w="1389" w:type="dxa"/>
          </w:tcPr>
          <w:p w:rsidR="006D4D9D" w:rsidRDefault="006D4D9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</w:tcPr>
          <w:p w:rsidR="006D4D9D" w:rsidRDefault="006D4D9D" w:rsidP="006F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  <w:gridSpan w:val="2"/>
          </w:tcPr>
          <w:p w:rsidR="006D4D9D" w:rsidRPr="00044294" w:rsidRDefault="006D4D9D" w:rsidP="006F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E4E00" w:rsidRPr="004F120E" w:rsidTr="00987A92">
        <w:tc>
          <w:tcPr>
            <w:tcW w:w="10745" w:type="dxa"/>
            <w:gridSpan w:val="7"/>
          </w:tcPr>
          <w:p w:rsidR="004E4E00" w:rsidRDefault="004E4E00" w:rsidP="00BF0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EB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4E4E00" w:rsidRPr="00F34D3F" w:rsidRDefault="004E4E00" w:rsidP="00BF03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D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индивидуальным планам</w:t>
            </w:r>
            <w:r w:rsidRPr="00F34D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учителей-предметников)</w:t>
            </w:r>
          </w:p>
        </w:tc>
      </w:tr>
      <w:tr w:rsidR="004E4E00" w:rsidRPr="004F120E" w:rsidTr="00987A92">
        <w:tc>
          <w:tcPr>
            <w:tcW w:w="4508" w:type="dxa"/>
          </w:tcPr>
          <w:p w:rsidR="004E4E00" w:rsidRPr="00BF0350" w:rsidRDefault="004E4E00" w:rsidP="006F0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4E4E00" w:rsidRPr="00BF0350" w:rsidRDefault="004E4E00" w:rsidP="006F0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</w:tcPr>
          <w:p w:rsidR="004E4E00" w:rsidRPr="00BF0350" w:rsidRDefault="004E4E00" w:rsidP="006F0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09" w:type="dxa"/>
            <w:gridSpan w:val="2"/>
          </w:tcPr>
          <w:p w:rsidR="004E4E00" w:rsidRPr="00BF0350" w:rsidRDefault="004E4E00" w:rsidP="006F0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E4E00" w:rsidRPr="004F120E" w:rsidTr="00987A92">
        <w:tc>
          <w:tcPr>
            <w:tcW w:w="4508" w:type="dxa"/>
          </w:tcPr>
          <w:p w:rsidR="004E4E00" w:rsidRDefault="004E4E00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науки и технологий</w:t>
            </w:r>
          </w:p>
        </w:tc>
        <w:tc>
          <w:tcPr>
            <w:tcW w:w="1418" w:type="dxa"/>
            <w:gridSpan w:val="2"/>
          </w:tcPr>
          <w:p w:rsidR="004E4E00" w:rsidRDefault="004E4E00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4E4E00" w:rsidRDefault="004E4E00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09" w:type="dxa"/>
            <w:gridSpan w:val="2"/>
          </w:tcPr>
          <w:p w:rsidR="004E4E00" w:rsidRPr="00082FF1" w:rsidRDefault="004E4E00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E4E00" w:rsidRPr="004F120E" w:rsidTr="00987A92">
        <w:tc>
          <w:tcPr>
            <w:tcW w:w="4508" w:type="dxa"/>
          </w:tcPr>
          <w:p w:rsidR="004E4E00" w:rsidRPr="00082FF1" w:rsidRDefault="004E4E00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открытые уроки ОБЖ </w:t>
            </w:r>
          </w:p>
        </w:tc>
        <w:tc>
          <w:tcPr>
            <w:tcW w:w="1418" w:type="dxa"/>
            <w:gridSpan w:val="2"/>
          </w:tcPr>
          <w:p w:rsidR="004E4E00" w:rsidRPr="001F1D14" w:rsidRDefault="004E4E00" w:rsidP="0061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4E4E00" w:rsidRPr="00082FF1" w:rsidRDefault="004E4E00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1-3сентября </w:t>
            </w:r>
          </w:p>
        </w:tc>
        <w:tc>
          <w:tcPr>
            <w:tcW w:w="2409" w:type="dxa"/>
            <w:gridSpan w:val="2"/>
          </w:tcPr>
          <w:p w:rsidR="004E4E00" w:rsidRPr="00082FF1" w:rsidRDefault="00F7696B" w:rsidP="0010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4E4E00" w:rsidRPr="004F120E" w:rsidTr="00987A92">
        <w:tc>
          <w:tcPr>
            <w:tcW w:w="4508" w:type="dxa"/>
          </w:tcPr>
          <w:p w:rsidR="004E4E00" w:rsidRPr="00A808E0" w:rsidRDefault="004E4E00" w:rsidP="0010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418" w:type="dxa"/>
            <w:gridSpan w:val="2"/>
          </w:tcPr>
          <w:p w:rsidR="004E4E00" w:rsidRPr="001F1D14" w:rsidRDefault="004E4E00" w:rsidP="0061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4E4E00" w:rsidRPr="00A808E0" w:rsidRDefault="004E4E00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E0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2409" w:type="dxa"/>
            <w:gridSpan w:val="2"/>
          </w:tcPr>
          <w:p w:rsidR="004E4E00" w:rsidRPr="00A808E0" w:rsidRDefault="004E4E00" w:rsidP="0010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E4E00" w:rsidRPr="004F120E" w:rsidTr="00987A92">
        <w:tc>
          <w:tcPr>
            <w:tcW w:w="4508" w:type="dxa"/>
          </w:tcPr>
          <w:p w:rsidR="004E4E00" w:rsidRPr="00A808E0" w:rsidRDefault="004E4E00" w:rsidP="00101BDD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808E0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1418" w:type="dxa"/>
            <w:gridSpan w:val="2"/>
          </w:tcPr>
          <w:p w:rsidR="004E4E00" w:rsidRPr="001F1D14" w:rsidRDefault="004E4E00" w:rsidP="0061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4E4E00" w:rsidRPr="00A808E0" w:rsidRDefault="004E4E00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8E0">
              <w:rPr>
                <w:rFonts w:ascii="Times New Roman" w:hAnsi="Times New Roman" w:cs="Times New Roman"/>
                <w:sz w:val="28"/>
                <w:szCs w:val="28"/>
              </w:rPr>
              <w:t>02 октября</w:t>
            </w:r>
          </w:p>
        </w:tc>
        <w:tc>
          <w:tcPr>
            <w:tcW w:w="2409" w:type="dxa"/>
            <w:gridSpan w:val="2"/>
          </w:tcPr>
          <w:p w:rsidR="004E4E00" w:rsidRPr="00A808E0" w:rsidRDefault="004E4E00" w:rsidP="0010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8E0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/РДШ Юнармия</w:t>
            </w:r>
          </w:p>
        </w:tc>
      </w:tr>
      <w:tr w:rsidR="004E4E00" w:rsidRPr="004F120E" w:rsidTr="00987A92">
        <w:tc>
          <w:tcPr>
            <w:tcW w:w="4508" w:type="dxa"/>
          </w:tcPr>
          <w:p w:rsidR="004E4E00" w:rsidRPr="00154306" w:rsidRDefault="004E4E00" w:rsidP="00101BDD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5430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1418" w:type="dxa"/>
            <w:gridSpan w:val="2"/>
          </w:tcPr>
          <w:p w:rsidR="004E4E00" w:rsidRPr="00154306" w:rsidRDefault="004E4E00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4E4E00" w:rsidRPr="00154306" w:rsidRDefault="004E4E00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04 октября</w:t>
            </w:r>
          </w:p>
        </w:tc>
        <w:tc>
          <w:tcPr>
            <w:tcW w:w="2409" w:type="dxa"/>
            <w:gridSpan w:val="2"/>
          </w:tcPr>
          <w:p w:rsidR="004E4E00" w:rsidRPr="00154306" w:rsidRDefault="004E4E00" w:rsidP="0010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2144B1" w:rsidRPr="004F120E" w:rsidTr="00987A92">
        <w:tc>
          <w:tcPr>
            <w:tcW w:w="4508" w:type="dxa"/>
          </w:tcPr>
          <w:p w:rsidR="002144B1" w:rsidRPr="00154306" w:rsidRDefault="002144B1" w:rsidP="00101BDD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Всероссийский Урок Цифры</w:t>
            </w:r>
          </w:p>
        </w:tc>
        <w:tc>
          <w:tcPr>
            <w:tcW w:w="1418" w:type="dxa"/>
            <w:gridSpan w:val="2"/>
          </w:tcPr>
          <w:p w:rsidR="002144B1" w:rsidRDefault="002144B1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2144B1" w:rsidRPr="00154306" w:rsidRDefault="002144B1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2409" w:type="dxa"/>
            <w:gridSpan w:val="2"/>
          </w:tcPr>
          <w:p w:rsidR="002144B1" w:rsidRPr="00154306" w:rsidRDefault="002144B1" w:rsidP="0010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E4E00" w:rsidRPr="004F120E" w:rsidTr="00987A92">
        <w:tc>
          <w:tcPr>
            <w:tcW w:w="4508" w:type="dxa"/>
          </w:tcPr>
          <w:p w:rsidR="004E4E00" w:rsidRPr="00154306" w:rsidRDefault="004E4E00" w:rsidP="0010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418" w:type="dxa"/>
            <w:gridSpan w:val="2"/>
          </w:tcPr>
          <w:p w:rsidR="004E4E00" w:rsidRPr="00154306" w:rsidRDefault="004E4E00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4E4E00" w:rsidRPr="00154306" w:rsidRDefault="004E4E00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28-30 октября</w:t>
            </w:r>
          </w:p>
        </w:tc>
        <w:tc>
          <w:tcPr>
            <w:tcW w:w="2409" w:type="dxa"/>
            <w:gridSpan w:val="2"/>
          </w:tcPr>
          <w:p w:rsidR="004E4E00" w:rsidRPr="00154306" w:rsidRDefault="004E4E00" w:rsidP="00F7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4E4E00" w:rsidRPr="004F120E" w:rsidTr="00987A92">
        <w:tc>
          <w:tcPr>
            <w:tcW w:w="4508" w:type="dxa"/>
          </w:tcPr>
          <w:p w:rsidR="004E4E00" w:rsidRPr="00154306" w:rsidRDefault="004E4E00" w:rsidP="0010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125-летие со Дня рождения С.А. Есенина</w:t>
            </w:r>
          </w:p>
        </w:tc>
        <w:tc>
          <w:tcPr>
            <w:tcW w:w="1418" w:type="dxa"/>
            <w:gridSpan w:val="2"/>
          </w:tcPr>
          <w:p w:rsidR="004E4E00" w:rsidRPr="00154306" w:rsidRDefault="004E4E00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4E4E00" w:rsidRPr="00154306" w:rsidRDefault="004E4E00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2409" w:type="dxa"/>
            <w:gridSpan w:val="2"/>
          </w:tcPr>
          <w:p w:rsidR="004E4E00" w:rsidRPr="00154306" w:rsidRDefault="004E4E00" w:rsidP="0010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06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4E4E00" w:rsidRPr="004F120E" w:rsidTr="00987A92">
        <w:tc>
          <w:tcPr>
            <w:tcW w:w="4508" w:type="dxa"/>
          </w:tcPr>
          <w:p w:rsidR="004E4E00" w:rsidRDefault="004E4E00" w:rsidP="00101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418" w:type="dxa"/>
            <w:gridSpan w:val="2"/>
          </w:tcPr>
          <w:p w:rsidR="004E4E00" w:rsidRDefault="004E4E00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4E4E00" w:rsidRPr="006120AC" w:rsidRDefault="004E4E00" w:rsidP="00101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409" w:type="dxa"/>
            <w:gridSpan w:val="2"/>
          </w:tcPr>
          <w:p w:rsidR="004E4E00" w:rsidRPr="006120AC" w:rsidRDefault="004E4E00" w:rsidP="00F7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</w:t>
            </w:r>
            <w:r w:rsidR="00F7696B">
              <w:rPr>
                <w:rFonts w:ascii="Times New Roman" w:hAnsi="Times New Roman" w:cs="Times New Roman"/>
                <w:sz w:val="28"/>
                <w:szCs w:val="28"/>
              </w:rPr>
              <w:t>ории и обществознания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418" w:type="dxa"/>
            <w:gridSpan w:val="2"/>
          </w:tcPr>
          <w:p w:rsidR="00FE2289" w:rsidRPr="00FC0A70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10" w:type="dxa"/>
            <w:gridSpan w:val="2"/>
          </w:tcPr>
          <w:p w:rsidR="00FE2289" w:rsidRPr="006120AC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01 декабря</w:t>
            </w:r>
          </w:p>
        </w:tc>
        <w:tc>
          <w:tcPr>
            <w:tcW w:w="2409" w:type="dxa"/>
            <w:gridSpan w:val="2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инвалидов</w:t>
            </w:r>
          </w:p>
        </w:tc>
        <w:tc>
          <w:tcPr>
            <w:tcW w:w="1418" w:type="dxa"/>
            <w:gridSpan w:val="2"/>
          </w:tcPr>
          <w:p w:rsidR="00FE2289" w:rsidRPr="00FC0A70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410" w:type="dxa"/>
            <w:gridSpan w:val="2"/>
          </w:tcPr>
          <w:p w:rsidR="00FE2289" w:rsidRPr="006120AC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2409" w:type="dxa"/>
            <w:gridSpan w:val="2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418" w:type="dxa"/>
            <w:gridSpan w:val="2"/>
          </w:tcPr>
          <w:p w:rsidR="00FE2289" w:rsidRPr="00FC0A70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Pr="006120AC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2409" w:type="dxa"/>
            <w:gridSpan w:val="2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  <w:tc>
          <w:tcPr>
            <w:tcW w:w="1418" w:type="dxa"/>
            <w:gridSpan w:val="2"/>
          </w:tcPr>
          <w:p w:rsidR="00FE2289" w:rsidRPr="00FC0A70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410" w:type="dxa"/>
            <w:gridSpan w:val="2"/>
          </w:tcPr>
          <w:p w:rsidR="00FE2289" w:rsidRPr="006120AC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05декабря</w:t>
            </w:r>
          </w:p>
        </w:tc>
        <w:tc>
          <w:tcPr>
            <w:tcW w:w="2409" w:type="dxa"/>
            <w:gridSpan w:val="2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РДШ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418" w:type="dxa"/>
            <w:gridSpan w:val="2"/>
          </w:tcPr>
          <w:p w:rsidR="00FE2289" w:rsidRPr="00FC0A70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Pr="006120AC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декабря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Default="00227EB6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418" w:type="dxa"/>
            <w:gridSpan w:val="2"/>
          </w:tcPr>
          <w:p w:rsidR="00FE2289" w:rsidRDefault="00227EB6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Default="00227EB6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409" w:type="dxa"/>
            <w:gridSpan w:val="2"/>
          </w:tcPr>
          <w:p w:rsidR="00FE2289" w:rsidRDefault="00227EB6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Pr="006120AC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409" w:type="dxa"/>
            <w:gridSpan w:val="2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фашисткой блокады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Pr="006120AC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409" w:type="dxa"/>
            <w:gridSpan w:val="2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418" w:type="dxa"/>
            <w:gridSpan w:val="2"/>
          </w:tcPr>
          <w:p w:rsidR="00FE2289" w:rsidRPr="00FC0A70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410" w:type="dxa"/>
            <w:gridSpan w:val="2"/>
          </w:tcPr>
          <w:p w:rsidR="00FE2289" w:rsidRPr="006120AC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08 февраля</w:t>
            </w:r>
          </w:p>
        </w:tc>
        <w:tc>
          <w:tcPr>
            <w:tcW w:w="2409" w:type="dxa"/>
            <w:gridSpan w:val="2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естественно-научного цикла</w:t>
            </w:r>
          </w:p>
        </w:tc>
      </w:tr>
      <w:tr w:rsidR="00227EB6" w:rsidRPr="004F120E" w:rsidTr="00987A92">
        <w:tc>
          <w:tcPr>
            <w:tcW w:w="4508" w:type="dxa"/>
          </w:tcPr>
          <w:p w:rsidR="00227EB6" w:rsidRPr="006120AC" w:rsidRDefault="00227EB6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россиянах. Исполнявших служебный долг за пределами Отечества</w:t>
            </w:r>
          </w:p>
        </w:tc>
        <w:tc>
          <w:tcPr>
            <w:tcW w:w="1418" w:type="dxa"/>
            <w:gridSpan w:val="2"/>
          </w:tcPr>
          <w:p w:rsidR="00227EB6" w:rsidRPr="00FC0A70" w:rsidRDefault="00227EB6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227EB6" w:rsidRPr="006120AC" w:rsidRDefault="00227EB6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409" w:type="dxa"/>
            <w:gridSpan w:val="2"/>
          </w:tcPr>
          <w:p w:rsidR="00227EB6" w:rsidRDefault="00227EB6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 классные руководители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1418" w:type="dxa"/>
            <w:gridSpan w:val="2"/>
          </w:tcPr>
          <w:p w:rsidR="00FE2289" w:rsidRPr="00FC0A70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410" w:type="dxa"/>
            <w:gridSpan w:val="2"/>
          </w:tcPr>
          <w:p w:rsidR="00FE2289" w:rsidRPr="006120AC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2409" w:type="dxa"/>
            <w:gridSpan w:val="2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</w:t>
            </w: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</w:tr>
      <w:tr w:rsidR="00227EB6" w:rsidRPr="004F120E" w:rsidTr="00987A92">
        <w:tc>
          <w:tcPr>
            <w:tcW w:w="4508" w:type="dxa"/>
          </w:tcPr>
          <w:p w:rsidR="00227EB6" w:rsidRPr="006120AC" w:rsidRDefault="00227EB6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418" w:type="dxa"/>
            <w:gridSpan w:val="2"/>
          </w:tcPr>
          <w:p w:rsidR="00227EB6" w:rsidRPr="00FC0A70" w:rsidRDefault="00227EB6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227EB6" w:rsidRPr="006120AC" w:rsidRDefault="00227EB6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409" w:type="dxa"/>
            <w:gridSpan w:val="2"/>
          </w:tcPr>
          <w:p w:rsidR="00227EB6" w:rsidRDefault="00227EB6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EB6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1418" w:type="dxa"/>
            <w:gridSpan w:val="2"/>
          </w:tcPr>
          <w:p w:rsidR="00FE2289" w:rsidRPr="00FC0A70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410" w:type="dxa"/>
            <w:gridSpan w:val="2"/>
          </w:tcPr>
          <w:p w:rsidR="00FE2289" w:rsidRPr="006120AC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</w:p>
        </w:tc>
        <w:tc>
          <w:tcPr>
            <w:tcW w:w="2409" w:type="dxa"/>
            <w:gridSpan w:val="2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1418" w:type="dxa"/>
            <w:gridSpan w:val="2"/>
          </w:tcPr>
          <w:p w:rsidR="00FE2289" w:rsidRPr="00FC0A70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410" w:type="dxa"/>
            <w:gridSpan w:val="2"/>
          </w:tcPr>
          <w:p w:rsidR="00FE2289" w:rsidRPr="006120AC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</w:p>
        </w:tc>
        <w:tc>
          <w:tcPr>
            <w:tcW w:w="2409" w:type="dxa"/>
            <w:gridSpan w:val="2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27EB6" w:rsidRPr="004F120E" w:rsidTr="00987A92">
        <w:tc>
          <w:tcPr>
            <w:tcW w:w="4508" w:type="dxa"/>
          </w:tcPr>
          <w:p w:rsidR="00227EB6" w:rsidRPr="006120AC" w:rsidRDefault="00227EB6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1418" w:type="dxa"/>
            <w:gridSpan w:val="2"/>
          </w:tcPr>
          <w:p w:rsidR="00227EB6" w:rsidRPr="00FC0A70" w:rsidRDefault="00227EB6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227EB6" w:rsidRPr="006120AC" w:rsidRDefault="00227EB6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409" w:type="dxa"/>
            <w:gridSpan w:val="2"/>
          </w:tcPr>
          <w:p w:rsidR="00227EB6" w:rsidRPr="006120AC" w:rsidRDefault="00227EB6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27EB6" w:rsidRPr="004F120E" w:rsidTr="00987A92">
        <w:tc>
          <w:tcPr>
            <w:tcW w:w="4508" w:type="dxa"/>
          </w:tcPr>
          <w:p w:rsidR="00227EB6" w:rsidRPr="006120AC" w:rsidRDefault="00227EB6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418" w:type="dxa"/>
            <w:gridSpan w:val="2"/>
          </w:tcPr>
          <w:p w:rsidR="00227EB6" w:rsidRPr="00FC0A70" w:rsidRDefault="00227EB6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227EB6" w:rsidRPr="006120AC" w:rsidRDefault="00227EB6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2409" w:type="dxa"/>
            <w:gridSpan w:val="2"/>
          </w:tcPr>
          <w:p w:rsidR="00227EB6" w:rsidRPr="006120AC" w:rsidRDefault="00227EB6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418" w:type="dxa"/>
            <w:gridSpan w:val="2"/>
          </w:tcPr>
          <w:p w:rsidR="00FE2289" w:rsidRPr="00FC0A70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410" w:type="dxa"/>
            <w:gridSpan w:val="2"/>
          </w:tcPr>
          <w:p w:rsidR="00FE2289" w:rsidRPr="006120AC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409" w:type="dxa"/>
            <w:gridSpan w:val="2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учитель истории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418" w:type="dxa"/>
            <w:gridSpan w:val="2"/>
          </w:tcPr>
          <w:p w:rsidR="00FE2289" w:rsidRPr="00FC0A70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Pr="006120AC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апреля</w:t>
            </w:r>
          </w:p>
        </w:tc>
        <w:tc>
          <w:tcPr>
            <w:tcW w:w="2409" w:type="dxa"/>
            <w:gridSpan w:val="2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Учителя физкультуры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авиации и космонавтики. </w:t>
            </w:r>
          </w:p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1418" w:type="dxa"/>
            <w:gridSpan w:val="2"/>
          </w:tcPr>
          <w:p w:rsidR="00FE2289" w:rsidRPr="00FC0A70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410" w:type="dxa"/>
            <w:gridSpan w:val="2"/>
          </w:tcPr>
          <w:p w:rsidR="00FE2289" w:rsidRPr="006120AC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409" w:type="dxa"/>
            <w:gridSpan w:val="2"/>
          </w:tcPr>
          <w:p w:rsidR="00FE2289" w:rsidRPr="006120AC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A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27EB6" w:rsidRPr="004F120E" w:rsidTr="00987A92">
        <w:tc>
          <w:tcPr>
            <w:tcW w:w="4508" w:type="dxa"/>
          </w:tcPr>
          <w:p w:rsidR="00227EB6" w:rsidRPr="00B21D01" w:rsidRDefault="00227EB6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418" w:type="dxa"/>
            <w:gridSpan w:val="2"/>
          </w:tcPr>
          <w:p w:rsidR="00227EB6" w:rsidRPr="00B21D01" w:rsidRDefault="00227EB6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227EB6" w:rsidRPr="00B21D01" w:rsidRDefault="00227EB6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409" w:type="dxa"/>
            <w:gridSpan w:val="2"/>
          </w:tcPr>
          <w:p w:rsidR="00227EB6" w:rsidRDefault="00227EB6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B21D01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памяти </w:t>
            </w:r>
            <w:r w:rsidRPr="00B21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жертв радиационных аварий и катастроф</w:t>
            </w:r>
          </w:p>
        </w:tc>
        <w:tc>
          <w:tcPr>
            <w:tcW w:w="1418" w:type="dxa"/>
            <w:gridSpan w:val="2"/>
          </w:tcPr>
          <w:p w:rsidR="00FE2289" w:rsidRPr="00B21D0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410" w:type="dxa"/>
            <w:gridSpan w:val="2"/>
          </w:tcPr>
          <w:p w:rsidR="00FE2289" w:rsidRPr="00B21D0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409" w:type="dxa"/>
            <w:gridSpan w:val="2"/>
          </w:tcPr>
          <w:p w:rsidR="00FE2289" w:rsidRPr="00B21D01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B21D01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пожарной охраны. Тематический урок ОБЖ</w:t>
            </w:r>
          </w:p>
        </w:tc>
        <w:tc>
          <w:tcPr>
            <w:tcW w:w="1418" w:type="dxa"/>
            <w:gridSpan w:val="2"/>
          </w:tcPr>
          <w:p w:rsidR="00FE2289" w:rsidRPr="00B21D0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Pr="00B21D0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409" w:type="dxa"/>
            <w:gridSpan w:val="2"/>
          </w:tcPr>
          <w:p w:rsidR="00FE2289" w:rsidRPr="00B21D01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B21D01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418" w:type="dxa"/>
            <w:gridSpan w:val="2"/>
          </w:tcPr>
          <w:p w:rsidR="00FE2289" w:rsidRPr="00B21D0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Pr="00B21D0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409" w:type="dxa"/>
            <w:gridSpan w:val="2"/>
          </w:tcPr>
          <w:p w:rsidR="00FE2289" w:rsidRPr="00B21D01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B21D01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телефона доверия</w:t>
            </w:r>
          </w:p>
        </w:tc>
        <w:tc>
          <w:tcPr>
            <w:tcW w:w="1418" w:type="dxa"/>
            <w:gridSpan w:val="2"/>
          </w:tcPr>
          <w:p w:rsidR="00FE2289" w:rsidRPr="00B21D0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Pr="00B21D0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2409" w:type="dxa"/>
            <w:gridSpan w:val="2"/>
          </w:tcPr>
          <w:p w:rsidR="00FE2289" w:rsidRPr="00B21D01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педагог-психолог, социальный педагог</w:t>
            </w:r>
          </w:p>
        </w:tc>
      </w:tr>
      <w:tr w:rsidR="00227EB6" w:rsidRPr="004F120E" w:rsidTr="00987A92">
        <w:tc>
          <w:tcPr>
            <w:tcW w:w="4508" w:type="dxa"/>
          </w:tcPr>
          <w:p w:rsidR="00227EB6" w:rsidRPr="00B21D01" w:rsidRDefault="00227EB6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418" w:type="dxa"/>
            <w:gridSpan w:val="2"/>
          </w:tcPr>
          <w:p w:rsidR="00227EB6" w:rsidRPr="00B21D01" w:rsidRDefault="00227EB6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227EB6" w:rsidRPr="00B21D01" w:rsidRDefault="00227EB6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409" w:type="dxa"/>
            <w:gridSpan w:val="2"/>
          </w:tcPr>
          <w:p w:rsidR="00227EB6" w:rsidRPr="00B21D01" w:rsidRDefault="00227EB6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B21D01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418" w:type="dxa"/>
            <w:gridSpan w:val="2"/>
          </w:tcPr>
          <w:p w:rsidR="00FE2289" w:rsidRPr="00B21D0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Pr="00B21D0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409" w:type="dxa"/>
            <w:gridSpan w:val="2"/>
          </w:tcPr>
          <w:p w:rsidR="00FE2289" w:rsidRPr="00B21D01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истории</w:t>
            </w:r>
          </w:p>
        </w:tc>
      </w:tr>
      <w:tr w:rsidR="00FE2289" w:rsidRPr="004F120E" w:rsidTr="00987A92">
        <w:tc>
          <w:tcPr>
            <w:tcW w:w="4508" w:type="dxa"/>
          </w:tcPr>
          <w:p w:rsidR="00FE2289" w:rsidRPr="00B21D01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Общероссийский день библиотек</w:t>
            </w:r>
          </w:p>
        </w:tc>
        <w:tc>
          <w:tcPr>
            <w:tcW w:w="1418" w:type="dxa"/>
            <w:gridSpan w:val="2"/>
          </w:tcPr>
          <w:p w:rsidR="00FE2289" w:rsidRPr="00B21D0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Pr="00B21D0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409" w:type="dxa"/>
            <w:gridSpan w:val="2"/>
          </w:tcPr>
          <w:p w:rsidR="00FE2289" w:rsidRPr="00B21D01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FE2289" w:rsidRPr="004F120E" w:rsidTr="00987A92">
        <w:tc>
          <w:tcPr>
            <w:tcW w:w="10745" w:type="dxa"/>
            <w:gridSpan w:val="7"/>
          </w:tcPr>
          <w:p w:rsidR="00FE2289" w:rsidRPr="00B21D01" w:rsidRDefault="00FE2289" w:rsidP="00FE22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1D01">
              <w:rPr>
                <w:rFonts w:ascii="Times New Roman" w:hAnsi="Times New Roman" w:cs="Times New Roman"/>
                <w:i/>
                <w:sz w:val="28"/>
                <w:szCs w:val="28"/>
              </w:rPr>
              <w:t>Модуль тесно взаимодействует с модулями «Ключевые общешкольные дела», «Классное руководство»</w:t>
            </w:r>
          </w:p>
        </w:tc>
      </w:tr>
      <w:tr w:rsidR="00FE2289" w:rsidRPr="00082FF1" w:rsidTr="00987A92">
        <w:tc>
          <w:tcPr>
            <w:tcW w:w="10745" w:type="dxa"/>
            <w:gridSpan w:val="7"/>
          </w:tcPr>
          <w:p w:rsidR="00FE2289" w:rsidRPr="00F34D3F" w:rsidRDefault="00FE2289" w:rsidP="00FE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D3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BF0350" w:rsidRDefault="00FE2289" w:rsidP="00FE22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FE2289" w:rsidRPr="00BF0350" w:rsidRDefault="00FE2289" w:rsidP="00FE22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2"/>
          </w:tcPr>
          <w:p w:rsidR="00FE2289" w:rsidRPr="00BF0350" w:rsidRDefault="00FE2289" w:rsidP="00FE22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81" w:type="dxa"/>
          </w:tcPr>
          <w:p w:rsidR="00FE2289" w:rsidRPr="00BF0350" w:rsidRDefault="00FE2289" w:rsidP="00FE22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актива класса, распределение обязанностей на учебный год</w:t>
            </w:r>
          </w:p>
        </w:tc>
        <w:tc>
          <w:tcPr>
            <w:tcW w:w="1418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81" w:type="dxa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классе</w:t>
            </w:r>
          </w:p>
        </w:tc>
        <w:tc>
          <w:tcPr>
            <w:tcW w:w="1418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381" w:type="dxa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подготовке школьных и классных мероприятий</w:t>
            </w:r>
          </w:p>
        </w:tc>
        <w:tc>
          <w:tcPr>
            <w:tcW w:w="1418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381" w:type="dxa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Заседание Совета обучающихся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381" w:type="dxa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BF0350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Самоуправления(День учителя)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81" w:type="dxa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(подготовка концерта) -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81" w:type="dxa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зимнего бала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81" w:type="dxa"/>
          </w:tcPr>
          <w:p w:rsidR="00FE2289" w:rsidRPr="00BF0350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«Мы защитники О</w:t>
            </w: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</w:tcPr>
          <w:p w:rsidR="00FE2289" w:rsidRPr="00BF0350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BF0350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акции «Международного женского дня»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81" w:type="dxa"/>
          </w:tcPr>
          <w:p w:rsidR="00FE2289" w:rsidRPr="00BF0350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BF0350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День космонавтики, проведение мероприятий для начальной школы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81" w:type="dxa"/>
          </w:tcPr>
          <w:p w:rsidR="00FE2289" w:rsidRPr="00BF0350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BF0350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волонтерских мероприятий,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щенных празднованию Дня Победы 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FE2289" w:rsidRPr="00BF0350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</w:tr>
      <w:tr w:rsidR="00FE2289" w:rsidRPr="00082FF1" w:rsidTr="00987A92">
        <w:tc>
          <w:tcPr>
            <w:tcW w:w="10745" w:type="dxa"/>
            <w:gridSpan w:val="7"/>
          </w:tcPr>
          <w:p w:rsidR="00FE2289" w:rsidRPr="00951623" w:rsidRDefault="00FE2289" w:rsidP="00FE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62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BF0350" w:rsidRDefault="00FE2289" w:rsidP="00FE22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FE2289" w:rsidRPr="00BF0350" w:rsidRDefault="00FE2289" w:rsidP="00FE22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2"/>
          </w:tcPr>
          <w:p w:rsidR="00FE2289" w:rsidRPr="00BF0350" w:rsidRDefault="00FE2289" w:rsidP="00FE22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81" w:type="dxa"/>
          </w:tcPr>
          <w:p w:rsidR="00FE2289" w:rsidRPr="00BF0350" w:rsidRDefault="00FE2289" w:rsidP="00FE22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E2289" w:rsidRPr="00082FF1" w:rsidTr="00987A92">
        <w:tc>
          <w:tcPr>
            <w:tcW w:w="10745" w:type="dxa"/>
            <w:gridSpan w:val="7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отделение «Российское движение школьников» 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7B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Дня знаний</w:t>
            </w:r>
          </w:p>
        </w:tc>
        <w:tc>
          <w:tcPr>
            <w:tcW w:w="1418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81" w:type="dxa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Активисты, педагог-руководитель РДШ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члены РДШ</w:t>
            </w:r>
          </w:p>
        </w:tc>
        <w:tc>
          <w:tcPr>
            <w:tcW w:w="1418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РДШ</w:t>
            </w:r>
          </w:p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раз/четверть</w:t>
            </w:r>
          </w:p>
        </w:tc>
        <w:tc>
          <w:tcPr>
            <w:tcW w:w="2381" w:type="dxa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штаб, педагог-руководитель РДШ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7B">
              <w:rPr>
                <w:rFonts w:ascii="Times New Roman" w:hAnsi="Times New Roman" w:cs="Times New Roman"/>
                <w:sz w:val="28"/>
                <w:szCs w:val="28"/>
              </w:rPr>
              <w:t>День рождения РДШ</w:t>
            </w:r>
          </w:p>
        </w:tc>
        <w:tc>
          <w:tcPr>
            <w:tcW w:w="1418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1" w:type="dxa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штаб, педагог-руководитель РДШ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7B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флагманских программ РДШ на территории школы и муниципалитета</w:t>
            </w:r>
          </w:p>
        </w:tc>
        <w:tc>
          <w:tcPr>
            <w:tcW w:w="1418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7B">
              <w:rPr>
                <w:rFonts w:ascii="Times New Roman" w:hAnsi="Times New Roman" w:cs="Times New Roman"/>
                <w:sz w:val="28"/>
                <w:szCs w:val="28"/>
              </w:rPr>
              <w:t>Школьный штаб, педагог-руководитель РДШ</w:t>
            </w:r>
          </w:p>
        </w:tc>
      </w:tr>
      <w:tr w:rsidR="00FE2289" w:rsidRPr="00082FF1" w:rsidTr="00987A92">
        <w:tc>
          <w:tcPr>
            <w:tcW w:w="10745" w:type="dxa"/>
            <w:gridSpan w:val="7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E6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движение «Юнармия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83473C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 команды </w:t>
            </w:r>
          </w:p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юнармейцев</w:t>
            </w:r>
          </w:p>
        </w:tc>
        <w:tc>
          <w:tcPr>
            <w:tcW w:w="1418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Default="00FE2289" w:rsidP="00FE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246620">
              <w:rPr>
                <w:rFonts w:ascii="Times New Roman" w:hAnsi="Times New Roman" w:cs="Times New Roman"/>
                <w:sz w:val="28"/>
                <w:szCs w:val="28"/>
              </w:rPr>
              <w:t>Патриотические акции: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E2289" w:rsidRPr="00246620" w:rsidRDefault="00FE2289" w:rsidP="00FE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620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</w:t>
            </w:r>
          </w:p>
        </w:tc>
        <w:tc>
          <w:tcPr>
            <w:tcW w:w="1418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381" w:type="dxa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83473C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Тематический урок:</w:t>
            </w:r>
          </w:p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«Подвиг Ленинграда», посвященный 77-й годовщине со Дня полного освобождения Ленинграда от фашистской блокады. Встреча с участниками ВОВ и тружениками тыла.</w:t>
            </w:r>
          </w:p>
        </w:tc>
        <w:tc>
          <w:tcPr>
            <w:tcW w:w="1418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21-27 января</w:t>
            </w:r>
          </w:p>
        </w:tc>
        <w:tc>
          <w:tcPr>
            <w:tcW w:w="2381" w:type="dxa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воинов-интернационалистов (15.02.1989 - последняя колонна советских войск </w:t>
            </w:r>
            <w:r w:rsidRPr="00834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покинула территорию Афганистана). Урок мужества.</w:t>
            </w:r>
          </w:p>
        </w:tc>
        <w:tc>
          <w:tcPr>
            <w:tcW w:w="1418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409" w:type="dxa"/>
            <w:gridSpan w:val="2"/>
          </w:tcPr>
          <w:p w:rsidR="00FE2289" w:rsidRPr="00082FF1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</w:tcPr>
          <w:p w:rsidR="00FE2289" w:rsidRPr="00082FF1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83473C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школьных соревнований по </w:t>
            </w:r>
          </w:p>
          <w:p w:rsidR="00FE2289" w:rsidRPr="00C24A38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стрельбе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C24A38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Показательное выступление участников отряда «Юнармия» на школьном концерте совместно с ДМШ, посвященному Дню Защитника Отечества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</w:tcPr>
          <w:p w:rsidR="00FE2289" w:rsidRDefault="00FE2289" w:rsidP="00FE2289">
            <w:r w:rsidRPr="00A0586C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83473C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 xml:space="preserve">Акция «Свет в окне» - оказание помощи ветеранам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войны, одиноким и пожилым людям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Февраль-апрель </w:t>
            </w:r>
          </w:p>
        </w:tc>
        <w:tc>
          <w:tcPr>
            <w:tcW w:w="2381" w:type="dxa"/>
          </w:tcPr>
          <w:p w:rsidR="00FE2289" w:rsidRDefault="00FE2289" w:rsidP="00FE2289">
            <w:r w:rsidRPr="00A0586C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83473C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караул во время проведения </w:t>
            </w:r>
          </w:p>
          <w:p w:rsidR="00FE2289" w:rsidRPr="0083473C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>митинга у «Вечного огня»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«Вахта Памяти»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FE2289" w:rsidRDefault="00FE2289" w:rsidP="00FE2289">
            <w:r w:rsidRPr="00A0586C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FE2289" w:rsidRPr="00082FF1" w:rsidTr="00987A92">
        <w:tc>
          <w:tcPr>
            <w:tcW w:w="4537" w:type="dxa"/>
            <w:gridSpan w:val="2"/>
          </w:tcPr>
          <w:p w:rsidR="00FE2289" w:rsidRPr="0083473C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юнармейцев</w:t>
            </w:r>
            <w:r w:rsidRPr="0083473C">
              <w:rPr>
                <w:rFonts w:ascii="Times New Roman" w:hAnsi="Times New Roman" w:cs="Times New Roman"/>
                <w:sz w:val="28"/>
                <w:szCs w:val="28"/>
              </w:rPr>
              <w:t xml:space="preserve"> школы к выезду в город Красноярск для прохождения торжественным маршем на праздновании «Дня Победы»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</w:tcPr>
          <w:p w:rsidR="00FE2289" w:rsidRDefault="00FE2289" w:rsidP="00FE2289">
            <w:r w:rsidRPr="00A0586C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E40917" w:rsidRPr="00BB5FF1" w:rsidTr="00C00DA0">
        <w:tc>
          <w:tcPr>
            <w:tcW w:w="10745" w:type="dxa"/>
            <w:gridSpan w:val="7"/>
          </w:tcPr>
          <w:p w:rsidR="00E40917" w:rsidRPr="00BB5FF1" w:rsidRDefault="00E40917" w:rsidP="00C0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«Школа в школе.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Музыкально-хоровое образование и воспитание</w:t>
            </w:r>
            <w:r w:rsidRPr="00BB5F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0917" w:rsidRPr="00BF0350" w:rsidTr="00C00DA0">
        <w:tc>
          <w:tcPr>
            <w:tcW w:w="4537" w:type="dxa"/>
            <w:gridSpan w:val="2"/>
          </w:tcPr>
          <w:p w:rsidR="00E40917" w:rsidRPr="00BF0350" w:rsidRDefault="00E40917" w:rsidP="00C00D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курса, кружка, объединения</w:t>
            </w:r>
          </w:p>
        </w:tc>
        <w:tc>
          <w:tcPr>
            <w:tcW w:w="1389" w:type="dxa"/>
          </w:tcPr>
          <w:p w:rsidR="00E40917" w:rsidRPr="00BF0350" w:rsidRDefault="00E40917" w:rsidP="00C00D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410" w:type="dxa"/>
            <w:gridSpan w:val="2"/>
          </w:tcPr>
          <w:p w:rsidR="00E40917" w:rsidRPr="00BF0350" w:rsidRDefault="00E40917" w:rsidP="00C00D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09" w:type="dxa"/>
            <w:gridSpan w:val="2"/>
          </w:tcPr>
          <w:p w:rsidR="00E40917" w:rsidRPr="00BF0350" w:rsidRDefault="00E40917" w:rsidP="00C00D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3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E40917" w:rsidTr="00C00DA0">
        <w:tc>
          <w:tcPr>
            <w:tcW w:w="4537" w:type="dxa"/>
            <w:gridSpan w:val="2"/>
          </w:tcPr>
          <w:p w:rsidR="00E40917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«Учитель, перед именем твоим…»</w:t>
            </w:r>
          </w:p>
        </w:tc>
        <w:tc>
          <w:tcPr>
            <w:tcW w:w="1389" w:type="dxa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10" w:type="dxa"/>
            <w:gridSpan w:val="2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409" w:type="dxa"/>
            <w:gridSpan w:val="2"/>
          </w:tcPr>
          <w:p w:rsidR="00E40917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E40917" w:rsidTr="00C00DA0">
        <w:tc>
          <w:tcPr>
            <w:tcW w:w="4537" w:type="dxa"/>
            <w:gridSpan w:val="2"/>
          </w:tcPr>
          <w:p w:rsidR="00E40917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«Милой маме посвящается»</w:t>
            </w:r>
          </w:p>
        </w:tc>
        <w:tc>
          <w:tcPr>
            <w:tcW w:w="1389" w:type="dxa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10" w:type="dxa"/>
            <w:gridSpan w:val="2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409" w:type="dxa"/>
            <w:gridSpan w:val="2"/>
          </w:tcPr>
          <w:p w:rsidR="00E40917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E40917" w:rsidRPr="00BB5FF1" w:rsidTr="00C00DA0">
        <w:tc>
          <w:tcPr>
            <w:tcW w:w="4537" w:type="dxa"/>
            <w:gridSpan w:val="2"/>
          </w:tcPr>
          <w:p w:rsidR="00E40917" w:rsidRPr="00F55E7A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7A">
              <w:rPr>
                <w:rFonts w:ascii="Times New Roman" w:hAnsi="Times New Roman" w:cs="Times New Roman"/>
                <w:sz w:val="28"/>
                <w:szCs w:val="28"/>
              </w:rPr>
              <w:t>Отчетные концерты для родителей учащихся хорового и инструментального отделений</w:t>
            </w:r>
          </w:p>
        </w:tc>
        <w:tc>
          <w:tcPr>
            <w:tcW w:w="1389" w:type="dxa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10" w:type="dxa"/>
            <w:gridSpan w:val="2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E40917" w:rsidRPr="00BB5FF1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</w:tc>
      </w:tr>
      <w:tr w:rsidR="00E40917" w:rsidRPr="00BB5FF1" w:rsidTr="00C00DA0">
        <w:tc>
          <w:tcPr>
            <w:tcW w:w="4537" w:type="dxa"/>
            <w:gridSpan w:val="2"/>
          </w:tcPr>
          <w:p w:rsidR="00E40917" w:rsidRPr="004443C0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концерты инструментального отделения в ДШИ с. Боготол, </w:t>
            </w:r>
            <w:proofErr w:type="spellStart"/>
            <w:r w:rsidRPr="004443C0">
              <w:rPr>
                <w:rFonts w:ascii="Times New Roman" w:hAnsi="Times New Roman" w:cs="Times New Roman"/>
                <w:sz w:val="28"/>
                <w:szCs w:val="28"/>
              </w:rPr>
              <w:t>с.Тюхтет</w:t>
            </w:r>
            <w:proofErr w:type="spellEnd"/>
          </w:p>
        </w:tc>
        <w:tc>
          <w:tcPr>
            <w:tcW w:w="1389" w:type="dxa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10" w:type="dxa"/>
            <w:gridSpan w:val="2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</w:tcPr>
          <w:p w:rsidR="00E40917" w:rsidRPr="00BB5FF1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</w:tc>
      </w:tr>
      <w:tr w:rsidR="00E40917" w:rsidTr="00C00DA0">
        <w:tc>
          <w:tcPr>
            <w:tcW w:w="4537" w:type="dxa"/>
            <w:gridSpan w:val="2"/>
          </w:tcPr>
          <w:p w:rsidR="00E40917" w:rsidRPr="004443C0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43C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защитника Отечества</w:t>
            </w:r>
          </w:p>
        </w:tc>
        <w:tc>
          <w:tcPr>
            <w:tcW w:w="1389" w:type="dxa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10" w:type="dxa"/>
            <w:gridSpan w:val="2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E40917" w:rsidRDefault="00E40917" w:rsidP="00C00DA0">
            <w:r w:rsidRPr="00FF3F47"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</w:tc>
      </w:tr>
      <w:tr w:rsidR="00E40917" w:rsidTr="00C00DA0">
        <w:tc>
          <w:tcPr>
            <w:tcW w:w="4537" w:type="dxa"/>
            <w:gridSpan w:val="2"/>
          </w:tcPr>
          <w:p w:rsidR="00E40917" w:rsidRPr="004443C0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sz w:val="28"/>
                <w:szCs w:val="28"/>
              </w:rPr>
              <w:t>Городской малый конкурс инструментальной музыки им. П.И.Чайковского г. Боготол ДМШ</w:t>
            </w:r>
          </w:p>
        </w:tc>
        <w:tc>
          <w:tcPr>
            <w:tcW w:w="1389" w:type="dxa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10" w:type="dxa"/>
            <w:gridSpan w:val="2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09" w:type="dxa"/>
            <w:gridSpan w:val="2"/>
          </w:tcPr>
          <w:p w:rsidR="00E40917" w:rsidRDefault="00E40917" w:rsidP="00C00DA0">
            <w:r w:rsidRPr="00FF3F47"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</w:tc>
      </w:tr>
      <w:tr w:rsidR="00E40917" w:rsidRPr="00FF3F47" w:rsidTr="00C00DA0">
        <w:tc>
          <w:tcPr>
            <w:tcW w:w="4537" w:type="dxa"/>
            <w:gridSpan w:val="2"/>
          </w:tcPr>
          <w:p w:rsidR="00E40917" w:rsidRPr="004443C0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C0">
              <w:rPr>
                <w:rFonts w:ascii="Times New Roman" w:hAnsi="Times New Roman" w:cs="Times New Roman"/>
                <w:sz w:val="28"/>
                <w:szCs w:val="28"/>
              </w:rPr>
              <w:t>Концерты хоровых и инструментальных классов, посвященные 8 марта</w:t>
            </w:r>
          </w:p>
        </w:tc>
        <w:tc>
          <w:tcPr>
            <w:tcW w:w="1389" w:type="dxa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10" w:type="dxa"/>
            <w:gridSpan w:val="2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09" w:type="dxa"/>
            <w:gridSpan w:val="2"/>
          </w:tcPr>
          <w:p w:rsidR="00E40917" w:rsidRPr="00FF3F47" w:rsidRDefault="00E40917" w:rsidP="00C0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47"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</w:tc>
      </w:tr>
      <w:tr w:rsidR="00E40917" w:rsidRPr="00BB5FF1" w:rsidTr="00C00DA0">
        <w:tc>
          <w:tcPr>
            <w:tcW w:w="4537" w:type="dxa"/>
            <w:gridSpan w:val="2"/>
          </w:tcPr>
          <w:p w:rsidR="00E40917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sz w:val="28"/>
                <w:szCs w:val="28"/>
              </w:rPr>
              <w:t>Конкурс вокалистов «Родничок»</w:t>
            </w:r>
          </w:p>
        </w:tc>
        <w:tc>
          <w:tcPr>
            <w:tcW w:w="1389" w:type="dxa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10" w:type="dxa"/>
            <w:gridSpan w:val="2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09" w:type="dxa"/>
            <w:gridSpan w:val="2"/>
          </w:tcPr>
          <w:p w:rsidR="00E40917" w:rsidRPr="00BB5FF1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BB5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ДМШ</w:t>
            </w:r>
          </w:p>
        </w:tc>
      </w:tr>
      <w:tr w:rsidR="00E40917" w:rsidRPr="00BB5FF1" w:rsidTr="00C00DA0">
        <w:tc>
          <w:tcPr>
            <w:tcW w:w="4537" w:type="dxa"/>
            <w:gridSpan w:val="2"/>
          </w:tcPr>
          <w:p w:rsidR="00E40917" w:rsidRPr="009764AC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Красноярский межрегиональный фестиваль-конкурс ансамблевой и оркестровой музыки</w:t>
            </w:r>
          </w:p>
        </w:tc>
        <w:tc>
          <w:tcPr>
            <w:tcW w:w="1389" w:type="dxa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10" w:type="dxa"/>
            <w:gridSpan w:val="2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09" w:type="dxa"/>
            <w:gridSpan w:val="2"/>
          </w:tcPr>
          <w:p w:rsidR="00E40917" w:rsidRPr="00BB5FF1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F47">
              <w:rPr>
                <w:rFonts w:ascii="Times New Roman" w:hAnsi="Times New Roman" w:cs="Times New Roman"/>
                <w:sz w:val="28"/>
                <w:szCs w:val="28"/>
              </w:rPr>
              <w:t>Преподаватели ДМШ</w:t>
            </w:r>
          </w:p>
        </w:tc>
      </w:tr>
      <w:tr w:rsidR="00E40917" w:rsidRPr="00BB5FF1" w:rsidTr="00C00DA0">
        <w:tc>
          <w:tcPr>
            <w:tcW w:w="4537" w:type="dxa"/>
            <w:gridSpan w:val="2"/>
          </w:tcPr>
          <w:p w:rsidR="00E40917" w:rsidRPr="00BB5FF1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«День Победы»</w:t>
            </w:r>
          </w:p>
        </w:tc>
        <w:tc>
          <w:tcPr>
            <w:tcW w:w="1389" w:type="dxa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10" w:type="dxa"/>
            <w:gridSpan w:val="2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2"/>
          </w:tcPr>
          <w:p w:rsidR="00E40917" w:rsidRPr="00BB5FF1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E40917" w:rsidRPr="00BB5FF1" w:rsidTr="00C00DA0">
        <w:tc>
          <w:tcPr>
            <w:tcW w:w="4537" w:type="dxa"/>
            <w:gridSpan w:val="2"/>
          </w:tcPr>
          <w:p w:rsidR="00E40917" w:rsidRPr="00BB5FF1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 ДМШ, выпускные в 7-8 классах</w:t>
            </w:r>
          </w:p>
        </w:tc>
        <w:tc>
          <w:tcPr>
            <w:tcW w:w="1389" w:type="dxa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10" w:type="dxa"/>
            <w:gridSpan w:val="2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2"/>
          </w:tcPr>
          <w:p w:rsidR="00E40917" w:rsidRPr="00BB5FF1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E40917" w:rsidRPr="00BB5FF1" w:rsidTr="00E40917">
        <w:trPr>
          <w:trHeight w:val="784"/>
        </w:trPr>
        <w:tc>
          <w:tcPr>
            <w:tcW w:w="4537" w:type="dxa"/>
            <w:gridSpan w:val="2"/>
          </w:tcPr>
          <w:p w:rsidR="00E40917" w:rsidRPr="00BB5FF1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1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Музыкально-литературные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89" w:type="dxa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10" w:type="dxa"/>
            <w:gridSpan w:val="2"/>
          </w:tcPr>
          <w:p w:rsidR="00E40917" w:rsidRDefault="00E40917" w:rsidP="00C0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E40917" w:rsidRPr="00BB5FF1" w:rsidRDefault="00E40917" w:rsidP="00C00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ДМШ</w:t>
            </w:r>
          </w:p>
        </w:tc>
      </w:tr>
      <w:tr w:rsidR="00FE2289" w:rsidTr="00987A92">
        <w:tc>
          <w:tcPr>
            <w:tcW w:w="10745" w:type="dxa"/>
            <w:gridSpan w:val="7"/>
          </w:tcPr>
          <w:p w:rsidR="00FE2289" w:rsidRPr="00F81E89" w:rsidRDefault="00FE2289" w:rsidP="00FE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E8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FE2289" w:rsidTr="00987A92">
        <w:tc>
          <w:tcPr>
            <w:tcW w:w="4537" w:type="dxa"/>
            <w:gridSpan w:val="2"/>
          </w:tcPr>
          <w:p w:rsidR="00FE2289" w:rsidRPr="00855C29" w:rsidRDefault="00FE2289" w:rsidP="00FE22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C29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FE2289" w:rsidRPr="00855C29" w:rsidRDefault="00FE2289" w:rsidP="00FE22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C29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2"/>
          </w:tcPr>
          <w:p w:rsidR="00FE2289" w:rsidRPr="00855C29" w:rsidRDefault="00FE2289" w:rsidP="00FE22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C29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81" w:type="dxa"/>
          </w:tcPr>
          <w:p w:rsidR="00FE2289" w:rsidRPr="00855C29" w:rsidRDefault="00FE2289" w:rsidP="00FE22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C29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E2289" w:rsidTr="00987A92">
        <w:tc>
          <w:tcPr>
            <w:tcW w:w="4537" w:type="dxa"/>
            <w:gridSpan w:val="2"/>
          </w:tcPr>
          <w:p w:rsidR="00FE2289" w:rsidRPr="00C24A38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C2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федерального проекта «Билет в будущее»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2381" w:type="dxa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 по ВР</w:t>
            </w:r>
          </w:p>
        </w:tc>
      </w:tr>
      <w:tr w:rsidR="00FE2289" w:rsidTr="00987A92">
        <w:tc>
          <w:tcPr>
            <w:tcW w:w="4537" w:type="dxa"/>
            <w:gridSpan w:val="2"/>
          </w:tcPr>
          <w:p w:rsidR="00FE2289" w:rsidRPr="00C24A38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«Ярмарка профессий»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81" w:type="dxa"/>
          </w:tcPr>
          <w:p w:rsidR="00FE2289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9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E2289" w:rsidRDefault="00FE2289" w:rsidP="00FE2289">
            <w:r>
              <w:rPr>
                <w:rFonts w:ascii="Times New Roman" w:hAnsi="Times New Roman" w:cs="Times New Roman"/>
                <w:sz w:val="28"/>
                <w:szCs w:val="28"/>
              </w:rPr>
              <w:t>ЦЗ г.Боготола</w:t>
            </w:r>
            <w:r w:rsidRPr="00F9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2289" w:rsidTr="00987A92">
        <w:tc>
          <w:tcPr>
            <w:tcW w:w="4537" w:type="dxa"/>
            <w:gridSpan w:val="2"/>
          </w:tcPr>
          <w:p w:rsidR="00FE2289" w:rsidRPr="00C24A38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пробы в СПО 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381" w:type="dxa"/>
          </w:tcPr>
          <w:p w:rsidR="00FE2289" w:rsidRDefault="00FE2289" w:rsidP="00FE2289">
            <w:r w:rsidRPr="00F9595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E2289" w:rsidTr="00987A92">
        <w:tc>
          <w:tcPr>
            <w:tcW w:w="4537" w:type="dxa"/>
            <w:gridSpan w:val="2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Агитационные встречи с представителями СПО города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381" w:type="dxa"/>
          </w:tcPr>
          <w:p w:rsidR="00FE2289" w:rsidRPr="00F9595D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  <w:tr w:rsidR="00FE2289" w:rsidTr="00987A92">
        <w:tc>
          <w:tcPr>
            <w:tcW w:w="4537" w:type="dxa"/>
            <w:gridSpan w:val="2"/>
          </w:tcPr>
          <w:p w:rsidR="00FE2289" w:rsidRPr="00C24A38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C29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общешкольного собрания «Выбор профессии- выбор будущего»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81" w:type="dxa"/>
          </w:tcPr>
          <w:p w:rsidR="00FE2289" w:rsidRDefault="00FE2289" w:rsidP="00FE2289">
            <w:r w:rsidRPr="00F9595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E2289" w:rsidTr="00987A92">
        <w:tc>
          <w:tcPr>
            <w:tcW w:w="4537" w:type="dxa"/>
            <w:gridSpan w:val="2"/>
          </w:tcPr>
          <w:p w:rsidR="00FE2289" w:rsidRPr="00C24A38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C29">
              <w:rPr>
                <w:rFonts w:ascii="Times New Roman" w:hAnsi="Times New Roman" w:cs="Times New Roman"/>
                <w:sz w:val="28"/>
                <w:szCs w:val="28"/>
              </w:rPr>
              <w:t>Профессиональная игра «</w:t>
            </w:r>
            <w:proofErr w:type="spellStart"/>
            <w:r w:rsidRPr="00855C29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855C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381" w:type="dxa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289" w:rsidTr="00987A92">
        <w:tc>
          <w:tcPr>
            <w:tcW w:w="4537" w:type="dxa"/>
            <w:gridSpan w:val="2"/>
          </w:tcPr>
          <w:p w:rsidR="00FE2289" w:rsidRPr="00C24A38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9D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289" w:rsidTr="00987A92">
        <w:tc>
          <w:tcPr>
            <w:tcW w:w="4537" w:type="dxa"/>
            <w:gridSpan w:val="2"/>
          </w:tcPr>
          <w:p w:rsidR="00FE2289" w:rsidRDefault="00FE2289" w:rsidP="00FE2289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C29">
              <w:rPr>
                <w:rFonts w:ascii="Times New Roman" w:hAnsi="Times New Roman" w:cs="Times New Roman"/>
                <w:sz w:val="28"/>
                <w:szCs w:val="28"/>
              </w:rPr>
              <w:t>Участие в Фестивале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«Билет в будущее»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381" w:type="dxa"/>
          </w:tcPr>
          <w:p w:rsidR="00FE2289" w:rsidRPr="00E879D3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289" w:rsidTr="00987A92">
        <w:tc>
          <w:tcPr>
            <w:tcW w:w="4537" w:type="dxa"/>
            <w:gridSpan w:val="2"/>
          </w:tcPr>
          <w:p w:rsidR="00FE2289" w:rsidRPr="002144B1" w:rsidRDefault="00FE2289" w:rsidP="00FE2289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конкурс «Лучший по профессии» (для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обучающихся</w:t>
            </w:r>
            <w:r w:rsidRPr="002144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ОВЗ)</w:t>
            </w:r>
            <w:r w:rsidRPr="00214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44B1">
              <w:rPr>
                <w:rFonts w:ascii="Times New Roman" w:hAnsi="Times New Roman" w:cs="Times New Roman"/>
                <w:iCs/>
                <w:sz w:val="28"/>
                <w:szCs w:val="28"/>
              </w:rPr>
              <w:t>Неделя практических открытых занятий для обучающихся с ОВЗ;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381" w:type="dxa"/>
          </w:tcPr>
          <w:p w:rsidR="00FE2289" w:rsidRPr="00E65878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преподаватели СБО</w:t>
            </w:r>
          </w:p>
        </w:tc>
      </w:tr>
      <w:tr w:rsidR="00FE2289" w:rsidTr="00987A92">
        <w:tc>
          <w:tcPr>
            <w:tcW w:w="10745" w:type="dxa"/>
            <w:gridSpan w:val="7"/>
          </w:tcPr>
          <w:p w:rsidR="00FE2289" w:rsidRPr="00D524B2" w:rsidRDefault="00FE2289" w:rsidP="00FE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4B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центр</w:t>
            </w:r>
            <w:r w:rsidRPr="00D524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E2289" w:rsidTr="00987A92">
        <w:tc>
          <w:tcPr>
            <w:tcW w:w="4508" w:type="dxa"/>
          </w:tcPr>
          <w:p w:rsidR="00FE2289" w:rsidRPr="00987A92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</w:tcPr>
          <w:p w:rsidR="00FE2289" w:rsidRPr="00987A92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gridSpan w:val="2"/>
          </w:tcPr>
          <w:p w:rsidR="00FE2289" w:rsidRPr="00987A92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409" w:type="dxa"/>
            <w:gridSpan w:val="2"/>
          </w:tcPr>
          <w:p w:rsidR="00FE2289" w:rsidRPr="00987A92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E2289" w:rsidTr="00987A92">
        <w:tc>
          <w:tcPr>
            <w:tcW w:w="4508" w:type="dxa"/>
          </w:tcPr>
          <w:p w:rsidR="00FE2289" w:rsidRPr="00C24A38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букетов «Здравствуй, школа!»</w:t>
            </w:r>
          </w:p>
        </w:tc>
        <w:tc>
          <w:tcPr>
            <w:tcW w:w="1418" w:type="dxa"/>
            <w:gridSpan w:val="2"/>
          </w:tcPr>
          <w:p w:rsidR="00FE2289" w:rsidRPr="00C24A38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Pr="00C24A38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FE2289" w:rsidRPr="007B42B2" w:rsidRDefault="00FE2289" w:rsidP="00FE2289">
            <w:pPr>
              <w:pStyle w:val="a4"/>
              <w:shd w:val="clear" w:color="auto" w:fill="auto"/>
              <w:ind w:right="5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B2">
              <w:rPr>
                <w:rFonts w:ascii="Times New Roman" w:hAnsi="Times New Roman" w:cs="Times New Roman"/>
                <w:sz w:val="28"/>
                <w:szCs w:val="28"/>
              </w:rPr>
              <w:t xml:space="preserve">Зам по ВР, Руководитель центра, </w:t>
            </w:r>
            <w:r w:rsidRPr="007B4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E2289" w:rsidTr="00987A92">
        <w:tc>
          <w:tcPr>
            <w:tcW w:w="4508" w:type="dxa"/>
          </w:tcPr>
          <w:p w:rsidR="00FE2289" w:rsidRPr="00C24A38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поделок из природного и бросового материала «Краски осени»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10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FE2289" w:rsidRDefault="00FE2289" w:rsidP="00FE2289">
            <w:r w:rsidRPr="007B42B2">
              <w:rPr>
                <w:rFonts w:ascii="Times New Roman" w:hAnsi="Times New Roman" w:cs="Times New Roman"/>
                <w:sz w:val="28"/>
                <w:szCs w:val="28"/>
              </w:rPr>
              <w:t>Зам по ВР, Руководитель центра, классные руководители</w:t>
            </w:r>
          </w:p>
        </w:tc>
      </w:tr>
      <w:tr w:rsidR="00FE2289" w:rsidTr="00987A92">
        <w:tc>
          <w:tcPr>
            <w:tcW w:w="4508" w:type="dxa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96B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«Дети — животным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E2289" w:rsidRDefault="00FE2289" w:rsidP="00FE228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кабачка </w:t>
            </w:r>
          </w:p>
          <w:p w:rsidR="00FE2289" w:rsidRDefault="00FE2289" w:rsidP="00FE228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96B">
              <w:rPr>
                <w:rFonts w:ascii="Times New Roman" w:hAnsi="Times New Roman" w:cs="Times New Roman"/>
                <w:sz w:val="28"/>
                <w:szCs w:val="28"/>
              </w:rPr>
              <w:t xml:space="preserve">День моркови </w:t>
            </w:r>
          </w:p>
          <w:p w:rsidR="00FE2289" w:rsidRDefault="00FE2289" w:rsidP="00FE228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96B">
              <w:rPr>
                <w:rFonts w:ascii="Times New Roman" w:hAnsi="Times New Roman" w:cs="Times New Roman"/>
                <w:sz w:val="28"/>
                <w:szCs w:val="28"/>
              </w:rPr>
              <w:t>День свеклы</w:t>
            </w:r>
          </w:p>
          <w:p w:rsidR="00FE2289" w:rsidRPr="00C24A38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неделя добра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Pr="00C24A38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FE2289" w:rsidRPr="007B42B2" w:rsidRDefault="00FE2289" w:rsidP="00FE2289">
            <w:pPr>
              <w:pStyle w:val="a4"/>
              <w:shd w:val="clear" w:color="auto" w:fill="auto"/>
              <w:ind w:right="5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B2">
              <w:rPr>
                <w:rFonts w:ascii="Times New Roman" w:hAnsi="Times New Roman" w:cs="Times New Roman"/>
                <w:sz w:val="28"/>
                <w:szCs w:val="28"/>
              </w:rPr>
              <w:t>Зам по ВР, Руководитель центра, классные руководители</w:t>
            </w:r>
          </w:p>
        </w:tc>
      </w:tr>
      <w:tr w:rsidR="00FE2289" w:rsidTr="00987A92">
        <w:tc>
          <w:tcPr>
            <w:tcW w:w="4508" w:type="dxa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96B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«Дети — животным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экоцентра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E2289" w:rsidRPr="00F7696B" w:rsidRDefault="00FE2289" w:rsidP="00FE2289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96B">
              <w:rPr>
                <w:rFonts w:ascii="Times New Roman" w:hAnsi="Times New Roman" w:cs="Times New Roman"/>
                <w:sz w:val="28"/>
                <w:szCs w:val="28"/>
              </w:rPr>
              <w:t>День капусты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09" w:type="dxa"/>
            <w:gridSpan w:val="2"/>
          </w:tcPr>
          <w:p w:rsidR="00FE2289" w:rsidRPr="007B42B2" w:rsidRDefault="00FE2289" w:rsidP="00FE2289">
            <w:pPr>
              <w:pStyle w:val="a4"/>
              <w:shd w:val="clear" w:color="auto" w:fill="auto"/>
              <w:ind w:right="5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B2">
              <w:rPr>
                <w:rFonts w:ascii="Times New Roman" w:hAnsi="Times New Roman" w:cs="Times New Roman"/>
                <w:sz w:val="28"/>
                <w:szCs w:val="28"/>
              </w:rPr>
              <w:t>Зам по ВР, Руководитель центра, классные руководители</w:t>
            </w:r>
          </w:p>
        </w:tc>
      </w:tr>
      <w:tr w:rsidR="00FE2289" w:rsidTr="00987A92">
        <w:tc>
          <w:tcPr>
            <w:tcW w:w="4508" w:type="dxa"/>
          </w:tcPr>
          <w:p w:rsidR="00FE2289" w:rsidRPr="00F7696B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96B">
              <w:rPr>
                <w:rFonts w:ascii="Times New Roman" w:hAnsi="Times New Roman" w:cs="Times New Roman"/>
                <w:sz w:val="28"/>
                <w:szCs w:val="28"/>
              </w:rPr>
              <w:t>Экскурсии для уч-ся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детсадов города. 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FE2289" w:rsidRPr="007B42B2" w:rsidRDefault="00FE2289" w:rsidP="00FE2289">
            <w:pPr>
              <w:pStyle w:val="a4"/>
              <w:shd w:val="clear" w:color="auto" w:fill="auto"/>
              <w:ind w:right="5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2B2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FE2289" w:rsidTr="00987A92">
        <w:tc>
          <w:tcPr>
            <w:tcW w:w="4508" w:type="dxa"/>
          </w:tcPr>
          <w:p w:rsidR="00FE2289" w:rsidRPr="00C24A38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«Помогите ёлочкам (выставка елочек)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FE2289" w:rsidRPr="00D00A6A" w:rsidRDefault="00FE2289" w:rsidP="00FE228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ВР, </w:t>
            </w:r>
            <w:r w:rsidRPr="00D00A6A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классные руководители</w:t>
            </w:r>
          </w:p>
        </w:tc>
      </w:tr>
      <w:tr w:rsidR="00FE2289" w:rsidTr="00987A92">
        <w:tc>
          <w:tcPr>
            <w:tcW w:w="4508" w:type="dxa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96B">
              <w:rPr>
                <w:rFonts w:ascii="Times New Roman" w:hAnsi="Times New Roman" w:cs="Times New Roman"/>
                <w:sz w:val="28"/>
                <w:szCs w:val="28"/>
              </w:rPr>
              <w:t>Декада по биологии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экологии для учащихся школы.</w:t>
            </w:r>
            <w:r w:rsidRPr="00F76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</w:tcPr>
          <w:p w:rsidR="00FE2289" w:rsidRPr="007B42B2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B2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FE2289" w:rsidTr="00987A92">
        <w:tc>
          <w:tcPr>
            <w:tcW w:w="4508" w:type="dxa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89">
              <w:rPr>
                <w:rFonts w:ascii="Times New Roman" w:hAnsi="Times New Roman" w:cs="Times New Roman"/>
                <w:sz w:val="28"/>
                <w:szCs w:val="28"/>
              </w:rPr>
              <w:t>Школьная НПК.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</w:tcPr>
          <w:p w:rsidR="00FE2289" w:rsidRPr="007B42B2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E2289" w:rsidTr="00987A92">
        <w:tc>
          <w:tcPr>
            <w:tcW w:w="4508" w:type="dxa"/>
          </w:tcPr>
          <w:p w:rsidR="00FE2289" w:rsidRPr="00C24A38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участию в научно-практических конференциях города</w:t>
            </w:r>
          </w:p>
        </w:tc>
        <w:tc>
          <w:tcPr>
            <w:tcW w:w="1418" w:type="dxa"/>
            <w:gridSpan w:val="2"/>
          </w:tcPr>
          <w:p w:rsidR="00FE2289" w:rsidRPr="00C24A38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Pr="00C24A38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FE2289" w:rsidRPr="00CD2285" w:rsidRDefault="00FE2289" w:rsidP="00FE2289">
            <w:pPr>
              <w:pStyle w:val="a4"/>
              <w:shd w:val="clear" w:color="auto" w:fill="auto"/>
              <w:ind w:right="5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B2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FE2289" w:rsidTr="00987A92">
        <w:tc>
          <w:tcPr>
            <w:tcW w:w="4508" w:type="dxa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 «Каждой пичужке своя кормушка», «Столовая для пернатых»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2"/>
          </w:tcPr>
          <w:p w:rsidR="00FE2289" w:rsidRPr="00D00A6A" w:rsidRDefault="00FE2289" w:rsidP="00FE2289">
            <w:pPr>
              <w:rPr>
                <w:sz w:val="28"/>
                <w:szCs w:val="28"/>
              </w:rPr>
            </w:pPr>
            <w:r w:rsidRPr="00D00A6A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классные руководители</w:t>
            </w:r>
          </w:p>
        </w:tc>
      </w:tr>
      <w:tr w:rsidR="00FE2289" w:rsidTr="00987A92">
        <w:tc>
          <w:tcPr>
            <w:tcW w:w="4508" w:type="dxa"/>
          </w:tcPr>
          <w:p w:rsidR="00FE2289" w:rsidRPr="00F7696B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96B">
              <w:rPr>
                <w:rFonts w:ascii="Times New Roman" w:hAnsi="Times New Roman" w:cs="Times New Roman"/>
                <w:sz w:val="28"/>
                <w:szCs w:val="28"/>
              </w:rPr>
              <w:t>«Дом для пернатых» -выставка скворечников.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FE2289" w:rsidRPr="007B42B2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B2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технологии, классные руководители</w:t>
            </w:r>
          </w:p>
        </w:tc>
      </w:tr>
      <w:tr w:rsidR="00FE2289" w:rsidTr="00987A92">
        <w:tc>
          <w:tcPr>
            <w:tcW w:w="4508" w:type="dxa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Воды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09" w:type="dxa"/>
            <w:gridSpan w:val="2"/>
          </w:tcPr>
          <w:p w:rsidR="00FE2289" w:rsidRPr="00FE2289" w:rsidRDefault="00FE2289" w:rsidP="00FE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8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FE2289" w:rsidTr="00987A92">
        <w:tc>
          <w:tcPr>
            <w:tcW w:w="4508" w:type="dxa"/>
          </w:tcPr>
          <w:p w:rsidR="00FE2289" w:rsidRPr="00F7696B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птиц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409" w:type="dxa"/>
            <w:gridSpan w:val="2"/>
          </w:tcPr>
          <w:p w:rsidR="00FE2289" w:rsidRPr="007B42B2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28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FE2289" w:rsidTr="00987A92">
        <w:tc>
          <w:tcPr>
            <w:tcW w:w="4508" w:type="dxa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</w:t>
            </w:r>
          </w:p>
        </w:tc>
        <w:tc>
          <w:tcPr>
            <w:tcW w:w="1418" w:type="dxa"/>
            <w:gridSpan w:val="2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</w:tcPr>
          <w:p w:rsidR="00FE2289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09" w:type="dxa"/>
            <w:gridSpan w:val="2"/>
          </w:tcPr>
          <w:p w:rsidR="00FE2289" w:rsidRPr="007B42B2" w:rsidRDefault="00FE2289" w:rsidP="00FE2289">
            <w:pPr>
              <w:pStyle w:val="a4"/>
              <w:shd w:val="clear" w:color="auto" w:fill="auto"/>
              <w:ind w:right="5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A6A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классные руководители</w:t>
            </w:r>
          </w:p>
        </w:tc>
      </w:tr>
      <w:tr w:rsidR="00FE2289" w:rsidTr="00987A92">
        <w:tc>
          <w:tcPr>
            <w:tcW w:w="10745" w:type="dxa"/>
            <w:gridSpan w:val="7"/>
          </w:tcPr>
          <w:p w:rsidR="00FE2289" w:rsidRPr="00D524B2" w:rsidRDefault="00FE2289" w:rsidP="00FE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4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родителями»</w:t>
            </w:r>
          </w:p>
        </w:tc>
      </w:tr>
      <w:tr w:rsidR="00FE2289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87A92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87A92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87A92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87A92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E2289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7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7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4B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FE2289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CE537E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школьного Совета родителей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CE537E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в четверть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FE2289" w:rsidRPr="00D524B2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289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«Большое родительское общешкольное собрание»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3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 по ВР</w:t>
            </w:r>
          </w:p>
        </w:tc>
      </w:tr>
      <w:tr w:rsidR="00FE2289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беседы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родителей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E2289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«Родительского патруля»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по профилактике ДДТТ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Зам.по ВР</w:t>
            </w:r>
          </w:p>
        </w:tc>
      </w:tr>
      <w:tr w:rsidR="00FE2289" w:rsidRPr="00D524B2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37E">
              <w:rPr>
                <w:rFonts w:ascii="Times New Roman" w:hAnsi="Times New Roman" w:cs="Times New Roman"/>
                <w:sz w:val="28"/>
                <w:szCs w:val="28"/>
              </w:rPr>
              <w:t>Праздники, походы, концерты, акции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7E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классных руководителей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E2289" w:rsidRPr="00D524B2" w:rsidTr="00101BDD"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D524B2" w:rsidRDefault="00FE2289" w:rsidP="00FE2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4B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  <w:r w:rsidRPr="00D524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E2289" w:rsidRPr="00D524B2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87A92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87A92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87A92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764AC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4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FE2289" w:rsidRPr="00D524B2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87A92" w:rsidRDefault="00FE2289" w:rsidP="00FE2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обучающимися (Совет</w:t>
            </w:r>
          </w:p>
          <w:p w:rsidR="00FE2289" w:rsidRPr="00987A92" w:rsidRDefault="00FE2289" w:rsidP="00FE2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sz w:val="28"/>
                <w:szCs w:val="28"/>
              </w:rPr>
              <w:t>профилактики, Служба медиации, индивидуальные</w:t>
            </w:r>
          </w:p>
          <w:p w:rsidR="00FE2289" w:rsidRPr="00987A92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sz w:val="28"/>
                <w:szCs w:val="28"/>
              </w:rPr>
              <w:t>беседы,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лекции, консультации, тренинги</w:t>
            </w:r>
            <w:r w:rsidRPr="00987A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87A92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87A92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A9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социальный педагог, классные руководители</w:t>
            </w:r>
          </w:p>
        </w:tc>
      </w:tr>
      <w:tr w:rsidR="00FE2289" w:rsidRPr="00D524B2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764AC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декаде дорожной безопасности «Внимание, дети!», участие в акции «Засветись»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764AC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A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764AC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764AC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ВР, Классные руководители, инспектор МО МВД России «Боготольский»</w:t>
            </w:r>
          </w:p>
        </w:tc>
      </w:tr>
      <w:tr w:rsidR="00FE2289" w:rsidRPr="00D524B2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технике безопасности. Ведение журнала ТБ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764AC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FE2289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FE2289" w:rsidRPr="00D524B2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информационной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764AC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информатики,  инспектор МО МВД России «Боготольский»</w:t>
            </w:r>
          </w:p>
        </w:tc>
      </w:tr>
      <w:tr w:rsidR="00FE2289" w:rsidRPr="00D524B2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по экстремизму и терроризму,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тематических уроков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классного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МО МВД России «Боготольский»</w:t>
            </w:r>
          </w:p>
        </w:tc>
      </w:tr>
      <w:tr w:rsidR="00FE2289" w:rsidRPr="00D524B2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профилактических бесед и инструктажей перед каникулами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764AC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ВР, классные руководители </w:t>
            </w:r>
          </w:p>
        </w:tc>
      </w:tr>
      <w:tr w:rsidR="00FE2289" w:rsidRPr="00D524B2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2144B1" w:rsidRDefault="00FE2289" w:rsidP="00FE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4B1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«Твой безопасный маршрут» </w:t>
            </w:r>
          </w:p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764AC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289" w:rsidRPr="00D524B2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2144B1" w:rsidRDefault="00FE2289" w:rsidP="00FE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4B1">
              <w:rPr>
                <w:rFonts w:ascii="Times New Roman" w:hAnsi="Times New Roman" w:cs="Times New Roman"/>
                <w:sz w:val="28"/>
                <w:szCs w:val="28"/>
              </w:rPr>
              <w:t>Социально –психологическое тестирование на</w:t>
            </w:r>
          </w:p>
          <w:p w:rsidR="00FE2289" w:rsidRPr="002144B1" w:rsidRDefault="00FE2289" w:rsidP="00FE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4B1">
              <w:rPr>
                <w:rFonts w:ascii="Times New Roman" w:hAnsi="Times New Roman" w:cs="Times New Roman"/>
                <w:sz w:val="28"/>
                <w:szCs w:val="28"/>
              </w:rPr>
              <w:t>отношение к наркотикам</w:t>
            </w:r>
          </w:p>
          <w:p w:rsidR="00FE2289" w:rsidRDefault="00FE2289" w:rsidP="00FE228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FE2289" w:rsidRPr="00D524B2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2144B1" w:rsidRDefault="00FE2289" w:rsidP="00FE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«Об угрозах интернета»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классные руководители</w:t>
            </w:r>
          </w:p>
        </w:tc>
      </w:tr>
      <w:tr w:rsidR="00FE2289" w:rsidRPr="00D524B2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2144B1" w:rsidRDefault="00FE2289" w:rsidP="00FE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4B1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«Курить, здоровью детей» </w:t>
            </w:r>
          </w:p>
          <w:p w:rsidR="00FE2289" w:rsidRPr="002144B1" w:rsidRDefault="00FE2289" w:rsidP="00FE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289" w:rsidRPr="00D524B2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2144B1" w:rsidRDefault="00FE2289" w:rsidP="00FE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4B1">
              <w:rPr>
                <w:rFonts w:ascii="Times New Roman" w:hAnsi="Times New Roman" w:cs="Times New Roman"/>
                <w:sz w:val="28"/>
                <w:szCs w:val="28"/>
              </w:rPr>
              <w:t>Беседа «Твои дела в твоих поступках». Телефон</w:t>
            </w:r>
          </w:p>
          <w:p w:rsidR="00FE2289" w:rsidRPr="002144B1" w:rsidRDefault="00FE2289" w:rsidP="00FE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4B1">
              <w:rPr>
                <w:rFonts w:ascii="Times New Roman" w:hAnsi="Times New Roman" w:cs="Times New Roman"/>
                <w:sz w:val="28"/>
                <w:szCs w:val="28"/>
              </w:rPr>
              <w:t>доверия</w:t>
            </w:r>
          </w:p>
          <w:p w:rsidR="00FE2289" w:rsidRPr="002144B1" w:rsidRDefault="00FE2289" w:rsidP="00FE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289" w:rsidRPr="00D524B2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D44D9" w:rsidRDefault="00FE2289" w:rsidP="00FE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4D9">
              <w:rPr>
                <w:rFonts w:ascii="Times New Roman" w:hAnsi="Times New Roman" w:cs="Times New Roman"/>
                <w:sz w:val="28"/>
                <w:szCs w:val="28"/>
              </w:rPr>
              <w:t>«Осторожно, гололёд»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289" w:rsidRPr="00D524B2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D44D9" w:rsidRDefault="00FE2289" w:rsidP="00FE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4D9">
              <w:rPr>
                <w:rFonts w:ascii="Times New Roman" w:hAnsi="Times New Roman" w:cs="Times New Roman"/>
                <w:sz w:val="28"/>
                <w:szCs w:val="28"/>
              </w:rPr>
              <w:t>«Безопасный Новый год»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r w:rsidRPr="007A7C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2289" w:rsidRPr="00D524B2" w:rsidTr="00987A92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Pr="009D44D9" w:rsidRDefault="00FE2289" w:rsidP="00FE2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4D9">
              <w:rPr>
                <w:rFonts w:ascii="Times New Roman" w:hAnsi="Times New Roman" w:cs="Times New Roman"/>
                <w:sz w:val="28"/>
                <w:szCs w:val="28"/>
              </w:rPr>
              <w:t>Инструктажи перед летними каникулами «Это надо знать!»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pPr>
              <w:pStyle w:val="a4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89" w:rsidRDefault="00FE2289" w:rsidP="00FE2289">
            <w:r w:rsidRPr="007A7C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27629E" w:rsidRDefault="0027629E"/>
    <w:p w:rsidR="00227EB6" w:rsidRDefault="00227EB6"/>
    <w:p w:rsidR="00227EB6" w:rsidRDefault="00227EB6"/>
    <w:p w:rsidR="00227EB6" w:rsidRDefault="00227EB6"/>
    <w:p w:rsidR="00227EB6" w:rsidRDefault="00227EB6"/>
    <w:p w:rsidR="00227EB6" w:rsidRDefault="00227EB6"/>
    <w:p w:rsidR="00227EB6" w:rsidRDefault="00227EB6"/>
    <w:p w:rsidR="00227EB6" w:rsidRDefault="00227EB6"/>
    <w:sectPr w:rsidR="00227EB6" w:rsidSect="009764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B7C"/>
    <w:multiLevelType w:val="hybridMultilevel"/>
    <w:tmpl w:val="334C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4C30"/>
    <w:multiLevelType w:val="hybridMultilevel"/>
    <w:tmpl w:val="070A7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3A6"/>
    <w:rsid w:val="00044294"/>
    <w:rsid w:val="00081861"/>
    <w:rsid w:val="00101BDD"/>
    <w:rsid w:val="002144B1"/>
    <w:rsid w:val="00227EB6"/>
    <w:rsid w:val="0027629E"/>
    <w:rsid w:val="0032772F"/>
    <w:rsid w:val="004A2AD7"/>
    <w:rsid w:val="004E4E00"/>
    <w:rsid w:val="00587D89"/>
    <w:rsid w:val="006120AC"/>
    <w:rsid w:val="006D4D9D"/>
    <w:rsid w:val="006F0189"/>
    <w:rsid w:val="007B42B2"/>
    <w:rsid w:val="007B5E18"/>
    <w:rsid w:val="0083473C"/>
    <w:rsid w:val="00855C29"/>
    <w:rsid w:val="009764AC"/>
    <w:rsid w:val="00987A92"/>
    <w:rsid w:val="009D44D9"/>
    <w:rsid w:val="00AC616D"/>
    <w:rsid w:val="00AD1DE7"/>
    <w:rsid w:val="00B21D01"/>
    <w:rsid w:val="00BD217B"/>
    <w:rsid w:val="00BF0350"/>
    <w:rsid w:val="00C878C0"/>
    <w:rsid w:val="00D973A6"/>
    <w:rsid w:val="00E40917"/>
    <w:rsid w:val="00E65878"/>
    <w:rsid w:val="00F7696B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E0F5"/>
  <w15:docId w15:val="{EB412D07-3F4E-4F8A-8DC9-925A8947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32772F"/>
    <w:rPr>
      <w:rFonts w:ascii="Arial" w:hAnsi="Arial" w:cs="Arial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2772F"/>
    <w:pPr>
      <w:shd w:val="clear" w:color="auto" w:fill="FFFFFF"/>
      <w:spacing w:after="0" w:line="274" w:lineRule="exact"/>
      <w:ind w:hanging="500"/>
    </w:pPr>
    <w:rPr>
      <w:rFonts w:ascii="Arial" w:hAnsi="Arial" w:cs="Arial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32772F"/>
  </w:style>
  <w:style w:type="character" w:styleId="a6">
    <w:name w:val="Strong"/>
    <w:basedOn w:val="a0"/>
    <w:uiPriority w:val="22"/>
    <w:qFormat/>
    <w:rsid w:val="00612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2020-11-13T07:35:00Z</dcterms:created>
  <dcterms:modified xsi:type="dcterms:W3CDTF">2021-09-14T02:55:00Z</dcterms:modified>
</cp:coreProperties>
</file>