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E93" w:rsidRPr="004F120E" w:rsidRDefault="00094A75" w:rsidP="00CE3E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КАЛЕНДАРНЫЙ </w:t>
      </w:r>
      <w:r w:rsidR="00CE3E93" w:rsidRPr="004F120E">
        <w:rPr>
          <w:rFonts w:ascii="Times New Roman" w:hAnsi="Times New Roman" w:cs="Times New Roman"/>
          <w:b/>
          <w:sz w:val="28"/>
          <w:szCs w:val="28"/>
        </w:rPr>
        <w:t>ПЛАН ВОС</w:t>
      </w:r>
      <w:r w:rsidR="00C95495">
        <w:rPr>
          <w:rFonts w:ascii="Times New Roman" w:hAnsi="Times New Roman" w:cs="Times New Roman"/>
          <w:b/>
          <w:sz w:val="28"/>
          <w:szCs w:val="28"/>
        </w:rPr>
        <w:t>ПИТАТЕЛЬНОЙ РАБОТЫ ШКОЛЫ НА 2021-2022</w:t>
      </w:r>
      <w:r w:rsidR="00CE3E93" w:rsidRPr="004F120E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CE3E93" w:rsidRPr="004F120E" w:rsidRDefault="00CE3E93" w:rsidP="00CE3E9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Среднее</w:t>
      </w:r>
      <w:r w:rsidRPr="004F120E">
        <w:rPr>
          <w:rFonts w:ascii="Times New Roman" w:hAnsi="Times New Roman" w:cs="Times New Roman"/>
          <w:sz w:val="28"/>
          <w:szCs w:val="28"/>
        </w:rPr>
        <w:t xml:space="preserve"> общее образование</w:t>
      </w:r>
      <w:r w:rsidR="00C95495">
        <w:rPr>
          <w:rFonts w:ascii="Times New Roman" w:hAnsi="Times New Roman" w:cs="Times New Roman"/>
          <w:sz w:val="28"/>
          <w:szCs w:val="28"/>
        </w:rPr>
        <w:t xml:space="preserve"> (СОО)</w:t>
      </w:r>
    </w:p>
    <w:tbl>
      <w:tblPr>
        <w:tblStyle w:val="a3"/>
        <w:tblW w:w="10745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4508"/>
        <w:gridCol w:w="29"/>
        <w:gridCol w:w="1389"/>
        <w:gridCol w:w="29"/>
        <w:gridCol w:w="2381"/>
        <w:gridCol w:w="28"/>
        <w:gridCol w:w="2381"/>
      </w:tblGrid>
      <w:tr w:rsidR="00C95495" w:rsidTr="00367DB2">
        <w:tc>
          <w:tcPr>
            <w:tcW w:w="10745" w:type="dxa"/>
            <w:gridSpan w:val="7"/>
          </w:tcPr>
          <w:p w:rsidR="00C95495" w:rsidRPr="00094A75" w:rsidRDefault="00094A75" w:rsidP="00367D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A75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«Ключевые общешкольные дела»</w:t>
            </w:r>
          </w:p>
        </w:tc>
      </w:tr>
      <w:tr w:rsidR="00C95495" w:rsidRPr="004F120E" w:rsidTr="00367DB2">
        <w:tc>
          <w:tcPr>
            <w:tcW w:w="4537" w:type="dxa"/>
            <w:gridSpan w:val="2"/>
          </w:tcPr>
          <w:p w:rsidR="00C95495" w:rsidRPr="0032772F" w:rsidRDefault="00C95495" w:rsidP="00367DB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772F"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418" w:type="dxa"/>
            <w:gridSpan w:val="2"/>
          </w:tcPr>
          <w:p w:rsidR="00C95495" w:rsidRPr="0032772F" w:rsidRDefault="00C95495" w:rsidP="00367DB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772F"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409" w:type="dxa"/>
            <w:gridSpan w:val="2"/>
          </w:tcPr>
          <w:p w:rsidR="00C95495" w:rsidRPr="0032772F" w:rsidRDefault="00C95495" w:rsidP="00367DB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772F">
              <w:rPr>
                <w:rFonts w:ascii="Times New Roman" w:hAnsi="Times New Roman" w:cs="Times New Roman"/>
                <w:i/>
                <w:sz w:val="28"/>
                <w:szCs w:val="28"/>
              </w:rPr>
              <w:t>Ориентировочное время проведения</w:t>
            </w:r>
          </w:p>
        </w:tc>
        <w:tc>
          <w:tcPr>
            <w:tcW w:w="2381" w:type="dxa"/>
          </w:tcPr>
          <w:p w:rsidR="00C95495" w:rsidRPr="0032772F" w:rsidRDefault="00C95495" w:rsidP="00367DB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772F"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C95495" w:rsidRPr="004F120E" w:rsidTr="00367DB2">
        <w:tc>
          <w:tcPr>
            <w:tcW w:w="4537" w:type="dxa"/>
            <w:gridSpan w:val="2"/>
          </w:tcPr>
          <w:p w:rsidR="00C95495" w:rsidRPr="00082FF1" w:rsidRDefault="00C95495" w:rsidP="0036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FF1">
              <w:rPr>
                <w:rFonts w:ascii="Times New Roman" w:hAnsi="Times New Roman" w:cs="Times New Roman"/>
                <w:sz w:val="28"/>
                <w:szCs w:val="28"/>
              </w:rPr>
              <w:t>Торжественная линейка</w:t>
            </w:r>
          </w:p>
          <w:p w:rsidR="00C95495" w:rsidRPr="004F120E" w:rsidRDefault="00C95495" w:rsidP="00367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FF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День знаний!</w:t>
            </w:r>
            <w:r w:rsidRPr="00082FF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единый классный час</w:t>
            </w:r>
          </w:p>
        </w:tc>
        <w:tc>
          <w:tcPr>
            <w:tcW w:w="1418" w:type="dxa"/>
            <w:gridSpan w:val="2"/>
          </w:tcPr>
          <w:p w:rsidR="00C95495" w:rsidRPr="00082FF1" w:rsidRDefault="00C95495" w:rsidP="0036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409" w:type="dxa"/>
            <w:gridSpan w:val="2"/>
          </w:tcPr>
          <w:p w:rsidR="00C95495" w:rsidRPr="00082FF1" w:rsidRDefault="00C95495" w:rsidP="0036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2381" w:type="dxa"/>
          </w:tcPr>
          <w:p w:rsidR="00C95495" w:rsidRDefault="00C95495" w:rsidP="0036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по ВР</w:t>
            </w:r>
          </w:p>
          <w:p w:rsidR="00C95495" w:rsidRDefault="00C95495" w:rsidP="0036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ДМШ</w:t>
            </w:r>
          </w:p>
          <w:p w:rsidR="00C95495" w:rsidRPr="00082FF1" w:rsidRDefault="00C95495" w:rsidP="0036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C95495" w:rsidRPr="004F120E" w:rsidTr="00367DB2">
        <w:tc>
          <w:tcPr>
            <w:tcW w:w="4537" w:type="dxa"/>
            <w:gridSpan w:val="2"/>
          </w:tcPr>
          <w:p w:rsidR="00C95495" w:rsidRPr="00082FF1" w:rsidRDefault="00C95495" w:rsidP="0036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«Нет терроризму!»</w:t>
            </w:r>
          </w:p>
        </w:tc>
        <w:tc>
          <w:tcPr>
            <w:tcW w:w="1418" w:type="dxa"/>
            <w:gridSpan w:val="2"/>
          </w:tcPr>
          <w:p w:rsidR="00C95495" w:rsidRPr="00082FF1" w:rsidRDefault="00C95495" w:rsidP="0036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409" w:type="dxa"/>
            <w:gridSpan w:val="2"/>
          </w:tcPr>
          <w:p w:rsidR="00C95495" w:rsidRPr="00082FF1" w:rsidRDefault="00C95495" w:rsidP="0036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сентября </w:t>
            </w:r>
          </w:p>
        </w:tc>
        <w:tc>
          <w:tcPr>
            <w:tcW w:w="2381" w:type="dxa"/>
          </w:tcPr>
          <w:p w:rsidR="00C95495" w:rsidRPr="00082FF1" w:rsidRDefault="00C95495" w:rsidP="0036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</w:tc>
      </w:tr>
      <w:tr w:rsidR="00C95495" w:rsidRPr="004F120E" w:rsidTr="00367DB2">
        <w:tc>
          <w:tcPr>
            <w:tcW w:w="4537" w:type="dxa"/>
            <w:gridSpan w:val="2"/>
          </w:tcPr>
          <w:p w:rsidR="00C95495" w:rsidRDefault="00C95495" w:rsidP="0036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Военно-спортивная игра «Сибирский щит»</w:t>
            </w:r>
          </w:p>
        </w:tc>
        <w:tc>
          <w:tcPr>
            <w:tcW w:w="1418" w:type="dxa"/>
            <w:gridSpan w:val="2"/>
          </w:tcPr>
          <w:p w:rsidR="00C95495" w:rsidRPr="00031D6C" w:rsidRDefault="00C95495" w:rsidP="00C954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409" w:type="dxa"/>
            <w:gridSpan w:val="2"/>
          </w:tcPr>
          <w:p w:rsidR="00C95495" w:rsidRDefault="00C95495" w:rsidP="0036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  <w:p w:rsidR="00C95495" w:rsidRDefault="00C95495" w:rsidP="0036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УО</w:t>
            </w:r>
          </w:p>
        </w:tc>
        <w:tc>
          <w:tcPr>
            <w:tcW w:w="2381" w:type="dxa"/>
          </w:tcPr>
          <w:p w:rsidR="00C95495" w:rsidRDefault="00C95495" w:rsidP="0036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 ОБЖ</w:t>
            </w:r>
          </w:p>
        </w:tc>
      </w:tr>
      <w:tr w:rsidR="00C95495" w:rsidRPr="004F120E" w:rsidTr="00367DB2">
        <w:tc>
          <w:tcPr>
            <w:tcW w:w="4537" w:type="dxa"/>
            <w:gridSpan w:val="2"/>
          </w:tcPr>
          <w:p w:rsidR="00C95495" w:rsidRPr="00082FF1" w:rsidRDefault="00C95495" w:rsidP="0036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Учителя </w:t>
            </w:r>
          </w:p>
        </w:tc>
        <w:tc>
          <w:tcPr>
            <w:tcW w:w="1418" w:type="dxa"/>
            <w:gridSpan w:val="2"/>
          </w:tcPr>
          <w:p w:rsidR="00C95495" w:rsidRPr="00082FF1" w:rsidRDefault="00C95495" w:rsidP="0036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409" w:type="dxa"/>
            <w:gridSpan w:val="2"/>
          </w:tcPr>
          <w:p w:rsidR="00C95495" w:rsidRPr="00082FF1" w:rsidRDefault="00C95495" w:rsidP="0036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октября</w:t>
            </w:r>
          </w:p>
        </w:tc>
        <w:tc>
          <w:tcPr>
            <w:tcW w:w="2381" w:type="dxa"/>
          </w:tcPr>
          <w:p w:rsidR="00C95495" w:rsidRPr="00082FF1" w:rsidRDefault="00C95495" w:rsidP="0036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ДМШ, зам по ВР</w:t>
            </w:r>
          </w:p>
        </w:tc>
      </w:tr>
      <w:tr w:rsidR="00C95495" w:rsidRPr="004F120E" w:rsidTr="00367DB2">
        <w:tc>
          <w:tcPr>
            <w:tcW w:w="4537" w:type="dxa"/>
            <w:gridSpan w:val="2"/>
          </w:tcPr>
          <w:p w:rsidR="00C95495" w:rsidRPr="00082FF1" w:rsidRDefault="00C95495" w:rsidP="0036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Цикл мероприятий ГО и ЧС «Месячник безопасности(практические тренировки по эвакуации)</w:t>
            </w:r>
          </w:p>
        </w:tc>
        <w:tc>
          <w:tcPr>
            <w:tcW w:w="1418" w:type="dxa"/>
            <w:gridSpan w:val="2"/>
          </w:tcPr>
          <w:p w:rsidR="00C95495" w:rsidRPr="00031D6C" w:rsidRDefault="00C95495" w:rsidP="00C954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409" w:type="dxa"/>
            <w:gridSpan w:val="2"/>
          </w:tcPr>
          <w:p w:rsidR="00C95495" w:rsidRPr="00082FF1" w:rsidRDefault="00C95495" w:rsidP="0036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2381" w:type="dxa"/>
          </w:tcPr>
          <w:p w:rsidR="00C95495" w:rsidRPr="00082FF1" w:rsidRDefault="00C95495" w:rsidP="0036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учитель ОБЖ</w:t>
            </w:r>
          </w:p>
        </w:tc>
      </w:tr>
      <w:tr w:rsidR="00C95495" w:rsidRPr="004F120E" w:rsidTr="00367DB2">
        <w:tc>
          <w:tcPr>
            <w:tcW w:w="4537" w:type="dxa"/>
            <w:gridSpan w:val="2"/>
          </w:tcPr>
          <w:p w:rsidR="00C95495" w:rsidRDefault="00C95495" w:rsidP="00367D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2AD7">
              <w:rPr>
                <w:rFonts w:ascii="Times New Roman" w:hAnsi="Times New Roman" w:cs="Times New Roman"/>
                <w:sz w:val="28"/>
                <w:szCs w:val="28"/>
              </w:rPr>
              <w:t>День пожилого человека. Акция</w:t>
            </w:r>
          </w:p>
          <w:p w:rsidR="00C95495" w:rsidRDefault="00C95495" w:rsidP="00367D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2AD7">
              <w:rPr>
                <w:rFonts w:ascii="Times New Roman" w:hAnsi="Times New Roman" w:cs="Times New Roman"/>
                <w:sz w:val="28"/>
                <w:szCs w:val="28"/>
              </w:rPr>
              <w:t xml:space="preserve"> «К людям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2AD7">
              <w:rPr>
                <w:rFonts w:ascii="Times New Roman" w:hAnsi="Times New Roman" w:cs="Times New Roman"/>
                <w:sz w:val="28"/>
                <w:szCs w:val="28"/>
              </w:rPr>
              <w:t>добром!»</w:t>
            </w:r>
          </w:p>
        </w:tc>
        <w:tc>
          <w:tcPr>
            <w:tcW w:w="1418" w:type="dxa"/>
            <w:gridSpan w:val="2"/>
          </w:tcPr>
          <w:p w:rsidR="00C95495" w:rsidRPr="00082FF1" w:rsidRDefault="00C95495" w:rsidP="0036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409" w:type="dxa"/>
            <w:gridSpan w:val="2"/>
          </w:tcPr>
          <w:p w:rsidR="00C95495" w:rsidRDefault="00C95495" w:rsidP="0036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октября</w:t>
            </w:r>
          </w:p>
        </w:tc>
        <w:tc>
          <w:tcPr>
            <w:tcW w:w="2381" w:type="dxa"/>
          </w:tcPr>
          <w:p w:rsidR="00C95495" w:rsidRDefault="00C95495" w:rsidP="0036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по ВР, классные руководители</w:t>
            </w:r>
          </w:p>
        </w:tc>
      </w:tr>
      <w:tr w:rsidR="00C95495" w:rsidRPr="004F120E" w:rsidTr="00367DB2">
        <w:tc>
          <w:tcPr>
            <w:tcW w:w="4537" w:type="dxa"/>
            <w:gridSpan w:val="2"/>
          </w:tcPr>
          <w:p w:rsidR="00C95495" w:rsidRPr="00082FF1" w:rsidRDefault="00C95495" w:rsidP="00C954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Посвящение в десятиклассники </w:t>
            </w:r>
          </w:p>
        </w:tc>
        <w:tc>
          <w:tcPr>
            <w:tcW w:w="1418" w:type="dxa"/>
            <w:gridSpan w:val="2"/>
          </w:tcPr>
          <w:p w:rsidR="00C95495" w:rsidRPr="00082FF1" w:rsidRDefault="00C95495" w:rsidP="0036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409" w:type="dxa"/>
            <w:gridSpan w:val="2"/>
          </w:tcPr>
          <w:p w:rsidR="00C95495" w:rsidRPr="00082FF1" w:rsidRDefault="00C95495" w:rsidP="0036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381" w:type="dxa"/>
          </w:tcPr>
          <w:p w:rsidR="00C95495" w:rsidRPr="00082FF1" w:rsidRDefault="00C95495" w:rsidP="0036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C95495" w:rsidRPr="004F120E" w:rsidTr="00367DB2">
        <w:tc>
          <w:tcPr>
            <w:tcW w:w="4537" w:type="dxa"/>
            <w:gridSpan w:val="2"/>
          </w:tcPr>
          <w:p w:rsidR="00C95495" w:rsidRDefault="00C95495" w:rsidP="0036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«Молодежь выбирает жизнь!»</w:t>
            </w:r>
          </w:p>
        </w:tc>
        <w:tc>
          <w:tcPr>
            <w:tcW w:w="1418" w:type="dxa"/>
            <w:gridSpan w:val="2"/>
          </w:tcPr>
          <w:p w:rsidR="00C95495" w:rsidRPr="00031D6C" w:rsidRDefault="00C95495" w:rsidP="0036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409" w:type="dxa"/>
            <w:gridSpan w:val="2"/>
          </w:tcPr>
          <w:p w:rsidR="00C95495" w:rsidRDefault="00C95495" w:rsidP="0036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Октябрь-ноябрь </w:t>
            </w:r>
          </w:p>
        </w:tc>
        <w:tc>
          <w:tcPr>
            <w:tcW w:w="2381" w:type="dxa"/>
          </w:tcPr>
          <w:p w:rsidR="00C95495" w:rsidRDefault="00C95495" w:rsidP="0036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772F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соцпедагог, школьная медсестра</w:t>
            </w:r>
          </w:p>
        </w:tc>
      </w:tr>
      <w:tr w:rsidR="00C95495" w:rsidRPr="004F120E" w:rsidTr="00367DB2">
        <w:tc>
          <w:tcPr>
            <w:tcW w:w="4537" w:type="dxa"/>
            <w:gridSpan w:val="2"/>
          </w:tcPr>
          <w:p w:rsidR="00C95495" w:rsidRDefault="00C95495" w:rsidP="0036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Осенний бал</w:t>
            </w:r>
          </w:p>
        </w:tc>
        <w:tc>
          <w:tcPr>
            <w:tcW w:w="1418" w:type="dxa"/>
            <w:gridSpan w:val="2"/>
          </w:tcPr>
          <w:p w:rsidR="00C95495" w:rsidRPr="00082FF1" w:rsidRDefault="00C95495" w:rsidP="0036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409" w:type="dxa"/>
            <w:gridSpan w:val="2"/>
          </w:tcPr>
          <w:p w:rsidR="00C95495" w:rsidRDefault="00C95495" w:rsidP="0036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381" w:type="dxa"/>
          </w:tcPr>
          <w:p w:rsidR="00C95495" w:rsidRPr="0032772F" w:rsidRDefault="00C95495" w:rsidP="0036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зам по ВР</w:t>
            </w:r>
          </w:p>
        </w:tc>
      </w:tr>
      <w:tr w:rsidR="00C95495" w:rsidRPr="004F120E" w:rsidTr="00367DB2">
        <w:tc>
          <w:tcPr>
            <w:tcW w:w="4537" w:type="dxa"/>
            <w:gridSpan w:val="2"/>
          </w:tcPr>
          <w:p w:rsidR="00C95495" w:rsidRPr="004A2AD7" w:rsidRDefault="00C95495" w:rsidP="0036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2AD7">
              <w:rPr>
                <w:rFonts w:ascii="Times New Roman" w:hAnsi="Times New Roman" w:cs="Times New Roman"/>
                <w:sz w:val="28"/>
                <w:szCs w:val="28"/>
              </w:rPr>
              <w:t>Акция «День народного единства»</w:t>
            </w:r>
          </w:p>
        </w:tc>
        <w:tc>
          <w:tcPr>
            <w:tcW w:w="1418" w:type="dxa"/>
            <w:gridSpan w:val="2"/>
          </w:tcPr>
          <w:p w:rsidR="00C95495" w:rsidRPr="00031D6C" w:rsidRDefault="00C95495" w:rsidP="0036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409" w:type="dxa"/>
            <w:gridSpan w:val="2"/>
          </w:tcPr>
          <w:p w:rsidR="00C95495" w:rsidRDefault="00C95495" w:rsidP="0036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ноября</w:t>
            </w:r>
          </w:p>
        </w:tc>
        <w:tc>
          <w:tcPr>
            <w:tcW w:w="2381" w:type="dxa"/>
          </w:tcPr>
          <w:p w:rsidR="00C95495" w:rsidRDefault="00C95495" w:rsidP="0036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зам по ВР</w:t>
            </w:r>
          </w:p>
        </w:tc>
      </w:tr>
      <w:tr w:rsidR="00C95495" w:rsidRPr="004F120E" w:rsidTr="00367DB2">
        <w:tc>
          <w:tcPr>
            <w:tcW w:w="4537" w:type="dxa"/>
            <w:gridSpan w:val="2"/>
          </w:tcPr>
          <w:p w:rsidR="00C95495" w:rsidRPr="00082FF1" w:rsidRDefault="00C95495" w:rsidP="0036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рождения школы </w:t>
            </w:r>
          </w:p>
        </w:tc>
        <w:tc>
          <w:tcPr>
            <w:tcW w:w="1418" w:type="dxa"/>
            <w:gridSpan w:val="2"/>
          </w:tcPr>
          <w:p w:rsidR="00C95495" w:rsidRPr="00082FF1" w:rsidRDefault="00C95495" w:rsidP="0036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409" w:type="dxa"/>
            <w:gridSpan w:val="2"/>
          </w:tcPr>
          <w:p w:rsidR="00C95495" w:rsidRPr="00082FF1" w:rsidRDefault="00C95495" w:rsidP="0036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381" w:type="dxa"/>
          </w:tcPr>
          <w:p w:rsidR="00C95495" w:rsidRDefault="00C95495" w:rsidP="0036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C95495" w:rsidRPr="00082FF1" w:rsidRDefault="00C95495" w:rsidP="0036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по ВР</w:t>
            </w:r>
          </w:p>
        </w:tc>
      </w:tr>
      <w:tr w:rsidR="00C95495" w:rsidRPr="004F120E" w:rsidTr="00367DB2">
        <w:tc>
          <w:tcPr>
            <w:tcW w:w="4537" w:type="dxa"/>
            <w:gridSpan w:val="2"/>
          </w:tcPr>
          <w:p w:rsidR="00C95495" w:rsidRDefault="00C95495" w:rsidP="0036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творческих работ «Тебе я, мамочка, всё это посвящаю!»</w:t>
            </w:r>
          </w:p>
        </w:tc>
        <w:tc>
          <w:tcPr>
            <w:tcW w:w="1418" w:type="dxa"/>
            <w:gridSpan w:val="2"/>
          </w:tcPr>
          <w:p w:rsidR="00C95495" w:rsidRPr="00082FF1" w:rsidRDefault="00C95495" w:rsidP="0036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409" w:type="dxa"/>
            <w:gridSpan w:val="2"/>
          </w:tcPr>
          <w:p w:rsidR="00C95495" w:rsidRDefault="00C95495" w:rsidP="0036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381" w:type="dxa"/>
          </w:tcPr>
          <w:p w:rsidR="00C95495" w:rsidRDefault="00C95495" w:rsidP="0036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C95495" w:rsidRDefault="00C95495" w:rsidP="0036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ДО</w:t>
            </w:r>
          </w:p>
        </w:tc>
      </w:tr>
      <w:tr w:rsidR="00C95495" w:rsidRPr="004F120E" w:rsidTr="00367DB2">
        <w:tc>
          <w:tcPr>
            <w:tcW w:w="4537" w:type="dxa"/>
            <w:gridSpan w:val="2"/>
          </w:tcPr>
          <w:p w:rsidR="00C95495" w:rsidRPr="00082FF1" w:rsidRDefault="00C95495" w:rsidP="0036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Матери </w:t>
            </w:r>
          </w:p>
        </w:tc>
        <w:tc>
          <w:tcPr>
            <w:tcW w:w="1418" w:type="dxa"/>
            <w:gridSpan w:val="2"/>
          </w:tcPr>
          <w:p w:rsidR="00C95495" w:rsidRPr="00031D6C" w:rsidRDefault="00C95495" w:rsidP="0036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409" w:type="dxa"/>
            <w:gridSpan w:val="2"/>
          </w:tcPr>
          <w:p w:rsidR="00C95495" w:rsidRPr="00082FF1" w:rsidRDefault="00C95495" w:rsidP="0036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381" w:type="dxa"/>
          </w:tcPr>
          <w:p w:rsidR="00C95495" w:rsidRDefault="00C95495" w:rsidP="0036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руководители</w:t>
            </w:r>
          </w:p>
          <w:p w:rsidR="00C95495" w:rsidRPr="00082FF1" w:rsidRDefault="00C95495" w:rsidP="0036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по ВР, ДМШ</w:t>
            </w:r>
          </w:p>
        </w:tc>
      </w:tr>
      <w:tr w:rsidR="00C95495" w:rsidRPr="004F120E" w:rsidTr="00367DB2">
        <w:tc>
          <w:tcPr>
            <w:tcW w:w="4537" w:type="dxa"/>
            <w:gridSpan w:val="2"/>
          </w:tcPr>
          <w:p w:rsidR="00C95495" w:rsidRDefault="00C95495" w:rsidP="0036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77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Цикл мероприятий, посвященных профилактике употребления наркотиков, ПАВ, курения</w:t>
            </w:r>
          </w:p>
        </w:tc>
        <w:tc>
          <w:tcPr>
            <w:tcW w:w="1418" w:type="dxa"/>
            <w:gridSpan w:val="2"/>
          </w:tcPr>
          <w:p w:rsidR="00C95495" w:rsidRPr="00082FF1" w:rsidRDefault="00C95495" w:rsidP="0036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409" w:type="dxa"/>
            <w:gridSpan w:val="2"/>
          </w:tcPr>
          <w:p w:rsidR="00C95495" w:rsidRDefault="00C95495" w:rsidP="0036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381" w:type="dxa"/>
          </w:tcPr>
          <w:p w:rsidR="00C95495" w:rsidRDefault="00C95495" w:rsidP="0036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772F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соцпедагог</w:t>
            </w:r>
          </w:p>
        </w:tc>
      </w:tr>
      <w:tr w:rsidR="00C95495" w:rsidRPr="004F120E" w:rsidTr="00367DB2">
        <w:tc>
          <w:tcPr>
            <w:tcW w:w="4537" w:type="dxa"/>
            <w:gridSpan w:val="2"/>
          </w:tcPr>
          <w:p w:rsidR="00C95495" w:rsidRPr="0032772F" w:rsidRDefault="00C95495" w:rsidP="0036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DE7">
              <w:rPr>
                <w:rFonts w:ascii="Times New Roman" w:hAnsi="Times New Roman" w:cs="Times New Roman"/>
                <w:sz w:val="28"/>
                <w:szCs w:val="28"/>
              </w:rPr>
              <w:t>Цикл мероприятий посвященных профилактике ВИЧ-СПИД</w:t>
            </w:r>
          </w:p>
        </w:tc>
        <w:tc>
          <w:tcPr>
            <w:tcW w:w="1418" w:type="dxa"/>
            <w:gridSpan w:val="2"/>
          </w:tcPr>
          <w:p w:rsidR="00C95495" w:rsidRPr="00031D6C" w:rsidRDefault="00C95495" w:rsidP="0036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409" w:type="dxa"/>
            <w:gridSpan w:val="2"/>
          </w:tcPr>
          <w:p w:rsidR="00C95495" w:rsidRDefault="00C95495" w:rsidP="0036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381" w:type="dxa"/>
          </w:tcPr>
          <w:p w:rsidR="00C95495" w:rsidRPr="0032772F" w:rsidRDefault="00C95495" w:rsidP="0036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школьная медсестра</w:t>
            </w:r>
          </w:p>
        </w:tc>
      </w:tr>
      <w:tr w:rsidR="00C95495" w:rsidRPr="004F120E" w:rsidTr="00367DB2">
        <w:tc>
          <w:tcPr>
            <w:tcW w:w="4537" w:type="dxa"/>
            <w:gridSpan w:val="2"/>
          </w:tcPr>
          <w:p w:rsidR="00C95495" w:rsidRPr="00082FF1" w:rsidRDefault="00C95495" w:rsidP="0036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Конституции РФ»</w:t>
            </w:r>
          </w:p>
        </w:tc>
        <w:tc>
          <w:tcPr>
            <w:tcW w:w="1418" w:type="dxa"/>
            <w:gridSpan w:val="2"/>
          </w:tcPr>
          <w:p w:rsidR="00C95495" w:rsidRPr="00082FF1" w:rsidRDefault="00C95495" w:rsidP="0036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409" w:type="dxa"/>
            <w:gridSpan w:val="2"/>
          </w:tcPr>
          <w:p w:rsidR="00C95495" w:rsidRPr="00082FF1" w:rsidRDefault="00C95495" w:rsidP="0036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381" w:type="dxa"/>
          </w:tcPr>
          <w:p w:rsidR="00C95495" w:rsidRPr="00082FF1" w:rsidRDefault="00C95495" w:rsidP="0036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истории и обществознания</w:t>
            </w:r>
          </w:p>
        </w:tc>
      </w:tr>
      <w:tr w:rsidR="00C95495" w:rsidRPr="004F120E" w:rsidTr="00367DB2">
        <w:tc>
          <w:tcPr>
            <w:tcW w:w="4537" w:type="dxa"/>
            <w:gridSpan w:val="2"/>
          </w:tcPr>
          <w:p w:rsidR="00C95495" w:rsidRPr="00082FF1" w:rsidRDefault="00C95495" w:rsidP="0036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Мастерская Деда Мороза</w:t>
            </w:r>
          </w:p>
        </w:tc>
        <w:tc>
          <w:tcPr>
            <w:tcW w:w="1418" w:type="dxa"/>
            <w:gridSpan w:val="2"/>
          </w:tcPr>
          <w:p w:rsidR="00C95495" w:rsidRPr="00082FF1" w:rsidRDefault="00C95495" w:rsidP="0036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409" w:type="dxa"/>
            <w:gridSpan w:val="2"/>
          </w:tcPr>
          <w:p w:rsidR="00C95495" w:rsidRPr="00082FF1" w:rsidRDefault="00C95495" w:rsidP="0036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381" w:type="dxa"/>
          </w:tcPr>
          <w:p w:rsidR="00C95495" w:rsidRPr="00082FF1" w:rsidRDefault="00C95495" w:rsidP="0036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педагоги дополнительного образования</w:t>
            </w:r>
          </w:p>
        </w:tc>
      </w:tr>
      <w:tr w:rsidR="00C95495" w:rsidRPr="004F120E" w:rsidTr="00367DB2">
        <w:tc>
          <w:tcPr>
            <w:tcW w:w="4537" w:type="dxa"/>
            <w:gridSpan w:val="2"/>
          </w:tcPr>
          <w:p w:rsidR="00C95495" w:rsidRPr="00082FF1" w:rsidRDefault="00C95495" w:rsidP="0036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Зимний бал </w:t>
            </w:r>
          </w:p>
        </w:tc>
        <w:tc>
          <w:tcPr>
            <w:tcW w:w="1418" w:type="dxa"/>
            <w:gridSpan w:val="2"/>
          </w:tcPr>
          <w:p w:rsidR="00C95495" w:rsidRPr="00031D6C" w:rsidRDefault="00C95495" w:rsidP="0036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409" w:type="dxa"/>
            <w:gridSpan w:val="2"/>
          </w:tcPr>
          <w:p w:rsidR="00C95495" w:rsidRPr="00082FF1" w:rsidRDefault="00C95495" w:rsidP="0036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381" w:type="dxa"/>
          </w:tcPr>
          <w:p w:rsidR="00C95495" w:rsidRPr="00082FF1" w:rsidRDefault="00C95495" w:rsidP="0036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DE7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зам по ВР</w:t>
            </w:r>
          </w:p>
        </w:tc>
      </w:tr>
      <w:tr w:rsidR="00C95495" w:rsidRPr="004F120E" w:rsidTr="00367DB2">
        <w:tc>
          <w:tcPr>
            <w:tcW w:w="4537" w:type="dxa"/>
            <w:gridSpan w:val="2"/>
          </w:tcPr>
          <w:p w:rsidR="00C95495" w:rsidRPr="00082FF1" w:rsidRDefault="00C95495" w:rsidP="0036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лыжная гонка «Лыжня России»</w:t>
            </w:r>
          </w:p>
        </w:tc>
        <w:tc>
          <w:tcPr>
            <w:tcW w:w="1418" w:type="dxa"/>
            <w:gridSpan w:val="2"/>
          </w:tcPr>
          <w:p w:rsidR="00C95495" w:rsidRPr="00082FF1" w:rsidRDefault="00C95495" w:rsidP="0036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409" w:type="dxa"/>
            <w:gridSpan w:val="2"/>
          </w:tcPr>
          <w:p w:rsidR="00C95495" w:rsidRPr="00082FF1" w:rsidRDefault="00C95495" w:rsidP="0036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2381" w:type="dxa"/>
          </w:tcPr>
          <w:p w:rsidR="00C95495" w:rsidRPr="00082FF1" w:rsidRDefault="00C95495" w:rsidP="0036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физкультуры</w:t>
            </w:r>
          </w:p>
        </w:tc>
      </w:tr>
      <w:tr w:rsidR="00C95495" w:rsidRPr="004F120E" w:rsidTr="00367DB2">
        <w:tc>
          <w:tcPr>
            <w:tcW w:w="4537" w:type="dxa"/>
            <w:gridSpan w:val="2"/>
          </w:tcPr>
          <w:p w:rsidR="00C95495" w:rsidRPr="00AD1DE7" w:rsidRDefault="00C95495" w:rsidP="0036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DE7">
              <w:rPr>
                <w:rFonts w:ascii="Times New Roman" w:hAnsi="Times New Roman" w:cs="Times New Roman"/>
                <w:sz w:val="28"/>
                <w:szCs w:val="28"/>
              </w:rPr>
              <w:t>День памяти воинов интернационалистов.</w:t>
            </w:r>
          </w:p>
          <w:p w:rsidR="00C95495" w:rsidRDefault="00C95495" w:rsidP="0036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DE7">
              <w:rPr>
                <w:rFonts w:ascii="Times New Roman" w:hAnsi="Times New Roman" w:cs="Times New Roman"/>
                <w:sz w:val="28"/>
                <w:szCs w:val="28"/>
              </w:rPr>
              <w:t>Встреча с ветеранами – защитниками Отечества, концерт</w:t>
            </w:r>
          </w:p>
        </w:tc>
        <w:tc>
          <w:tcPr>
            <w:tcW w:w="1418" w:type="dxa"/>
            <w:gridSpan w:val="2"/>
          </w:tcPr>
          <w:p w:rsidR="00C95495" w:rsidRPr="00031D6C" w:rsidRDefault="00C95495" w:rsidP="0036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409" w:type="dxa"/>
            <w:gridSpan w:val="2"/>
          </w:tcPr>
          <w:p w:rsidR="00C95495" w:rsidRDefault="00C95495" w:rsidP="0036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381" w:type="dxa"/>
          </w:tcPr>
          <w:p w:rsidR="00C95495" w:rsidRDefault="00C95495" w:rsidP="0036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истории</w:t>
            </w:r>
          </w:p>
        </w:tc>
      </w:tr>
      <w:tr w:rsidR="00C95495" w:rsidRPr="004F120E" w:rsidTr="00367DB2">
        <w:tc>
          <w:tcPr>
            <w:tcW w:w="4537" w:type="dxa"/>
            <w:gridSpan w:val="2"/>
          </w:tcPr>
          <w:p w:rsidR="00C95495" w:rsidRPr="00082FF1" w:rsidRDefault="00C95495" w:rsidP="0036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Праздничный концерт «Мы защитники Отечества!</w:t>
            </w:r>
          </w:p>
        </w:tc>
        <w:tc>
          <w:tcPr>
            <w:tcW w:w="1418" w:type="dxa"/>
            <w:gridSpan w:val="2"/>
          </w:tcPr>
          <w:p w:rsidR="00C95495" w:rsidRPr="00082FF1" w:rsidRDefault="00C95495" w:rsidP="0036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409" w:type="dxa"/>
            <w:gridSpan w:val="2"/>
          </w:tcPr>
          <w:p w:rsidR="00C95495" w:rsidRPr="00082FF1" w:rsidRDefault="00C95495" w:rsidP="0036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381" w:type="dxa"/>
          </w:tcPr>
          <w:p w:rsidR="00C95495" w:rsidRPr="00082FF1" w:rsidRDefault="00C95495" w:rsidP="0036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ДМШ</w:t>
            </w:r>
          </w:p>
        </w:tc>
      </w:tr>
      <w:tr w:rsidR="00C95495" w:rsidRPr="004F120E" w:rsidTr="00367DB2">
        <w:tc>
          <w:tcPr>
            <w:tcW w:w="4537" w:type="dxa"/>
            <w:gridSpan w:val="2"/>
          </w:tcPr>
          <w:p w:rsidR="00C95495" w:rsidRPr="00082FF1" w:rsidRDefault="00C95495" w:rsidP="0036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 игра «Полигон»</w:t>
            </w:r>
          </w:p>
        </w:tc>
        <w:tc>
          <w:tcPr>
            <w:tcW w:w="1418" w:type="dxa"/>
            <w:gridSpan w:val="2"/>
          </w:tcPr>
          <w:p w:rsidR="00C95495" w:rsidRPr="00082FF1" w:rsidRDefault="00C95495" w:rsidP="0036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409" w:type="dxa"/>
            <w:gridSpan w:val="2"/>
          </w:tcPr>
          <w:p w:rsidR="00C95495" w:rsidRPr="00082FF1" w:rsidRDefault="00C95495" w:rsidP="0036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381" w:type="dxa"/>
          </w:tcPr>
          <w:p w:rsidR="00C95495" w:rsidRPr="00082FF1" w:rsidRDefault="00C95495" w:rsidP="0036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физкультуры, учитель ОБЖ</w:t>
            </w:r>
          </w:p>
        </w:tc>
      </w:tr>
      <w:tr w:rsidR="00C95495" w:rsidRPr="004F120E" w:rsidTr="00367DB2">
        <w:tc>
          <w:tcPr>
            <w:tcW w:w="4537" w:type="dxa"/>
            <w:gridSpan w:val="2"/>
          </w:tcPr>
          <w:p w:rsidR="00C95495" w:rsidRPr="00082FF1" w:rsidRDefault="00C95495" w:rsidP="0036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рисунков «Почтим подвиг героев в веках»</w:t>
            </w:r>
          </w:p>
        </w:tc>
        <w:tc>
          <w:tcPr>
            <w:tcW w:w="1418" w:type="dxa"/>
            <w:gridSpan w:val="2"/>
          </w:tcPr>
          <w:p w:rsidR="00C95495" w:rsidRPr="00031D6C" w:rsidRDefault="00C95495" w:rsidP="0036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409" w:type="dxa"/>
            <w:gridSpan w:val="2"/>
          </w:tcPr>
          <w:p w:rsidR="00C95495" w:rsidRPr="00082FF1" w:rsidRDefault="00C95495" w:rsidP="0036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381" w:type="dxa"/>
          </w:tcPr>
          <w:p w:rsidR="00C95495" w:rsidRPr="00082FF1" w:rsidRDefault="00C95495" w:rsidP="0036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DF2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C95495" w:rsidRPr="004F120E" w:rsidTr="00367DB2">
        <w:tc>
          <w:tcPr>
            <w:tcW w:w="4537" w:type="dxa"/>
            <w:gridSpan w:val="2"/>
          </w:tcPr>
          <w:p w:rsidR="00C95495" w:rsidRPr="00082FF1" w:rsidRDefault="00C95495" w:rsidP="0036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«Поздравь солдата!»</w:t>
            </w:r>
          </w:p>
        </w:tc>
        <w:tc>
          <w:tcPr>
            <w:tcW w:w="1418" w:type="dxa"/>
            <w:gridSpan w:val="2"/>
          </w:tcPr>
          <w:p w:rsidR="00C95495" w:rsidRPr="00082FF1" w:rsidRDefault="00C95495" w:rsidP="0036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409" w:type="dxa"/>
            <w:gridSpan w:val="2"/>
          </w:tcPr>
          <w:p w:rsidR="00C95495" w:rsidRPr="00082FF1" w:rsidRDefault="00C95495" w:rsidP="0036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381" w:type="dxa"/>
          </w:tcPr>
          <w:p w:rsidR="00C95495" w:rsidRPr="00082FF1" w:rsidRDefault="00C95495" w:rsidP="0036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DF2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C95495" w:rsidRPr="004F120E" w:rsidTr="00367DB2">
        <w:tc>
          <w:tcPr>
            <w:tcW w:w="4537" w:type="dxa"/>
            <w:gridSpan w:val="2"/>
          </w:tcPr>
          <w:p w:rsidR="00C95495" w:rsidRPr="00082FF1" w:rsidRDefault="00C95495" w:rsidP="0036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Праздничный концерт для мам, посвященный 8 марта</w:t>
            </w:r>
          </w:p>
        </w:tc>
        <w:tc>
          <w:tcPr>
            <w:tcW w:w="1418" w:type="dxa"/>
            <w:gridSpan w:val="2"/>
          </w:tcPr>
          <w:p w:rsidR="00C95495" w:rsidRPr="00031D6C" w:rsidRDefault="00C95495" w:rsidP="0036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409" w:type="dxa"/>
            <w:gridSpan w:val="2"/>
          </w:tcPr>
          <w:p w:rsidR="00C95495" w:rsidRPr="00082FF1" w:rsidRDefault="00C95495" w:rsidP="0036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381" w:type="dxa"/>
          </w:tcPr>
          <w:p w:rsidR="00C95495" w:rsidRPr="00082FF1" w:rsidRDefault="00C95495" w:rsidP="0036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DF2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ДМШ</w:t>
            </w:r>
          </w:p>
        </w:tc>
      </w:tr>
      <w:tr w:rsidR="00C95495" w:rsidRPr="004F120E" w:rsidTr="00367DB2">
        <w:tc>
          <w:tcPr>
            <w:tcW w:w="4537" w:type="dxa"/>
            <w:gridSpan w:val="2"/>
          </w:tcPr>
          <w:p w:rsidR="00C95495" w:rsidRPr="00082FF1" w:rsidRDefault="00C95495" w:rsidP="0036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правовых знаний</w:t>
            </w:r>
          </w:p>
        </w:tc>
        <w:tc>
          <w:tcPr>
            <w:tcW w:w="1418" w:type="dxa"/>
            <w:gridSpan w:val="2"/>
          </w:tcPr>
          <w:p w:rsidR="00C95495" w:rsidRPr="00082FF1" w:rsidRDefault="00C95495" w:rsidP="0036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409" w:type="dxa"/>
            <w:gridSpan w:val="2"/>
          </w:tcPr>
          <w:p w:rsidR="00C95495" w:rsidRPr="00082FF1" w:rsidRDefault="00C95495" w:rsidP="0036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15-20 марта</w:t>
            </w:r>
          </w:p>
        </w:tc>
        <w:tc>
          <w:tcPr>
            <w:tcW w:w="2381" w:type="dxa"/>
          </w:tcPr>
          <w:p w:rsidR="00C95495" w:rsidRPr="00082FF1" w:rsidRDefault="00C95495" w:rsidP="0036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истории и обществознания</w:t>
            </w:r>
          </w:p>
        </w:tc>
      </w:tr>
      <w:tr w:rsidR="00C95495" w:rsidRPr="004F120E" w:rsidTr="00367DB2">
        <w:tc>
          <w:tcPr>
            <w:tcW w:w="4537" w:type="dxa"/>
            <w:gridSpan w:val="2"/>
          </w:tcPr>
          <w:p w:rsidR="00C95495" w:rsidRPr="00082FF1" w:rsidRDefault="00C95495" w:rsidP="0036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рисунков «Крым – наш»</w:t>
            </w:r>
          </w:p>
        </w:tc>
        <w:tc>
          <w:tcPr>
            <w:tcW w:w="1418" w:type="dxa"/>
            <w:gridSpan w:val="2"/>
          </w:tcPr>
          <w:p w:rsidR="00C95495" w:rsidRPr="00082FF1" w:rsidRDefault="00C95495" w:rsidP="0036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409" w:type="dxa"/>
            <w:gridSpan w:val="2"/>
          </w:tcPr>
          <w:p w:rsidR="00C95495" w:rsidRPr="00082FF1" w:rsidRDefault="00C95495" w:rsidP="0036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марта</w:t>
            </w:r>
          </w:p>
        </w:tc>
        <w:tc>
          <w:tcPr>
            <w:tcW w:w="2381" w:type="dxa"/>
          </w:tcPr>
          <w:p w:rsidR="00C95495" w:rsidRPr="00082FF1" w:rsidRDefault="00C95495" w:rsidP="0036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DE7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C95495" w:rsidRPr="004F120E" w:rsidTr="00367DB2">
        <w:tc>
          <w:tcPr>
            <w:tcW w:w="4537" w:type="dxa"/>
            <w:gridSpan w:val="2"/>
          </w:tcPr>
          <w:p w:rsidR="00C95495" w:rsidRPr="00082FF1" w:rsidRDefault="00C95495" w:rsidP="0036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DE7">
              <w:rPr>
                <w:rFonts w:ascii="Times New Roman" w:hAnsi="Times New Roman" w:cs="Times New Roman"/>
                <w:sz w:val="28"/>
                <w:szCs w:val="28"/>
              </w:rPr>
              <w:t xml:space="preserve">Уборка воинских захоронений и </w:t>
            </w:r>
            <w:r w:rsidRPr="00AD1D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памятников</w:t>
            </w:r>
          </w:p>
        </w:tc>
        <w:tc>
          <w:tcPr>
            <w:tcW w:w="1418" w:type="dxa"/>
            <w:gridSpan w:val="2"/>
          </w:tcPr>
          <w:p w:rsidR="00C95495" w:rsidRPr="00031D6C" w:rsidRDefault="00C95495" w:rsidP="0036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10-11</w:t>
            </w:r>
          </w:p>
        </w:tc>
        <w:tc>
          <w:tcPr>
            <w:tcW w:w="2409" w:type="dxa"/>
            <w:gridSpan w:val="2"/>
          </w:tcPr>
          <w:p w:rsidR="00C95495" w:rsidRPr="00082FF1" w:rsidRDefault="00367DB2" w:rsidP="0036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2381" w:type="dxa"/>
          </w:tcPr>
          <w:p w:rsidR="00C95495" w:rsidRPr="00082FF1" w:rsidRDefault="00C95495" w:rsidP="0036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руководители</w:t>
            </w:r>
          </w:p>
        </w:tc>
      </w:tr>
      <w:tr w:rsidR="00C95495" w:rsidRPr="004F120E" w:rsidTr="00367DB2">
        <w:tc>
          <w:tcPr>
            <w:tcW w:w="4537" w:type="dxa"/>
            <w:gridSpan w:val="2"/>
          </w:tcPr>
          <w:p w:rsidR="00C95495" w:rsidRPr="00082FF1" w:rsidRDefault="00C95495" w:rsidP="0036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Акция «Поздравь ветерана»</w:t>
            </w:r>
          </w:p>
        </w:tc>
        <w:tc>
          <w:tcPr>
            <w:tcW w:w="1418" w:type="dxa"/>
            <w:gridSpan w:val="2"/>
          </w:tcPr>
          <w:p w:rsidR="00C95495" w:rsidRPr="00082FF1" w:rsidRDefault="00C95495" w:rsidP="0036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409" w:type="dxa"/>
            <w:gridSpan w:val="2"/>
          </w:tcPr>
          <w:p w:rsidR="00C95495" w:rsidRPr="00082FF1" w:rsidRDefault="00C95495" w:rsidP="0036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381" w:type="dxa"/>
          </w:tcPr>
          <w:p w:rsidR="00C95495" w:rsidRPr="00082FF1" w:rsidRDefault="00C95495" w:rsidP="0036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C95495" w:rsidRPr="004F120E" w:rsidTr="00367DB2">
        <w:tc>
          <w:tcPr>
            <w:tcW w:w="4537" w:type="dxa"/>
            <w:gridSpan w:val="2"/>
          </w:tcPr>
          <w:p w:rsidR="00C95495" w:rsidRPr="00082FF1" w:rsidRDefault="00C95495" w:rsidP="0036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акции «Бессмертный полк»</w:t>
            </w:r>
          </w:p>
        </w:tc>
        <w:tc>
          <w:tcPr>
            <w:tcW w:w="1418" w:type="dxa"/>
            <w:gridSpan w:val="2"/>
          </w:tcPr>
          <w:p w:rsidR="00C95495" w:rsidRPr="00031D6C" w:rsidRDefault="00C95495" w:rsidP="0036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409" w:type="dxa"/>
            <w:gridSpan w:val="2"/>
          </w:tcPr>
          <w:p w:rsidR="00C95495" w:rsidRPr="00082FF1" w:rsidRDefault="00C95495" w:rsidP="0036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381" w:type="dxa"/>
          </w:tcPr>
          <w:p w:rsidR="00C95495" w:rsidRPr="00082FF1" w:rsidRDefault="00C95495" w:rsidP="0036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C95495" w:rsidRPr="004F120E" w:rsidTr="00367DB2">
        <w:tc>
          <w:tcPr>
            <w:tcW w:w="4537" w:type="dxa"/>
            <w:gridSpan w:val="2"/>
          </w:tcPr>
          <w:p w:rsidR="00C95495" w:rsidRPr="00082FF1" w:rsidRDefault="00C95495" w:rsidP="0036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 «День Победы»</w:t>
            </w:r>
          </w:p>
        </w:tc>
        <w:tc>
          <w:tcPr>
            <w:tcW w:w="1418" w:type="dxa"/>
            <w:gridSpan w:val="2"/>
          </w:tcPr>
          <w:p w:rsidR="00C95495" w:rsidRPr="00082FF1" w:rsidRDefault="00C95495" w:rsidP="0036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409" w:type="dxa"/>
            <w:gridSpan w:val="2"/>
          </w:tcPr>
          <w:p w:rsidR="00C95495" w:rsidRPr="00082FF1" w:rsidRDefault="00C95495" w:rsidP="0036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381" w:type="dxa"/>
          </w:tcPr>
          <w:p w:rsidR="00C95495" w:rsidRPr="00082FF1" w:rsidRDefault="00C95495" w:rsidP="0036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DF2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ДМШ</w:t>
            </w:r>
          </w:p>
        </w:tc>
      </w:tr>
      <w:tr w:rsidR="00C95495" w:rsidRPr="004F120E" w:rsidTr="00367DB2">
        <w:tc>
          <w:tcPr>
            <w:tcW w:w="4537" w:type="dxa"/>
            <w:gridSpan w:val="2"/>
          </w:tcPr>
          <w:p w:rsidR="00C95495" w:rsidRPr="00082FF1" w:rsidRDefault="00C95495" w:rsidP="0036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Неделя русского языка </w:t>
            </w:r>
          </w:p>
        </w:tc>
        <w:tc>
          <w:tcPr>
            <w:tcW w:w="1418" w:type="dxa"/>
            <w:gridSpan w:val="2"/>
          </w:tcPr>
          <w:p w:rsidR="00C95495" w:rsidRPr="00082FF1" w:rsidRDefault="00C95495" w:rsidP="0036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409" w:type="dxa"/>
            <w:gridSpan w:val="2"/>
          </w:tcPr>
          <w:p w:rsidR="00C95495" w:rsidRPr="00082FF1" w:rsidRDefault="00C95495" w:rsidP="0036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381" w:type="dxa"/>
          </w:tcPr>
          <w:p w:rsidR="00C95495" w:rsidRPr="00082FF1" w:rsidRDefault="00C95495" w:rsidP="0036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C95495" w:rsidRPr="004F120E" w:rsidTr="00367DB2">
        <w:tc>
          <w:tcPr>
            <w:tcW w:w="4537" w:type="dxa"/>
            <w:gridSpan w:val="2"/>
          </w:tcPr>
          <w:p w:rsidR="00C95495" w:rsidRDefault="00C95495" w:rsidP="0036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Последнего звонка</w:t>
            </w:r>
          </w:p>
        </w:tc>
        <w:tc>
          <w:tcPr>
            <w:tcW w:w="1418" w:type="dxa"/>
            <w:gridSpan w:val="2"/>
          </w:tcPr>
          <w:p w:rsidR="00C95495" w:rsidRPr="00031D6C" w:rsidRDefault="00C95495" w:rsidP="0036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09" w:type="dxa"/>
            <w:gridSpan w:val="2"/>
          </w:tcPr>
          <w:p w:rsidR="00C95495" w:rsidRDefault="00C95495" w:rsidP="0036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381" w:type="dxa"/>
          </w:tcPr>
          <w:p w:rsidR="00C95495" w:rsidRDefault="00C95495" w:rsidP="0036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по ВР,</w:t>
            </w:r>
          </w:p>
          <w:p w:rsidR="00C95495" w:rsidRDefault="00C95495" w:rsidP="0036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ДМШ, классные руководители</w:t>
            </w:r>
          </w:p>
        </w:tc>
      </w:tr>
      <w:tr w:rsidR="00C95495" w:rsidRPr="004F120E" w:rsidTr="00367DB2">
        <w:tc>
          <w:tcPr>
            <w:tcW w:w="4537" w:type="dxa"/>
            <w:gridSpan w:val="2"/>
          </w:tcPr>
          <w:p w:rsidR="00C95495" w:rsidRPr="00082FF1" w:rsidRDefault="00C95495" w:rsidP="0036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Торжественное вручение аттестатов </w:t>
            </w:r>
          </w:p>
        </w:tc>
        <w:tc>
          <w:tcPr>
            <w:tcW w:w="1418" w:type="dxa"/>
            <w:gridSpan w:val="2"/>
          </w:tcPr>
          <w:p w:rsidR="00C95495" w:rsidRPr="00082FF1" w:rsidRDefault="00C95495" w:rsidP="0036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09" w:type="dxa"/>
            <w:gridSpan w:val="2"/>
          </w:tcPr>
          <w:p w:rsidR="00C95495" w:rsidRPr="00082FF1" w:rsidRDefault="00C95495" w:rsidP="0036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381" w:type="dxa"/>
          </w:tcPr>
          <w:p w:rsidR="00C95495" w:rsidRDefault="00C95495" w:rsidP="0036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DF2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зам по ВР</w:t>
            </w:r>
          </w:p>
          <w:p w:rsidR="00C95495" w:rsidRPr="00082FF1" w:rsidRDefault="00C95495" w:rsidP="0036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495" w:rsidRPr="004F120E" w:rsidTr="00367DB2">
        <w:tc>
          <w:tcPr>
            <w:tcW w:w="10745" w:type="dxa"/>
            <w:gridSpan w:val="7"/>
          </w:tcPr>
          <w:p w:rsidR="00C95495" w:rsidRPr="00094A75" w:rsidRDefault="00C95495" w:rsidP="00367D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A75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«Классное руководство»</w:t>
            </w:r>
          </w:p>
          <w:p w:rsidR="00C95495" w:rsidRPr="0053251D" w:rsidRDefault="00C95495" w:rsidP="00367DB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251D">
              <w:rPr>
                <w:rFonts w:ascii="Times New Roman" w:hAnsi="Times New Roman" w:cs="Times New Roman"/>
                <w:i/>
                <w:sz w:val="28"/>
                <w:szCs w:val="28"/>
              </w:rPr>
              <w:t>Согласно индивидуальным планам работы классных руководителей</w:t>
            </w:r>
          </w:p>
        </w:tc>
      </w:tr>
      <w:tr w:rsidR="00C95495" w:rsidRPr="004F120E" w:rsidTr="00367DB2">
        <w:tc>
          <w:tcPr>
            <w:tcW w:w="4508" w:type="dxa"/>
          </w:tcPr>
          <w:p w:rsidR="00C95495" w:rsidRPr="00BF0350" w:rsidRDefault="00C95495" w:rsidP="00367DB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F0350"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418" w:type="dxa"/>
            <w:gridSpan w:val="2"/>
          </w:tcPr>
          <w:p w:rsidR="00C95495" w:rsidRPr="00BF0350" w:rsidRDefault="00C95495" w:rsidP="00367DB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F0350"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410" w:type="dxa"/>
            <w:gridSpan w:val="2"/>
          </w:tcPr>
          <w:p w:rsidR="00C95495" w:rsidRPr="00BF0350" w:rsidRDefault="00C95495" w:rsidP="00367DB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F0350">
              <w:rPr>
                <w:rFonts w:ascii="Times New Roman" w:hAnsi="Times New Roman" w:cs="Times New Roman"/>
                <w:i/>
                <w:sz w:val="28"/>
                <w:szCs w:val="28"/>
              </w:rPr>
              <w:t>Ориентировочное время проведения</w:t>
            </w:r>
          </w:p>
        </w:tc>
        <w:tc>
          <w:tcPr>
            <w:tcW w:w="2409" w:type="dxa"/>
            <w:gridSpan w:val="2"/>
          </w:tcPr>
          <w:p w:rsidR="00C95495" w:rsidRPr="00BF0350" w:rsidRDefault="00C95495" w:rsidP="00367DB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F0350"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C95495" w:rsidRPr="004F120E" w:rsidTr="00367DB2">
        <w:tc>
          <w:tcPr>
            <w:tcW w:w="4508" w:type="dxa"/>
          </w:tcPr>
          <w:p w:rsidR="00C95495" w:rsidRPr="004F120E" w:rsidRDefault="00C95495" w:rsidP="0036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Тематические классные часы </w:t>
            </w:r>
          </w:p>
        </w:tc>
        <w:tc>
          <w:tcPr>
            <w:tcW w:w="1418" w:type="dxa"/>
            <w:gridSpan w:val="2"/>
          </w:tcPr>
          <w:p w:rsidR="00C95495" w:rsidRPr="004F120E" w:rsidRDefault="00C95495" w:rsidP="0036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410" w:type="dxa"/>
            <w:gridSpan w:val="2"/>
          </w:tcPr>
          <w:p w:rsidR="00C95495" w:rsidRPr="004F120E" w:rsidRDefault="00C95495" w:rsidP="0036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классного руководителя</w:t>
            </w:r>
          </w:p>
        </w:tc>
        <w:tc>
          <w:tcPr>
            <w:tcW w:w="2409" w:type="dxa"/>
            <w:gridSpan w:val="2"/>
          </w:tcPr>
          <w:p w:rsidR="00C95495" w:rsidRPr="004F120E" w:rsidRDefault="00C95495" w:rsidP="0036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C95495" w:rsidRPr="004F120E" w:rsidTr="00367DB2">
        <w:tc>
          <w:tcPr>
            <w:tcW w:w="4508" w:type="dxa"/>
          </w:tcPr>
          <w:p w:rsidR="00C95495" w:rsidRDefault="00C95495" w:rsidP="0036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коллективно-творческие дела</w:t>
            </w:r>
          </w:p>
        </w:tc>
        <w:tc>
          <w:tcPr>
            <w:tcW w:w="1418" w:type="dxa"/>
            <w:gridSpan w:val="2"/>
          </w:tcPr>
          <w:p w:rsidR="00C95495" w:rsidRPr="004F120E" w:rsidRDefault="00C95495" w:rsidP="0036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410" w:type="dxa"/>
            <w:gridSpan w:val="2"/>
          </w:tcPr>
          <w:p w:rsidR="00C95495" w:rsidRPr="004F120E" w:rsidRDefault="00C95495" w:rsidP="0036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классного руководителя</w:t>
            </w:r>
          </w:p>
        </w:tc>
        <w:tc>
          <w:tcPr>
            <w:tcW w:w="2409" w:type="dxa"/>
            <w:gridSpan w:val="2"/>
          </w:tcPr>
          <w:p w:rsidR="00C95495" w:rsidRPr="004F120E" w:rsidRDefault="00C95495" w:rsidP="0036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C95495" w:rsidRPr="004F120E" w:rsidTr="00367DB2">
        <w:tc>
          <w:tcPr>
            <w:tcW w:w="4508" w:type="dxa"/>
          </w:tcPr>
          <w:p w:rsidR="00C95495" w:rsidRDefault="00C95495" w:rsidP="0036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участие в общешкольных ключевых делах</w:t>
            </w:r>
          </w:p>
        </w:tc>
        <w:tc>
          <w:tcPr>
            <w:tcW w:w="1418" w:type="dxa"/>
            <w:gridSpan w:val="2"/>
          </w:tcPr>
          <w:p w:rsidR="00C95495" w:rsidRPr="000A4D44" w:rsidRDefault="00C95495" w:rsidP="00C954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410" w:type="dxa"/>
            <w:gridSpan w:val="2"/>
          </w:tcPr>
          <w:p w:rsidR="00C95495" w:rsidRPr="004F120E" w:rsidRDefault="00C95495" w:rsidP="0036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классного руководителя</w:t>
            </w:r>
          </w:p>
        </w:tc>
        <w:tc>
          <w:tcPr>
            <w:tcW w:w="2409" w:type="dxa"/>
            <w:gridSpan w:val="2"/>
          </w:tcPr>
          <w:p w:rsidR="00C95495" w:rsidRPr="004F120E" w:rsidRDefault="00C95495" w:rsidP="0036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C95495" w:rsidRPr="004F120E" w:rsidTr="00367DB2">
        <w:tc>
          <w:tcPr>
            <w:tcW w:w="4508" w:type="dxa"/>
          </w:tcPr>
          <w:p w:rsidR="00C95495" w:rsidRDefault="00C95495" w:rsidP="0036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Экскурсии (культурные выходы)</w:t>
            </w:r>
          </w:p>
        </w:tc>
        <w:tc>
          <w:tcPr>
            <w:tcW w:w="1418" w:type="dxa"/>
            <w:gridSpan w:val="2"/>
          </w:tcPr>
          <w:p w:rsidR="00C95495" w:rsidRPr="004F120E" w:rsidRDefault="00C95495" w:rsidP="0036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410" w:type="dxa"/>
            <w:gridSpan w:val="2"/>
          </w:tcPr>
          <w:p w:rsidR="00C95495" w:rsidRPr="004F120E" w:rsidRDefault="00C95495" w:rsidP="0036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классного руководителя</w:t>
            </w:r>
          </w:p>
        </w:tc>
        <w:tc>
          <w:tcPr>
            <w:tcW w:w="2409" w:type="dxa"/>
            <w:gridSpan w:val="2"/>
          </w:tcPr>
          <w:p w:rsidR="00C95495" w:rsidRPr="004F120E" w:rsidRDefault="00C95495" w:rsidP="0036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C95495" w:rsidRPr="004F120E" w:rsidTr="00367DB2">
        <w:tc>
          <w:tcPr>
            <w:tcW w:w="4508" w:type="dxa"/>
          </w:tcPr>
          <w:p w:rsidR="00C95495" w:rsidRDefault="00C95495" w:rsidP="0036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инструктивно-разъяснительной работы</w:t>
            </w:r>
          </w:p>
        </w:tc>
        <w:tc>
          <w:tcPr>
            <w:tcW w:w="1418" w:type="dxa"/>
            <w:gridSpan w:val="2"/>
          </w:tcPr>
          <w:p w:rsidR="00C95495" w:rsidRPr="000A4D44" w:rsidRDefault="00C95495" w:rsidP="00C954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410" w:type="dxa"/>
            <w:gridSpan w:val="2"/>
          </w:tcPr>
          <w:p w:rsidR="00C95495" w:rsidRDefault="00C95495" w:rsidP="0036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409" w:type="dxa"/>
            <w:gridSpan w:val="2"/>
          </w:tcPr>
          <w:p w:rsidR="00C95495" w:rsidRDefault="00C95495" w:rsidP="0036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C95495" w:rsidRPr="004F120E" w:rsidTr="00367DB2">
        <w:tc>
          <w:tcPr>
            <w:tcW w:w="4508" w:type="dxa"/>
          </w:tcPr>
          <w:p w:rsidR="00C95495" w:rsidRDefault="00C95495" w:rsidP="0036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Портфолио с обучающимися</w:t>
            </w:r>
          </w:p>
        </w:tc>
        <w:tc>
          <w:tcPr>
            <w:tcW w:w="1418" w:type="dxa"/>
            <w:gridSpan w:val="2"/>
          </w:tcPr>
          <w:p w:rsidR="00C95495" w:rsidRPr="004F120E" w:rsidRDefault="00C95495" w:rsidP="0036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410" w:type="dxa"/>
            <w:gridSpan w:val="2"/>
          </w:tcPr>
          <w:p w:rsidR="00C95495" w:rsidRDefault="00C95495" w:rsidP="0036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409" w:type="dxa"/>
            <w:gridSpan w:val="2"/>
          </w:tcPr>
          <w:p w:rsidR="00C95495" w:rsidRDefault="00C95495" w:rsidP="0036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C95495" w:rsidRPr="004F120E" w:rsidTr="00367DB2">
        <w:tc>
          <w:tcPr>
            <w:tcW w:w="10745" w:type="dxa"/>
            <w:gridSpan w:val="7"/>
          </w:tcPr>
          <w:p w:rsidR="00C95495" w:rsidRPr="00F12CA8" w:rsidRDefault="00C95495" w:rsidP="00367D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CA8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«Курсы внеурочной деятельности»</w:t>
            </w:r>
          </w:p>
        </w:tc>
      </w:tr>
      <w:tr w:rsidR="00C95495" w:rsidRPr="004F120E" w:rsidTr="00367DB2">
        <w:tc>
          <w:tcPr>
            <w:tcW w:w="4537" w:type="dxa"/>
            <w:gridSpan w:val="2"/>
          </w:tcPr>
          <w:p w:rsidR="00C95495" w:rsidRPr="00BF0350" w:rsidRDefault="00C95495" w:rsidP="00367DB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F0350">
              <w:rPr>
                <w:rFonts w:ascii="Times New Roman" w:hAnsi="Times New Roman" w:cs="Times New Roman"/>
                <w:i/>
                <w:sz w:val="28"/>
                <w:szCs w:val="28"/>
              </w:rPr>
              <w:t>Название курса, кружка, объединения</w:t>
            </w:r>
          </w:p>
        </w:tc>
        <w:tc>
          <w:tcPr>
            <w:tcW w:w="1389" w:type="dxa"/>
          </w:tcPr>
          <w:p w:rsidR="00C95495" w:rsidRPr="00BF0350" w:rsidRDefault="00C95495" w:rsidP="00367DB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F035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Классы </w:t>
            </w:r>
          </w:p>
        </w:tc>
        <w:tc>
          <w:tcPr>
            <w:tcW w:w="2410" w:type="dxa"/>
            <w:gridSpan w:val="2"/>
          </w:tcPr>
          <w:p w:rsidR="00C95495" w:rsidRPr="00BF0350" w:rsidRDefault="00C95495" w:rsidP="00367DB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Количество часов</w:t>
            </w:r>
          </w:p>
        </w:tc>
        <w:tc>
          <w:tcPr>
            <w:tcW w:w="2409" w:type="dxa"/>
            <w:gridSpan w:val="2"/>
          </w:tcPr>
          <w:p w:rsidR="00C95495" w:rsidRPr="00BF0350" w:rsidRDefault="00C95495" w:rsidP="00367DB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F035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Ответственные </w:t>
            </w:r>
          </w:p>
        </w:tc>
      </w:tr>
      <w:tr w:rsidR="00C95495" w:rsidRPr="004F120E" w:rsidTr="00367DB2">
        <w:tc>
          <w:tcPr>
            <w:tcW w:w="4537" w:type="dxa"/>
            <w:gridSpan w:val="2"/>
          </w:tcPr>
          <w:p w:rsidR="00C95495" w:rsidRDefault="00C95495" w:rsidP="0036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 «Культура речи»</w:t>
            </w:r>
          </w:p>
        </w:tc>
        <w:tc>
          <w:tcPr>
            <w:tcW w:w="1389" w:type="dxa"/>
          </w:tcPr>
          <w:p w:rsidR="00C95495" w:rsidRDefault="00C95495" w:rsidP="00C954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410" w:type="dxa"/>
            <w:gridSpan w:val="2"/>
          </w:tcPr>
          <w:p w:rsidR="00C95495" w:rsidRDefault="005826BD" w:rsidP="0036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9" w:type="dxa"/>
            <w:gridSpan w:val="2"/>
          </w:tcPr>
          <w:p w:rsidR="00C95495" w:rsidRPr="00F12CA8" w:rsidRDefault="00C95495" w:rsidP="0036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C95495" w:rsidRPr="004F120E" w:rsidTr="00367DB2">
        <w:tc>
          <w:tcPr>
            <w:tcW w:w="4537" w:type="dxa"/>
            <w:gridSpan w:val="2"/>
          </w:tcPr>
          <w:p w:rsidR="00C95495" w:rsidRPr="00CE3E93" w:rsidRDefault="00C95495" w:rsidP="005826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826BD">
              <w:rPr>
                <w:rFonts w:ascii="Times New Roman" w:hAnsi="Times New Roman" w:cs="Times New Roman"/>
                <w:sz w:val="28"/>
                <w:szCs w:val="28"/>
              </w:rPr>
              <w:t>Растим патриотов!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89" w:type="dxa"/>
          </w:tcPr>
          <w:p w:rsidR="00C95495" w:rsidRPr="00082FF1" w:rsidRDefault="00C95495" w:rsidP="0036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10" w:type="dxa"/>
            <w:gridSpan w:val="2"/>
          </w:tcPr>
          <w:p w:rsidR="00C95495" w:rsidRPr="00C95495" w:rsidRDefault="005826BD" w:rsidP="00582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2409" w:type="dxa"/>
            <w:gridSpan w:val="2"/>
          </w:tcPr>
          <w:p w:rsidR="00C95495" w:rsidRDefault="00C95495" w:rsidP="00367DB2">
            <w:r w:rsidRPr="00006F29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C95495" w:rsidRPr="004F120E" w:rsidTr="00367DB2">
        <w:tc>
          <w:tcPr>
            <w:tcW w:w="4537" w:type="dxa"/>
            <w:gridSpan w:val="2"/>
          </w:tcPr>
          <w:p w:rsidR="00C95495" w:rsidRPr="00082FF1" w:rsidRDefault="00C95495" w:rsidP="005826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826BD">
              <w:rPr>
                <w:rFonts w:ascii="Times New Roman" w:hAnsi="Times New Roman" w:cs="Times New Roman"/>
                <w:sz w:val="28"/>
                <w:szCs w:val="28"/>
              </w:rPr>
              <w:t>Физика в задачах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89" w:type="dxa"/>
          </w:tcPr>
          <w:p w:rsidR="00C95495" w:rsidRDefault="00C95495" w:rsidP="005826BD">
            <w:pPr>
              <w:jc w:val="center"/>
            </w:pPr>
            <w:r w:rsidRPr="00E97D1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10" w:type="dxa"/>
            <w:gridSpan w:val="2"/>
          </w:tcPr>
          <w:p w:rsidR="00C95495" w:rsidRPr="00C95495" w:rsidRDefault="005826BD" w:rsidP="00C954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9" w:type="dxa"/>
            <w:gridSpan w:val="2"/>
          </w:tcPr>
          <w:p w:rsidR="00C95495" w:rsidRDefault="00C95495" w:rsidP="00367DB2">
            <w:r w:rsidRPr="00006F29">
              <w:rPr>
                <w:rFonts w:ascii="Times New Roman" w:hAnsi="Times New Roman" w:cs="Times New Roman"/>
                <w:sz w:val="28"/>
                <w:szCs w:val="28"/>
              </w:rPr>
              <w:t>Учителя-</w:t>
            </w:r>
            <w:r w:rsidRPr="00006F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предметники</w:t>
            </w:r>
          </w:p>
        </w:tc>
      </w:tr>
      <w:tr w:rsidR="00C95495" w:rsidRPr="004F120E" w:rsidTr="00367DB2">
        <w:tc>
          <w:tcPr>
            <w:tcW w:w="4537" w:type="dxa"/>
            <w:gridSpan w:val="2"/>
          </w:tcPr>
          <w:p w:rsidR="00C95495" w:rsidRPr="00082FF1" w:rsidRDefault="00C95495" w:rsidP="005826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="005826BD">
              <w:rPr>
                <w:rFonts w:ascii="Times New Roman" w:hAnsi="Times New Roman" w:cs="Times New Roman"/>
                <w:sz w:val="28"/>
                <w:szCs w:val="28"/>
              </w:rPr>
              <w:t>Спортивные игры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89" w:type="dxa"/>
          </w:tcPr>
          <w:p w:rsidR="00C95495" w:rsidRDefault="00C95495" w:rsidP="005826BD">
            <w:pPr>
              <w:jc w:val="center"/>
            </w:pPr>
            <w:r w:rsidRPr="00E97D1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10" w:type="dxa"/>
            <w:gridSpan w:val="2"/>
          </w:tcPr>
          <w:p w:rsidR="00C95495" w:rsidRPr="00C95495" w:rsidRDefault="005826BD" w:rsidP="00582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2409" w:type="dxa"/>
            <w:gridSpan w:val="2"/>
          </w:tcPr>
          <w:p w:rsidR="00C95495" w:rsidRDefault="00C95495" w:rsidP="00367DB2">
            <w:r w:rsidRPr="00006F29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C95495" w:rsidRPr="004F120E" w:rsidTr="00367DB2">
        <w:tc>
          <w:tcPr>
            <w:tcW w:w="4537" w:type="dxa"/>
            <w:gridSpan w:val="2"/>
          </w:tcPr>
          <w:p w:rsidR="00C95495" w:rsidRPr="00082FF1" w:rsidRDefault="00C95495" w:rsidP="005826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«Химия </w:t>
            </w:r>
            <w:r w:rsidR="005826BD">
              <w:rPr>
                <w:rFonts w:ascii="Times New Roman" w:hAnsi="Times New Roman" w:cs="Times New Roman"/>
                <w:sz w:val="28"/>
                <w:szCs w:val="28"/>
              </w:rPr>
              <w:t>и жизнь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89" w:type="dxa"/>
          </w:tcPr>
          <w:p w:rsidR="00C95495" w:rsidRDefault="00C95495" w:rsidP="005826BD">
            <w:pPr>
              <w:jc w:val="center"/>
            </w:pPr>
            <w:r w:rsidRPr="00E97D1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10" w:type="dxa"/>
            <w:gridSpan w:val="2"/>
          </w:tcPr>
          <w:p w:rsidR="00C95495" w:rsidRPr="00C95495" w:rsidRDefault="005826BD" w:rsidP="00C954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9" w:type="dxa"/>
            <w:gridSpan w:val="2"/>
          </w:tcPr>
          <w:p w:rsidR="00C95495" w:rsidRDefault="00C95495" w:rsidP="00367DB2">
            <w:r w:rsidRPr="00006F29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5826BD" w:rsidRPr="004F120E" w:rsidTr="00367DB2">
        <w:tc>
          <w:tcPr>
            <w:tcW w:w="4537" w:type="dxa"/>
            <w:gridSpan w:val="2"/>
          </w:tcPr>
          <w:p w:rsidR="005826BD" w:rsidRDefault="005826BD" w:rsidP="005826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«Основы проектирования»</w:t>
            </w:r>
          </w:p>
        </w:tc>
        <w:tc>
          <w:tcPr>
            <w:tcW w:w="1389" w:type="dxa"/>
          </w:tcPr>
          <w:p w:rsidR="005826BD" w:rsidRPr="00E97D17" w:rsidRDefault="005826BD" w:rsidP="00582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410" w:type="dxa"/>
            <w:gridSpan w:val="2"/>
          </w:tcPr>
          <w:p w:rsidR="005826BD" w:rsidRDefault="005826BD" w:rsidP="00C954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9" w:type="dxa"/>
            <w:gridSpan w:val="2"/>
          </w:tcPr>
          <w:p w:rsidR="005826BD" w:rsidRPr="00006F29" w:rsidRDefault="005826BD" w:rsidP="00367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5826BD" w:rsidRPr="004F120E" w:rsidTr="00367DB2">
        <w:tc>
          <w:tcPr>
            <w:tcW w:w="4537" w:type="dxa"/>
            <w:gridSpan w:val="2"/>
          </w:tcPr>
          <w:p w:rsidR="005826BD" w:rsidRDefault="005826BD" w:rsidP="005826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мире профессий»</w:t>
            </w:r>
          </w:p>
        </w:tc>
        <w:tc>
          <w:tcPr>
            <w:tcW w:w="1389" w:type="dxa"/>
          </w:tcPr>
          <w:p w:rsidR="005826BD" w:rsidRDefault="005826BD" w:rsidP="00582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410" w:type="dxa"/>
            <w:gridSpan w:val="2"/>
          </w:tcPr>
          <w:p w:rsidR="005826BD" w:rsidRDefault="005826BD" w:rsidP="00582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2409" w:type="dxa"/>
            <w:gridSpan w:val="2"/>
          </w:tcPr>
          <w:p w:rsidR="005826BD" w:rsidRDefault="005826BD" w:rsidP="00367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дители</w:t>
            </w:r>
          </w:p>
        </w:tc>
      </w:tr>
      <w:tr w:rsidR="00C95495" w:rsidRPr="004F120E" w:rsidTr="00367DB2">
        <w:tc>
          <w:tcPr>
            <w:tcW w:w="10745" w:type="dxa"/>
            <w:gridSpan w:val="7"/>
          </w:tcPr>
          <w:p w:rsidR="00C95495" w:rsidRDefault="00C95495" w:rsidP="00367D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2EB0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«Школьный урок»</w:t>
            </w:r>
          </w:p>
          <w:p w:rsidR="00C95495" w:rsidRPr="00F34D3F" w:rsidRDefault="00C95495" w:rsidP="00367DB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34D3F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согласно индивидуальным планам</w:t>
            </w:r>
            <w:r w:rsidRPr="00F34D3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учителей-предметников)</w:t>
            </w:r>
          </w:p>
        </w:tc>
      </w:tr>
      <w:tr w:rsidR="00C95495" w:rsidRPr="004F120E" w:rsidTr="00367DB2">
        <w:tc>
          <w:tcPr>
            <w:tcW w:w="4508" w:type="dxa"/>
          </w:tcPr>
          <w:p w:rsidR="00C95495" w:rsidRPr="00BF0350" w:rsidRDefault="00C95495" w:rsidP="00367DB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F0350"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418" w:type="dxa"/>
            <w:gridSpan w:val="2"/>
          </w:tcPr>
          <w:p w:rsidR="00C95495" w:rsidRPr="00BF0350" w:rsidRDefault="00C95495" w:rsidP="00367DB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F0350"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410" w:type="dxa"/>
            <w:gridSpan w:val="2"/>
          </w:tcPr>
          <w:p w:rsidR="00C95495" w:rsidRPr="00BF0350" w:rsidRDefault="00C95495" w:rsidP="00367DB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F0350">
              <w:rPr>
                <w:rFonts w:ascii="Times New Roman" w:hAnsi="Times New Roman" w:cs="Times New Roman"/>
                <w:i/>
                <w:sz w:val="28"/>
                <w:szCs w:val="28"/>
              </w:rPr>
              <w:t>Ориентировочное время проведения</w:t>
            </w:r>
          </w:p>
        </w:tc>
        <w:tc>
          <w:tcPr>
            <w:tcW w:w="2409" w:type="dxa"/>
            <w:gridSpan w:val="2"/>
          </w:tcPr>
          <w:p w:rsidR="00C95495" w:rsidRPr="00BF0350" w:rsidRDefault="00C95495" w:rsidP="00367DB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F0350"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252354" w:rsidRPr="00082FF1" w:rsidTr="00C00DA0">
        <w:tc>
          <w:tcPr>
            <w:tcW w:w="4508" w:type="dxa"/>
          </w:tcPr>
          <w:p w:rsidR="00252354" w:rsidRDefault="00252354" w:rsidP="00C00D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урок науки и технологий</w:t>
            </w:r>
          </w:p>
        </w:tc>
        <w:tc>
          <w:tcPr>
            <w:tcW w:w="1418" w:type="dxa"/>
            <w:gridSpan w:val="2"/>
          </w:tcPr>
          <w:p w:rsidR="00252354" w:rsidRDefault="00252354" w:rsidP="00C00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410" w:type="dxa"/>
            <w:gridSpan w:val="2"/>
          </w:tcPr>
          <w:p w:rsidR="00252354" w:rsidRDefault="00252354" w:rsidP="00C00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2409" w:type="dxa"/>
            <w:gridSpan w:val="2"/>
          </w:tcPr>
          <w:p w:rsidR="00252354" w:rsidRPr="00082FF1" w:rsidRDefault="00252354" w:rsidP="00C00D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52354" w:rsidRPr="00082FF1" w:rsidTr="00C00DA0">
        <w:tc>
          <w:tcPr>
            <w:tcW w:w="4508" w:type="dxa"/>
          </w:tcPr>
          <w:p w:rsidR="00252354" w:rsidRPr="00082FF1" w:rsidRDefault="00252354" w:rsidP="00C00D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Всероссийские открытые уроки ОБЖ </w:t>
            </w:r>
          </w:p>
        </w:tc>
        <w:tc>
          <w:tcPr>
            <w:tcW w:w="1418" w:type="dxa"/>
            <w:gridSpan w:val="2"/>
          </w:tcPr>
          <w:p w:rsidR="00252354" w:rsidRPr="001F1D14" w:rsidRDefault="00252354" w:rsidP="00C00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410" w:type="dxa"/>
            <w:gridSpan w:val="2"/>
          </w:tcPr>
          <w:p w:rsidR="00252354" w:rsidRPr="00082FF1" w:rsidRDefault="00252354" w:rsidP="00C00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1-3сентября </w:t>
            </w:r>
          </w:p>
        </w:tc>
        <w:tc>
          <w:tcPr>
            <w:tcW w:w="2409" w:type="dxa"/>
            <w:gridSpan w:val="2"/>
          </w:tcPr>
          <w:p w:rsidR="00252354" w:rsidRPr="00082FF1" w:rsidRDefault="00252354" w:rsidP="00C00D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ОБЖ</w:t>
            </w:r>
          </w:p>
        </w:tc>
      </w:tr>
      <w:tr w:rsidR="00252354" w:rsidRPr="00A808E0" w:rsidTr="00C00DA0">
        <w:tc>
          <w:tcPr>
            <w:tcW w:w="4508" w:type="dxa"/>
          </w:tcPr>
          <w:p w:rsidR="00252354" w:rsidRPr="00A808E0" w:rsidRDefault="00252354" w:rsidP="00252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8E0">
              <w:rPr>
                <w:rFonts w:ascii="Times New Roman" w:hAnsi="Times New Roman" w:cs="Times New Roman"/>
                <w:sz w:val="28"/>
                <w:szCs w:val="28"/>
              </w:rPr>
              <w:t>Международный День пожилых людей</w:t>
            </w:r>
          </w:p>
        </w:tc>
        <w:tc>
          <w:tcPr>
            <w:tcW w:w="1418" w:type="dxa"/>
            <w:gridSpan w:val="2"/>
          </w:tcPr>
          <w:p w:rsidR="00252354" w:rsidRDefault="00252354" w:rsidP="0025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410" w:type="dxa"/>
            <w:gridSpan w:val="2"/>
          </w:tcPr>
          <w:p w:rsidR="00252354" w:rsidRPr="00A808E0" w:rsidRDefault="00252354" w:rsidP="0025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8E0">
              <w:rPr>
                <w:rFonts w:ascii="Times New Roman" w:hAnsi="Times New Roman" w:cs="Times New Roman"/>
                <w:sz w:val="28"/>
                <w:szCs w:val="28"/>
              </w:rPr>
              <w:t>01 октября</w:t>
            </w:r>
          </w:p>
        </w:tc>
        <w:tc>
          <w:tcPr>
            <w:tcW w:w="2409" w:type="dxa"/>
            <w:gridSpan w:val="2"/>
          </w:tcPr>
          <w:p w:rsidR="00252354" w:rsidRPr="00A808E0" w:rsidRDefault="00252354" w:rsidP="00252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8E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252354" w:rsidRPr="00A808E0" w:rsidTr="00C00DA0">
        <w:tc>
          <w:tcPr>
            <w:tcW w:w="4508" w:type="dxa"/>
          </w:tcPr>
          <w:p w:rsidR="00252354" w:rsidRPr="00A808E0" w:rsidRDefault="00252354" w:rsidP="00252354">
            <w:pPr>
              <w:rPr>
                <w:rStyle w:val="a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A808E0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День гражданской обороны</w:t>
            </w:r>
          </w:p>
        </w:tc>
        <w:tc>
          <w:tcPr>
            <w:tcW w:w="1418" w:type="dxa"/>
            <w:gridSpan w:val="2"/>
          </w:tcPr>
          <w:p w:rsidR="00252354" w:rsidRPr="001F1D14" w:rsidRDefault="00252354" w:rsidP="0025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410" w:type="dxa"/>
            <w:gridSpan w:val="2"/>
          </w:tcPr>
          <w:p w:rsidR="00252354" w:rsidRPr="00A808E0" w:rsidRDefault="00252354" w:rsidP="0025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8E0">
              <w:rPr>
                <w:rFonts w:ascii="Times New Roman" w:hAnsi="Times New Roman" w:cs="Times New Roman"/>
                <w:sz w:val="28"/>
                <w:szCs w:val="28"/>
              </w:rPr>
              <w:t>02 октября</w:t>
            </w:r>
          </w:p>
        </w:tc>
        <w:tc>
          <w:tcPr>
            <w:tcW w:w="2409" w:type="dxa"/>
            <w:gridSpan w:val="2"/>
          </w:tcPr>
          <w:p w:rsidR="00252354" w:rsidRPr="00A808E0" w:rsidRDefault="00252354" w:rsidP="00252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8E0">
              <w:rPr>
                <w:rFonts w:ascii="Times New Roman" w:hAnsi="Times New Roman" w:cs="Times New Roman"/>
                <w:sz w:val="28"/>
                <w:szCs w:val="28"/>
              </w:rPr>
              <w:t>Преподаватель-организатор ОБЖ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/РДШ Юнармия</w:t>
            </w:r>
          </w:p>
        </w:tc>
      </w:tr>
      <w:tr w:rsidR="00252354" w:rsidRPr="00154306" w:rsidTr="00C00DA0">
        <w:tc>
          <w:tcPr>
            <w:tcW w:w="4508" w:type="dxa"/>
          </w:tcPr>
          <w:p w:rsidR="00252354" w:rsidRPr="00154306" w:rsidRDefault="00252354" w:rsidP="00252354">
            <w:pPr>
              <w:rPr>
                <w:rStyle w:val="a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154306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Всемирный день защиты животных</w:t>
            </w:r>
          </w:p>
        </w:tc>
        <w:tc>
          <w:tcPr>
            <w:tcW w:w="1418" w:type="dxa"/>
            <w:gridSpan w:val="2"/>
          </w:tcPr>
          <w:p w:rsidR="00252354" w:rsidRDefault="00252354" w:rsidP="0025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410" w:type="dxa"/>
            <w:gridSpan w:val="2"/>
          </w:tcPr>
          <w:p w:rsidR="00252354" w:rsidRPr="00154306" w:rsidRDefault="00252354" w:rsidP="0025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306">
              <w:rPr>
                <w:rFonts w:ascii="Times New Roman" w:hAnsi="Times New Roman" w:cs="Times New Roman"/>
                <w:sz w:val="28"/>
                <w:szCs w:val="28"/>
              </w:rPr>
              <w:t>04 октября</w:t>
            </w:r>
          </w:p>
        </w:tc>
        <w:tc>
          <w:tcPr>
            <w:tcW w:w="2409" w:type="dxa"/>
            <w:gridSpan w:val="2"/>
          </w:tcPr>
          <w:p w:rsidR="00252354" w:rsidRPr="00154306" w:rsidRDefault="00252354" w:rsidP="00252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306">
              <w:rPr>
                <w:rFonts w:ascii="Times New Roman" w:hAnsi="Times New Roman" w:cs="Times New Roman"/>
                <w:sz w:val="28"/>
                <w:szCs w:val="28"/>
              </w:rPr>
              <w:t>Учитель биологии</w:t>
            </w:r>
          </w:p>
        </w:tc>
      </w:tr>
      <w:tr w:rsidR="00252354" w:rsidRPr="00154306" w:rsidTr="00C00DA0">
        <w:tc>
          <w:tcPr>
            <w:tcW w:w="4508" w:type="dxa"/>
          </w:tcPr>
          <w:p w:rsidR="00252354" w:rsidRPr="00154306" w:rsidRDefault="00252354" w:rsidP="00252354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Всероссийский Урок Цифры</w:t>
            </w:r>
          </w:p>
        </w:tc>
        <w:tc>
          <w:tcPr>
            <w:tcW w:w="1418" w:type="dxa"/>
            <w:gridSpan w:val="2"/>
          </w:tcPr>
          <w:p w:rsidR="00252354" w:rsidRPr="001F1D14" w:rsidRDefault="00252354" w:rsidP="0025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252354" w:rsidRPr="00154306" w:rsidRDefault="00252354" w:rsidP="0025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октября</w:t>
            </w:r>
          </w:p>
        </w:tc>
        <w:tc>
          <w:tcPr>
            <w:tcW w:w="2409" w:type="dxa"/>
            <w:gridSpan w:val="2"/>
          </w:tcPr>
          <w:p w:rsidR="00252354" w:rsidRPr="00154306" w:rsidRDefault="00252354" w:rsidP="00252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52354" w:rsidRPr="00154306" w:rsidTr="00C00DA0">
        <w:tc>
          <w:tcPr>
            <w:tcW w:w="4508" w:type="dxa"/>
          </w:tcPr>
          <w:p w:rsidR="00252354" w:rsidRPr="00154306" w:rsidRDefault="00252354" w:rsidP="00252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306">
              <w:rPr>
                <w:rFonts w:ascii="Times New Roman" w:hAnsi="Times New Roman" w:cs="Times New Roman"/>
                <w:sz w:val="28"/>
                <w:szCs w:val="28"/>
              </w:rPr>
              <w:t>Всероссийский урок безопасности школьников в сети Интернет</w:t>
            </w:r>
          </w:p>
        </w:tc>
        <w:tc>
          <w:tcPr>
            <w:tcW w:w="1418" w:type="dxa"/>
            <w:gridSpan w:val="2"/>
          </w:tcPr>
          <w:p w:rsidR="00252354" w:rsidRDefault="00252354" w:rsidP="0025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410" w:type="dxa"/>
            <w:gridSpan w:val="2"/>
          </w:tcPr>
          <w:p w:rsidR="00252354" w:rsidRPr="00154306" w:rsidRDefault="00252354" w:rsidP="0025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306">
              <w:rPr>
                <w:rFonts w:ascii="Times New Roman" w:hAnsi="Times New Roman" w:cs="Times New Roman"/>
                <w:sz w:val="28"/>
                <w:szCs w:val="28"/>
              </w:rPr>
              <w:t>28-30 октября</w:t>
            </w:r>
          </w:p>
        </w:tc>
        <w:tc>
          <w:tcPr>
            <w:tcW w:w="2409" w:type="dxa"/>
            <w:gridSpan w:val="2"/>
          </w:tcPr>
          <w:p w:rsidR="00252354" w:rsidRPr="00154306" w:rsidRDefault="00252354" w:rsidP="00252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  <w:r w:rsidRPr="00154306">
              <w:rPr>
                <w:rFonts w:ascii="Times New Roman" w:hAnsi="Times New Roman" w:cs="Times New Roman"/>
                <w:sz w:val="28"/>
                <w:szCs w:val="28"/>
              </w:rPr>
              <w:t xml:space="preserve"> информатики</w:t>
            </w:r>
          </w:p>
        </w:tc>
      </w:tr>
      <w:tr w:rsidR="00252354" w:rsidRPr="00154306" w:rsidTr="00C00DA0">
        <w:tc>
          <w:tcPr>
            <w:tcW w:w="4508" w:type="dxa"/>
          </w:tcPr>
          <w:p w:rsidR="00252354" w:rsidRPr="00154306" w:rsidRDefault="00252354" w:rsidP="00252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306">
              <w:rPr>
                <w:rFonts w:ascii="Times New Roman" w:hAnsi="Times New Roman" w:cs="Times New Roman"/>
                <w:sz w:val="28"/>
                <w:szCs w:val="28"/>
              </w:rPr>
              <w:t>125-летие со Дня рождения С.А. Есенина</w:t>
            </w:r>
          </w:p>
        </w:tc>
        <w:tc>
          <w:tcPr>
            <w:tcW w:w="1418" w:type="dxa"/>
            <w:gridSpan w:val="2"/>
          </w:tcPr>
          <w:p w:rsidR="00252354" w:rsidRPr="001F1D14" w:rsidRDefault="00252354" w:rsidP="0025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410" w:type="dxa"/>
            <w:gridSpan w:val="2"/>
          </w:tcPr>
          <w:p w:rsidR="00252354" w:rsidRPr="00154306" w:rsidRDefault="00252354" w:rsidP="0025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306">
              <w:rPr>
                <w:rFonts w:ascii="Times New Roman" w:hAnsi="Times New Roman" w:cs="Times New Roman"/>
                <w:sz w:val="28"/>
                <w:szCs w:val="28"/>
              </w:rPr>
              <w:t>29 октября</w:t>
            </w:r>
          </w:p>
        </w:tc>
        <w:tc>
          <w:tcPr>
            <w:tcW w:w="2409" w:type="dxa"/>
            <w:gridSpan w:val="2"/>
          </w:tcPr>
          <w:p w:rsidR="00252354" w:rsidRPr="00154306" w:rsidRDefault="00252354" w:rsidP="00252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306">
              <w:rPr>
                <w:rFonts w:ascii="Times New Roman" w:hAnsi="Times New Roman" w:cs="Times New Roman"/>
                <w:sz w:val="28"/>
                <w:szCs w:val="28"/>
              </w:rPr>
              <w:t>учителя русского языка и литературы</w:t>
            </w:r>
          </w:p>
        </w:tc>
      </w:tr>
      <w:tr w:rsidR="00252354" w:rsidRPr="006120AC" w:rsidTr="00C00DA0">
        <w:tc>
          <w:tcPr>
            <w:tcW w:w="4508" w:type="dxa"/>
          </w:tcPr>
          <w:p w:rsidR="00252354" w:rsidRDefault="00252354" w:rsidP="00252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народного единства</w:t>
            </w:r>
          </w:p>
        </w:tc>
        <w:tc>
          <w:tcPr>
            <w:tcW w:w="1418" w:type="dxa"/>
            <w:gridSpan w:val="2"/>
          </w:tcPr>
          <w:p w:rsidR="00252354" w:rsidRDefault="00252354" w:rsidP="0025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410" w:type="dxa"/>
            <w:gridSpan w:val="2"/>
          </w:tcPr>
          <w:p w:rsidR="00252354" w:rsidRPr="006120AC" w:rsidRDefault="00252354" w:rsidP="0025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 ноября</w:t>
            </w:r>
          </w:p>
        </w:tc>
        <w:tc>
          <w:tcPr>
            <w:tcW w:w="2409" w:type="dxa"/>
            <w:gridSpan w:val="2"/>
          </w:tcPr>
          <w:p w:rsidR="00252354" w:rsidRPr="006120AC" w:rsidRDefault="00252354" w:rsidP="00252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истории и обществознания</w:t>
            </w:r>
          </w:p>
        </w:tc>
      </w:tr>
      <w:tr w:rsidR="00252354" w:rsidRPr="006120AC" w:rsidTr="00C00DA0">
        <w:tc>
          <w:tcPr>
            <w:tcW w:w="4508" w:type="dxa"/>
          </w:tcPr>
          <w:p w:rsidR="00252354" w:rsidRPr="006120AC" w:rsidRDefault="00252354" w:rsidP="00252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0AC">
              <w:rPr>
                <w:rFonts w:ascii="Times New Roman" w:hAnsi="Times New Roman" w:cs="Times New Roman"/>
                <w:sz w:val="28"/>
                <w:szCs w:val="28"/>
              </w:rPr>
              <w:t>Всемирный день борьбы со СПИДом</w:t>
            </w:r>
          </w:p>
        </w:tc>
        <w:tc>
          <w:tcPr>
            <w:tcW w:w="1418" w:type="dxa"/>
            <w:gridSpan w:val="2"/>
          </w:tcPr>
          <w:p w:rsidR="00252354" w:rsidRPr="001F1D14" w:rsidRDefault="00252354" w:rsidP="0025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410" w:type="dxa"/>
            <w:gridSpan w:val="2"/>
          </w:tcPr>
          <w:p w:rsidR="00252354" w:rsidRPr="006120AC" w:rsidRDefault="00252354" w:rsidP="0025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0AC">
              <w:rPr>
                <w:rFonts w:ascii="Times New Roman" w:hAnsi="Times New Roman" w:cs="Times New Roman"/>
                <w:sz w:val="28"/>
                <w:szCs w:val="28"/>
              </w:rPr>
              <w:t>01 декабря</w:t>
            </w:r>
          </w:p>
        </w:tc>
        <w:tc>
          <w:tcPr>
            <w:tcW w:w="2409" w:type="dxa"/>
            <w:gridSpan w:val="2"/>
          </w:tcPr>
          <w:p w:rsidR="00252354" w:rsidRPr="006120AC" w:rsidRDefault="00252354" w:rsidP="00252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биологии</w:t>
            </w:r>
          </w:p>
        </w:tc>
      </w:tr>
      <w:tr w:rsidR="00252354" w:rsidRPr="006120AC" w:rsidTr="00C00DA0">
        <w:tc>
          <w:tcPr>
            <w:tcW w:w="4508" w:type="dxa"/>
          </w:tcPr>
          <w:p w:rsidR="00252354" w:rsidRPr="006120AC" w:rsidRDefault="00252354" w:rsidP="00252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0AC">
              <w:rPr>
                <w:rFonts w:ascii="Times New Roman" w:hAnsi="Times New Roman" w:cs="Times New Roman"/>
                <w:sz w:val="28"/>
                <w:szCs w:val="28"/>
              </w:rPr>
              <w:t>Международный День инвалидов</w:t>
            </w:r>
          </w:p>
        </w:tc>
        <w:tc>
          <w:tcPr>
            <w:tcW w:w="1418" w:type="dxa"/>
            <w:gridSpan w:val="2"/>
          </w:tcPr>
          <w:p w:rsidR="00252354" w:rsidRDefault="00252354" w:rsidP="0025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410" w:type="dxa"/>
            <w:gridSpan w:val="2"/>
          </w:tcPr>
          <w:p w:rsidR="00252354" w:rsidRPr="006120AC" w:rsidRDefault="00252354" w:rsidP="0025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0AC">
              <w:rPr>
                <w:rFonts w:ascii="Times New Roman" w:hAnsi="Times New Roman" w:cs="Times New Roman"/>
                <w:sz w:val="28"/>
                <w:szCs w:val="28"/>
              </w:rPr>
              <w:t>03 декабря</w:t>
            </w:r>
          </w:p>
        </w:tc>
        <w:tc>
          <w:tcPr>
            <w:tcW w:w="2409" w:type="dxa"/>
            <w:gridSpan w:val="2"/>
          </w:tcPr>
          <w:p w:rsidR="00252354" w:rsidRPr="006120AC" w:rsidRDefault="00252354" w:rsidP="00252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0AC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252354" w:rsidRPr="006120AC" w:rsidTr="00C00DA0">
        <w:tc>
          <w:tcPr>
            <w:tcW w:w="4508" w:type="dxa"/>
          </w:tcPr>
          <w:p w:rsidR="00252354" w:rsidRPr="006120AC" w:rsidRDefault="00252354" w:rsidP="00252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Неизвестного солдата</w:t>
            </w:r>
          </w:p>
        </w:tc>
        <w:tc>
          <w:tcPr>
            <w:tcW w:w="1418" w:type="dxa"/>
            <w:gridSpan w:val="2"/>
          </w:tcPr>
          <w:p w:rsidR="00252354" w:rsidRDefault="00252354" w:rsidP="0025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410" w:type="dxa"/>
            <w:gridSpan w:val="2"/>
          </w:tcPr>
          <w:p w:rsidR="00252354" w:rsidRPr="006120AC" w:rsidRDefault="00252354" w:rsidP="0025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 декабря</w:t>
            </w:r>
          </w:p>
        </w:tc>
        <w:tc>
          <w:tcPr>
            <w:tcW w:w="2409" w:type="dxa"/>
            <w:gridSpan w:val="2"/>
          </w:tcPr>
          <w:p w:rsidR="00252354" w:rsidRPr="006120AC" w:rsidRDefault="00252354" w:rsidP="00252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истории</w:t>
            </w:r>
          </w:p>
        </w:tc>
      </w:tr>
      <w:tr w:rsidR="00252354" w:rsidRPr="006120AC" w:rsidTr="00C00DA0">
        <w:tc>
          <w:tcPr>
            <w:tcW w:w="4508" w:type="dxa"/>
          </w:tcPr>
          <w:p w:rsidR="00252354" w:rsidRPr="006120AC" w:rsidRDefault="00252354" w:rsidP="00252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0AC">
              <w:rPr>
                <w:rFonts w:ascii="Times New Roman" w:hAnsi="Times New Roman" w:cs="Times New Roman"/>
                <w:sz w:val="28"/>
                <w:szCs w:val="28"/>
              </w:rPr>
              <w:t>Международный день добровольца в России</w:t>
            </w:r>
          </w:p>
        </w:tc>
        <w:tc>
          <w:tcPr>
            <w:tcW w:w="1418" w:type="dxa"/>
            <w:gridSpan w:val="2"/>
          </w:tcPr>
          <w:p w:rsidR="00252354" w:rsidRPr="001F1D14" w:rsidRDefault="00252354" w:rsidP="0025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410" w:type="dxa"/>
            <w:gridSpan w:val="2"/>
          </w:tcPr>
          <w:p w:rsidR="00252354" w:rsidRPr="006120AC" w:rsidRDefault="00252354" w:rsidP="0025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0AC">
              <w:rPr>
                <w:rFonts w:ascii="Times New Roman" w:hAnsi="Times New Roman" w:cs="Times New Roman"/>
                <w:sz w:val="28"/>
                <w:szCs w:val="28"/>
              </w:rPr>
              <w:t>05декабря</w:t>
            </w:r>
          </w:p>
        </w:tc>
        <w:tc>
          <w:tcPr>
            <w:tcW w:w="2409" w:type="dxa"/>
            <w:gridSpan w:val="2"/>
          </w:tcPr>
          <w:p w:rsidR="00252354" w:rsidRPr="006120AC" w:rsidRDefault="00252354" w:rsidP="00252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 РДШ</w:t>
            </w:r>
          </w:p>
        </w:tc>
      </w:tr>
      <w:tr w:rsidR="00252354" w:rsidTr="00C00DA0">
        <w:tc>
          <w:tcPr>
            <w:tcW w:w="4508" w:type="dxa"/>
          </w:tcPr>
          <w:p w:rsidR="00252354" w:rsidRPr="006120AC" w:rsidRDefault="00252354" w:rsidP="00252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героев Отечества</w:t>
            </w:r>
          </w:p>
        </w:tc>
        <w:tc>
          <w:tcPr>
            <w:tcW w:w="1418" w:type="dxa"/>
            <w:gridSpan w:val="2"/>
          </w:tcPr>
          <w:p w:rsidR="00252354" w:rsidRDefault="00252354" w:rsidP="0025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410" w:type="dxa"/>
            <w:gridSpan w:val="2"/>
          </w:tcPr>
          <w:p w:rsidR="00252354" w:rsidRPr="006120AC" w:rsidRDefault="00252354" w:rsidP="0025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 декабря</w:t>
            </w:r>
          </w:p>
        </w:tc>
        <w:tc>
          <w:tcPr>
            <w:tcW w:w="2409" w:type="dxa"/>
            <w:gridSpan w:val="2"/>
          </w:tcPr>
          <w:p w:rsidR="00252354" w:rsidRDefault="00252354" w:rsidP="00252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истории</w:t>
            </w:r>
          </w:p>
        </w:tc>
      </w:tr>
      <w:tr w:rsidR="00252354" w:rsidTr="00C00DA0">
        <w:tc>
          <w:tcPr>
            <w:tcW w:w="4508" w:type="dxa"/>
          </w:tcPr>
          <w:p w:rsidR="00252354" w:rsidRDefault="00252354" w:rsidP="00252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урок «Права человека»</w:t>
            </w:r>
          </w:p>
        </w:tc>
        <w:tc>
          <w:tcPr>
            <w:tcW w:w="1418" w:type="dxa"/>
            <w:gridSpan w:val="2"/>
          </w:tcPr>
          <w:p w:rsidR="00252354" w:rsidRPr="001F1D14" w:rsidRDefault="00252354" w:rsidP="0025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410" w:type="dxa"/>
            <w:gridSpan w:val="2"/>
          </w:tcPr>
          <w:p w:rsidR="00252354" w:rsidRDefault="00252354" w:rsidP="0025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декабря</w:t>
            </w:r>
          </w:p>
        </w:tc>
        <w:tc>
          <w:tcPr>
            <w:tcW w:w="2409" w:type="dxa"/>
            <w:gridSpan w:val="2"/>
          </w:tcPr>
          <w:p w:rsidR="00252354" w:rsidRDefault="00252354" w:rsidP="00252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обществознания</w:t>
            </w:r>
          </w:p>
        </w:tc>
      </w:tr>
      <w:tr w:rsidR="00252354" w:rsidRPr="006120AC" w:rsidTr="00C00DA0">
        <w:tc>
          <w:tcPr>
            <w:tcW w:w="4508" w:type="dxa"/>
          </w:tcPr>
          <w:p w:rsidR="00252354" w:rsidRPr="006120AC" w:rsidRDefault="00252354" w:rsidP="00252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День Конституции РФ</w:t>
            </w:r>
          </w:p>
        </w:tc>
        <w:tc>
          <w:tcPr>
            <w:tcW w:w="1418" w:type="dxa"/>
            <w:gridSpan w:val="2"/>
          </w:tcPr>
          <w:p w:rsidR="00252354" w:rsidRDefault="00252354" w:rsidP="0025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410" w:type="dxa"/>
            <w:gridSpan w:val="2"/>
          </w:tcPr>
          <w:p w:rsidR="00252354" w:rsidRPr="006120AC" w:rsidRDefault="00252354" w:rsidP="0025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декабря</w:t>
            </w:r>
          </w:p>
        </w:tc>
        <w:tc>
          <w:tcPr>
            <w:tcW w:w="2409" w:type="dxa"/>
            <w:gridSpan w:val="2"/>
          </w:tcPr>
          <w:p w:rsidR="00252354" w:rsidRPr="006120AC" w:rsidRDefault="00252354" w:rsidP="00252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истории и обществознания</w:t>
            </w:r>
          </w:p>
        </w:tc>
      </w:tr>
      <w:tr w:rsidR="00252354" w:rsidRPr="006120AC" w:rsidTr="00C00DA0">
        <w:tc>
          <w:tcPr>
            <w:tcW w:w="4508" w:type="dxa"/>
          </w:tcPr>
          <w:p w:rsidR="00252354" w:rsidRPr="006120AC" w:rsidRDefault="00252354" w:rsidP="00252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полного освобождения Ленинграда от фашисткой блокады</w:t>
            </w:r>
          </w:p>
        </w:tc>
        <w:tc>
          <w:tcPr>
            <w:tcW w:w="1418" w:type="dxa"/>
            <w:gridSpan w:val="2"/>
          </w:tcPr>
          <w:p w:rsidR="00252354" w:rsidRPr="001F1D14" w:rsidRDefault="00252354" w:rsidP="0025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252354" w:rsidRPr="006120AC" w:rsidRDefault="00252354" w:rsidP="0025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января</w:t>
            </w:r>
          </w:p>
        </w:tc>
        <w:tc>
          <w:tcPr>
            <w:tcW w:w="2409" w:type="dxa"/>
            <w:gridSpan w:val="2"/>
          </w:tcPr>
          <w:p w:rsidR="00252354" w:rsidRPr="006120AC" w:rsidRDefault="00252354" w:rsidP="00252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истории</w:t>
            </w:r>
          </w:p>
        </w:tc>
      </w:tr>
      <w:tr w:rsidR="00252354" w:rsidRPr="006120AC" w:rsidTr="00C00DA0">
        <w:tc>
          <w:tcPr>
            <w:tcW w:w="4508" w:type="dxa"/>
          </w:tcPr>
          <w:p w:rsidR="00252354" w:rsidRPr="006120AC" w:rsidRDefault="00252354" w:rsidP="00252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0AC">
              <w:rPr>
                <w:rFonts w:ascii="Times New Roman" w:hAnsi="Times New Roman" w:cs="Times New Roman"/>
                <w:sz w:val="28"/>
                <w:szCs w:val="28"/>
              </w:rPr>
              <w:t>День российской науки</w:t>
            </w:r>
          </w:p>
        </w:tc>
        <w:tc>
          <w:tcPr>
            <w:tcW w:w="1418" w:type="dxa"/>
            <w:gridSpan w:val="2"/>
          </w:tcPr>
          <w:p w:rsidR="00252354" w:rsidRDefault="00252354" w:rsidP="0025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410" w:type="dxa"/>
            <w:gridSpan w:val="2"/>
          </w:tcPr>
          <w:p w:rsidR="00252354" w:rsidRPr="006120AC" w:rsidRDefault="00252354" w:rsidP="0025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0AC">
              <w:rPr>
                <w:rFonts w:ascii="Times New Roman" w:hAnsi="Times New Roman" w:cs="Times New Roman"/>
                <w:sz w:val="28"/>
                <w:szCs w:val="28"/>
              </w:rPr>
              <w:t>08 февраля</w:t>
            </w:r>
          </w:p>
        </w:tc>
        <w:tc>
          <w:tcPr>
            <w:tcW w:w="2409" w:type="dxa"/>
            <w:gridSpan w:val="2"/>
          </w:tcPr>
          <w:p w:rsidR="00252354" w:rsidRPr="006120AC" w:rsidRDefault="00252354" w:rsidP="00252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естественно-научного цикла</w:t>
            </w:r>
          </w:p>
        </w:tc>
      </w:tr>
      <w:tr w:rsidR="00252354" w:rsidTr="00C00DA0">
        <w:tc>
          <w:tcPr>
            <w:tcW w:w="4508" w:type="dxa"/>
          </w:tcPr>
          <w:p w:rsidR="00252354" w:rsidRPr="006120AC" w:rsidRDefault="00252354" w:rsidP="00252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памяти о россиянах. Исполнявших служебный долг за пределами Отечества</w:t>
            </w:r>
          </w:p>
        </w:tc>
        <w:tc>
          <w:tcPr>
            <w:tcW w:w="1418" w:type="dxa"/>
            <w:gridSpan w:val="2"/>
          </w:tcPr>
          <w:p w:rsidR="00252354" w:rsidRPr="001F1D14" w:rsidRDefault="00252354" w:rsidP="0025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410" w:type="dxa"/>
            <w:gridSpan w:val="2"/>
          </w:tcPr>
          <w:p w:rsidR="00252354" w:rsidRPr="006120AC" w:rsidRDefault="00252354" w:rsidP="0025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февраля</w:t>
            </w:r>
          </w:p>
        </w:tc>
        <w:tc>
          <w:tcPr>
            <w:tcW w:w="2409" w:type="dxa"/>
            <w:gridSpan w:val="2"/>
          </w:tcPr>
          <w:p w:rsidR="00252354" w:rsidRDefault="00252354" w:rsidP="00252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истории, классные руководители</w:t>
            </w:r>
          </w:p>
        </w:tc>
      </w:tr>
      <w:tr w:rsidR="00252354" w:rsidRPr="006120AC" w:rsidTr="00C00DA0">
        <w:tc>
          <w:tcPr>
            <w:tcW w:w="4508" w:type="dxa"/>
          </w:tcPr>
          <w:p w:rsidR="00252354" w:rsidRPr="006120AC" w:rsidRDefault="00252354" w:rsidP="00252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0AC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день родного языка </w:t>
            </w:r>
          </w:p>
        </w:tc>
        <w:tc>
          <w:tcPr>
            <w:tcW w:w="1418" w:type="dxa"/>
            <w:gridSpan w:val="2"/>
          </w:tcPr>
          <w:p w:rsidR="00252354" w:rsidRDefault="00252354" w:rsidP="0025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410" w:type="dxa"/>
            <w:gridSpan w:val="2"/>
          </w:tcPr>
          <w:p w:rsidR="00252354" w:rsidRPr="006120AC" w:rsidRDefault="00252354" w:rsidP="0025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0AC">
              <w:rPr>
                <w:rFonts w:ascii="Times New Roman" w:hAnsi="Times New Roman" w:cs="Times New Roman"/>
                <w:sz w:val="28"/>
                <w:szCs w:val="28"/>
              </w:rPr>
              <w:t>19 февраля</w:t>
            </w:r>
          </w:p>
        </w:tc>
        <w:tc>
          <w:tcPr>
            <w:tcW w:w="2409" w:type="dxa"/>
            <w:gridSpan w:val="2"/>
          </w:tcPr>
          <w:p w:rsidR="00252354" w:rsidRPr="006120AC" w:rsidRDefault="00252354" w:rsidP="00252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русского языка и</w:t>
            </w:r>
            <w:r w:rsidRPr="006120AC">
              <w:rPr>
                <w:rFonts w:ascii="Times New Roman" w:hAnsi="Times New Roman" w:cs="Times New Roman"/>
                <w:sz w:val="28"/>
                <w:szCs w:val="28"/>
              </w:rPr>
              <w:t xml:space="preserve"> литературы</w:t>
            </w:r>
          </w:p>
        </w:tc>
      </w:tr>
      <w:tr w:rsidR="00252354" w:rsidTr="00C00DA0">
        <w:tc>
          <w:tcPr>
            <w:tcW w:w="4508" w:type="dxa"/>
          </w:tcPr>
          <w:p w:rsidR="00252354" w:rsidRPr="006120AC" w:rsidRDefault="00252354" w:rsidP="00252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защитника Отечества</w:t>
            </w:r>
          </w:p>
        </w:tc>
        <w:tc>
          <w:tcPr>
            <w:tcW w:w="1418" w:type="dxa"/>
            <w:gridSpan w:val="2"/>
          </w:tcPr>
          <w:p w:rsidR="00252354" w:rsidRPr="001F1D14" w:rsidRDefault="00252354" w:rsidP="0025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410" w:type="dxa"/>
            <w:gridSpan w:val="2"/>
          </w:tcPr>
          <w:p w:rsidR="00252354" w:rsidRPr="006120AC" w:rsidRDefault="00252354" w:rsidP="0025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февраля</w:t>
            </w:r>
          </w:p>
        </w:tc>
        <w:tc>
          <w:tcPr>
            <w:tcW w:w="2409" w:type="dxa"/>
            <w:gridSpan w:val="2"/>
          </w:tcPr>
          <w:p w:rsidR="00252354" w:rsidRDefault="00252354" w:rsidP="00252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7EB6">
              <w:rPr>
                <w:rFonts w:ascii="Times New Roman" w:hAnsi="Times New Roman" w:cs="Times New Roman"/>
                <w:sz w:val="28"/>
                <w:szCs w:val="28"/>
              </w:rPr>
              <w:t>Учителя истории</w:t>
            </w:r>
          </w:p>
        </w:tc>
      </w:tr>
      <w:tr w:rsidR="00252354" w:rsidRPr="006120AC" w:rsidTr="00C00DA0">
        <w:tc>
          <w:tcPr>
            <w:tcW w:w="4508" w:type="dxa"/>
          </w:tcPr>
          <w:p w:rsidR="00252354" w:rsidRPr="006120AC" w:rsidRDefault="00252354" w:rsidP="00252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0AC">
              <w:rPr>
                <w:rFonts w:ascii="Times New Roman" w:hAnsi="Times New Roman" w:cs="Times New Roman"/>
                <w:sz w:val="28"/>
                <w:szCs w:val="28"/>
              </w:rPr>
              <w:t>Всемирный День гражданской обороны</w:t>
            </w:r>
          </w:p>
        </w:tc>
        <w:tc>
          <w:tcPr>
            <w:tcW w:w="1418" w:type="dxa"/>
            <w:gridSpan w:val="2"/>
          </w:tcPr>
          <w:p w:rsidR="00252354" w:rsidRDefault="00252354" w:rsidP="0025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410" w:type="dxa"/>
            <w:gridSpan w:val="2"/>
          </w:tcPr>
          <w:p w:rsidR="00252354" w:rsidRPr="006120AC" w:rsidRDefault="00252354" w:rsidP="0025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0AC">
              <w:rPr>
                <w:rFonts w:ascii="Times New Roman" w:hAnsi="Times New Roman" w:cs="Times New Roman"/>
                <w:sz w:val="28"/>
                <w:szCs w:val="28"/>
              </w:rPr>
              <w:t>01 марта</w:t>
            </w:r>
          </w:p>
        </w:tc>
        <w:tc>
          <w:tcPr>
            <w:tcW w:w="2409" w:type="dxa"/>
            <w:gridSpan w:val="2"/>
          </w:tcPr>
          <w:p w:rsidR="00252354" w:rsidRPr="006120AC" w:rsidRDefault="00252354" w:rsidP="00252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0AC">
              <w:rPr>
                <w:rFonts w:ascii="Times New Roman" w:hAnsi="Times New Roman" w:cs="Times New Roman"/>
                <w:sz w:val="28"/>
                <w:szCs w:val="28"/>
              </w:rPr>
              <w:t>Преподаватель-организатор ОБЖ</w:t>
            </w:r>
          </w:p>
        </w:tc>
      </w:tr>
      <w:tr w:rsidR="00252354" w:rsidRPr="006120AC" w:rsidTr="00C00DA0">
        <w:tc>
          <w:tcPr>
            <w:tcW w:w="4508" w:type="dxa"/>
          </w:tcPr>
          <w:p w:rsidR="00252354" w:rsidRPr="006120AC" w:rsidRDefault="00252354" w:rsidP="00252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0AC">
              <w:rPr>
                <w:rFonts w:ascii="Times New Roman" w:hAnsi="Times New Roman" w:cs="Times New Roman"/>
                <w:sz w:val="28"/>
                <w:szCs w:val="28"/>
              </w:rPr>
              <w:t>Международный день борьбы с наркоманией и наркобизнесом</w:t>
            </w:r>
          </w:p>
        </w:tc>
        <w:tc>
          <w:tcPr>
            <w:tcW w:w="1418" w:type="dxa"/>
            <w:gridSpan w:val="2"/>
          </w:tcPr>
          <w:p w:rsidR="00252354" w:rsidRPr="001F1D14" w:rsidRDefault="00252354" w:rsidP="0025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410" w:type="dxa"/>
            <w:gridSpan w:val="2"/>
          </w:tcPr>
          <w:p w:rsidR="00252354" w:rsidRPr="006120AC" w:rsidRDefault="00252354" w:rsidP="0025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0AC">
              <w:rPr>
                <w:rFonts w:ascii="Times New Roman" w:hAnsi="Times New Roman" w:cs="Times New Roman"/>
                <w:sz w:val="28"/>
                <w:szCs w:val="28"/>
              </w:rPr>
              <w:t>01 марта</w:t>
            </w:r>
          </w:p>
        </w:tc>
        <w:tc>
          <w:tcPr>
            <w:tcW w:w="2409" w:type="dxa"/>
            <w:gridSpan w:val="2"/>
          </w:tcPr>
          <w:p w:rsidR="00252354" w:rsidRPr="006120AC" w:rsidRDefault="00252354" w:rsidP="00252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0AC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</w:t>
            </w:r>
          </w:p>
          <w:p w:rsidR="00252354" w:rsidRPr="006120AC" w:rsidRDefault="00252354" w:rsidP="00252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0AC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252354" w:rsidRPr="006120AC" w:rsidTr="00C00DA0">
        <w:tc>
          <w:tcPr>
            <w:tcW w:w="4508" w:type="dxa"/>
          </w:tcPr>
          <w:p w:rsidR="00252354" w:rsidRPr="006120AC" w:rsidRDefault="00252354" w:rsidP="00252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женский день </w:t>
            </w:r>
          </w:p>
        </w:tc>
        <w:tc>
          <w:tcPr>
            <w:tcW w:w="1418" w:type="dxa"/>
            <w:gridSpan w:val="2"/>
          </w:tcPr>
          <w:p w:rsidR="00252354" w:rsidRPr="001F1D14" w:rsidRDefault="00252354" w:rsidP="0025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410" w:type="dxa"/>
            <w:gridSpan w:val="2"/>
          </w:tcPr>
          <w:p w:rsidR="00252354" w:rsidRPr="006120AC" w:rsidRDefault="00252354" w:rsidP="0025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марта</w:t>
            </w:r>
          </w:p>
        </w:tc>
        <w:tc>
          <w:tcPr>
            <w:tcW w:w="2409" w:type="dxa"/>
            <w:gridSpan w:val="2"/>
          </w:tcPr>
          <w:p w:rsidR="00252354" w:rsidRPr="006120AC" w:rsidRDefault="00252354" w:rsidP="00252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52354" w:rsidRPr="006120AC" w:rsidTr="00C00DA0">
        <w:tc>
          <w:tcPr>
            <w:tcW w:w="4508" w:type="dxa"/>
          </w:tcPr>
          <w:p w:rsidR="00252354" w:rsidRPr="006120AC" w:rsidRDefault="00252354" w:rsidP="00252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математики</w:t>
            </w:r>
          </w:p>
        </w:tc>
        <w:tc>
          <w:tcPr>
            <w:tcW w:w="1418" w:type="dxa"/>
            <w:gridSpan w:val="2"/>
          </w:tcPr>
          <w:p w:rsidR="00252354" w:rsidRDefault="00252354" w:rsidP="0025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410" w:type="dxa"/>
            <w:gridSpan w:val="2"/>
          </w:tcPr>
          <w:p w:rsidR="00252354" w:rsidRPr="006120AC" w:rsidRDefault="00252354" w:rsidP="0025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14-20 марта</w:t>
            </w:r>
          </w:p>
        </w:tc>
        <w:tc>
          <w:tcPr>
            <w:tcW w:w="2409" w:type="dxa"/>
            <w:gridSpan w:val="2"/>
          </w:tcPr>
          <w:p w:rsidR="00252354" w:rsidRPr="006120AC" w:rsidRDefault="00252354" w:rsidP="00252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математики</w:t>
            </w:r>
          </w:p>
        </w:tc>
      </w:tr>
      <w:tr w:rsidR="00252354" w:rsidRPr="006120AC" w:rsidTr="00C00DA0">
        <w:tc>
          <w:tcPr>
            <w:tcW w:w="4508" w:type="dxa"/>
          </w:tcPr>
          <w:p w:rsidR="00252354" w:rsidRPr="006120AC" w:rsidRDefault="00252354" w:rsidP="00252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0AC">
              <w:rPr>
                <w:rFonts w:ascii="Times New Roman" w:hAnsi="Times New Roman" w:cs="Times New Roman"/>
                <w:sz w:val="28"/>
                <w:szCs w:val="28"/>
              </w:rPr>
              <w:t>День воссоединения Крыма с Россией</w:t>
            </w:r>
          </w:p>
        </w:tc>
        <w:tc>
          <w:tcPr>
            <w:tcW w:w="1418" w:type="dxa"/>
            <w:gridSpan w:val="2"/>
          </w:tcPr>
          <w:p w:rsidR="00252354" w:rsidRDefault="00252354" w:rsidP="0025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410" w:type="dxa"/>
            <w:gridSpan w:val="2"/>
          </w:tcPr>
          <w:p w:rsidR="00252354" w:rsidRPr="006120AC" w:rsidRDefault="00252354" w:rsidP="0025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0AC">
              <w:rPr>
                <w:rFonts w:ascii="Times New Roman" w:hAnsi="Times New Roman" w:cs="Times New Roman"/>
                <w:sz w:val="28"/>
                <w:szCs w:val="28"/>
              </w:rPr>
              <w:t>18 марта</w:t>
            </w:r>
          </w:p>
        </w:tc>
        <w:tc>
          <w:tcPr>
            <w:tcW w:w="2409" w:type="dxa"/>
            <w:gridSpan w:val="2"/>
          </w:tcPr>
          <w:p w:rsidR="00252354" w:rsidRPr="006120AC" w:rsidRDefault="00252354" w:rsidP="00252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0AC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учитель истории</w:t>
            </w:r>
          </w:p>
        </w:tc>
      </w:tr>
      <w:tr w:rsidR="00252354" w:rsidRPr="006120AC" w:rsidTr="00C00DA0">
        <w:tc>
          <w:tcPr>
            <w:tcW w:w="4508" w:type="dxa"/>
          </w:tcPr>
          <w:p w:rsidR="00252354" w:rsidRPr="006120AC" w:rsidRDefault="00252354" w:rsidP="00252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урок Здоровья</w:t>
            </w:r>
          </w:p>
        </w:tc>
        <w:tc>
          <w:tcPr>
            <w:tcW w:w="1418" w:type="dxa"/>
            <w:gridSpan w:val="2"/>
          </w:tcPr>
          <w:p w:rsidR="00252354" w:rsidRPr="001F1D14" w:rsidRDefault="00252354" w:rsidP="0025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410" w:type="dxa"/>
            <w:gridSpan w:val="2"/>
          </w:tcPr>
          <w:p w:rsidR="00252354" w:rsidRPr="006120AC" w:rsidRDefault="00252354" w:rsidP="0025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 апреля</w:t>
            </w:r>
          </w:p>
        </w:tc>
        <w:tc>
          <w:tcPr>
            <w:tcW w:w="2409" w:type="dxa"/>
            <w:gridSpan w:val="2"/>
          </w:tcPr>
          <w:p w:rsidR="00252354" w:rsidRPr="006120AC" w:rsidRDefault="00252354" w:rsidP="00252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по ВР, Учителя физкультуры</w:t>
            </w:r>
          </w:p>
        </w:tc>
      </w:tr>
      <w:tr w:rsidR="00252354" w:rsidRPr="006120AC" w:rsidTr="00C00DA0">
        <w:tc>
          <w:tcPr>
            <w:tcW w:w="4508" w:type="dxa"/>
          </w:tcPr>
          <w:p w:rsidR="00252354" w:rsidRPr="006120AC" w:rsidRDefault="00252354" w:rsidP="00252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0AC">
              <w:rPr>
                <w:rFonts w:ascii="Times New Roman" w:hAnsi="Times New Roman" w:cs="Times New Roman"/>
                <w:sz w:val="28"/>
                <w:szCs w:val="28"/>
              </w:rPr>
              <w:t xml:space="preserve">Всемирный День авиации и космонавтики. </w:t>
            </w:r>
          </w:p>
          <w:p w:rsidR="00252354" w:rsidRPr="006120AC" w:rsidRDefault="00252354" w:rsidP="00252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0AC">
              <w:rPr>
                <w:rFonts w:ascii="Times New Roman" w:hAnsi="Times New Roman" w:cs="Times New Roman"/>
                <w:sz w:val="28"/>
                <w:szCs w:val="28"/>
              </w:rPr>
              <w:t>Гагаринский урок «Космос – это мы»</w:t>
            </w:r>
          </w:p>
        </w:tc>
        <w:tc>
          <w:tcPr>
            <w:tcW w:w="1418" w:type="dxa"/>
            <w:gridSpan w:val="2"/>
          </w:tcPr>
          <w:p w:rsidR="00252354" w:rsidRDefault="00252354" w:rsidP="0025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410" w:type="dxa"/>
            <w:gridSpan w:val="2"/>
          </w:tcPr>
          <w:p w:rsidR="00252354" w:rsidRPr="006120AC" w:rsidRDefault="00252354" w:rsidP="0025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0AC">
              <w:rPr>
                <w:rFonts w:ascii="Times New Roman" w:hAnsi="Times New Roman" w:cs="Times New Roman"/>
                <w:sz w:val="28"/>
                <w:szCs w:val="28"/>
              </w:rPr>
              <w:t>12 апреля</w:t>
            </w:r>
          </w:p>
        </w:tc>
        <w:tc>
          <w:tcPr>
            <w:tcW w:w="2409" w:type="dxa"/>
            <w:gridSpan w:val="2"/>
          </w:tcPr>
          <w:p w:rsidR="00252354" w:rsidRPr="006120AC" w:rsidRDefault="00252354" w:rsidP="00252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0AC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252354" w:rsidTr="00C00DA0">
        <w:tc>
          <w:tcPr>
            <w:tcW w:w="4508" w:type="dxa"/>
          </w:tcPr>
          <w:p w:rsidR="00252354" w:rsidRPr="00B21D01" w:rsidRDefault="00252354" w:rsidP="00252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местного самоуправления</w:t>
            </w:r>
          </w:p>
        </w:tc>
        <w:tc>
          <w:tcPr>
            <w:tcW w:w="1418" w:type="dxa"/>
            <w:gridSpan w:val="2"/>
          </w:tcPr>
          <w:p w:rsidR="00252354" w:rsidRPr="001F1D14" w:rsidRDefault="00252354" w:rsidP="0025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410" w:type="dxa"/>
            <w:gridSpan w:val="2"/>
          </w:tcPr>
          <w:p w:rsidR="00252354" w:rsidRPr="00B21D01" w:rsidRDefault="00252354" w:rsidP="0025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апреля</w:t>
            </w:r>
          </w:p>
        </w:tc>
        <w:tc>
          <w:tcPr>
            <w:tcW w:w="2409" w:type="dxa"/>
            <w:gridSpan w:val="2"/>
          </w:tcPr>
          <w:p w:rsidR="00252354" w:rsidRDefault="00252354" w:rsidP="00252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52354" w:rsidRPr="00B21D01" w:rsidTr="00C00DA0">
        <w:tc>
          <w:tcPr>
            <w:tcW w:w="4508" w:type="dxa"/>
          </w:tcPr>
          <w:p w:rsidR="00252354" w:rsidRPr="00B21D01" w:rsidRDefault="00252354" w:rsidP="00252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D01">
              <w:rPr>
                <w:rFonts w:ascii="Times New Roman" w:hAnsi="Times New Roman" w:cs="Times New Roman"/>
                <w:sz w:val="28"/>
                <w:szCs w:val="28"/>
              </w:rPr>
              <w:t>Международный день памяти жертв радиационных аварий и катастроф</w:t>
            </w:r>
          </w:p>
        </w:tc>
        <w:tc>
          <w:tcPr>
            <w:tcW w:w="1418" w:type="dxa"/>
            <w:gridSpan w:val="2"/>
          </w:tcPr>
          <w:p w:rsidR="00252354" w:rsidRDefault="00252354" w:rsidP="0025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410" w:type="dxa"/>
            <w:gridSpan w:val="2"/>
          </w:tcPr>
          <w:p w:rsidR="00252354" w:rsidRPr="00B21D01" w:rsidRDefault="00252354" w:rsidP="0025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D01">
              <w:rPr>
                <w:rFonts w:ascii="Times New Roman" w:hAnsi="Times New Roman" w:cs="Times New Roman"/>
                <w:sz w:val="28"/>
                <w:szCs w:val="28"/>
              </w:rPr>
              <w:t>26 апреля</w:t>
            </w:r>
          </w:p>
        </w:tc>
        <w:tc>
          <w:tcPr>
            <w:tcW w:w="2409" w:type="dxa"/>
            <w:gridSpan w:val="2"/>
          </w:tcPr>
          <w:p w:rsidR="00252354" w:rsidRPr="00B21D01" w:rsidRDefault="00252354" w:rsidP="00252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ОБЖ</w:t>
            </w:r>
          </w:p>
        </w:tc>
      </w:tr>
      <w:tr w:rsidR="00252354" w:rsidRPr="00B21D01" w:rsidTr="00C00DA0">
        <w:tc>
          <w:tcPr>
            <w:tcW w:w="4508" w:type="dxa"/>
          </w:tcPr>
          <w:p w:rsidR="00252354" w:rsidRPr="00B21D01" w:rsidRDefault="00252354" w:rsidP="00252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D01">
              <w:rPr>
                <w:rFonts w:ascii="Times New Roman" w:hAnsi="Times New Roman" w:cs="Times New Roman"/>
                <w:sz w:val="28"/>
                <w:szCs w:val="28"/>
              </w:rPr>
              <w:t>День пожарной охраны. Тематический урок ОБЖ</w:t>
            </w:r>
          </w:p>
        </w:tc>
        <w:tc>
          <w:tcPr>
            <w:tcW w:w="1418" w:type="dxa"/>
            <w:gridSpan w:val="2"/>
          </w:tcPr>
          <w:p w:rsidR="00252354" w:rsidRPr="001F1D14" w:rsidRDefault="00252354" w:rsidP="0025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410" w:type="dxa"/>
            <w:gridSpan w:val="2"/>
          </w:tcPr>
          <w:p w:rsidR="00252354" w:rsidRPr="00B21D01" w:rsidRDefault="00252354" w:rsidP="0025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D01">
              <w:rPr>
                <w:rFonts w:ascii="Times New Roman" w:hAnsi="Times New Roman" w:cs="Times New Roman"/>
                <w:sz w:val="28"/>
                <w:szCs w:val="28"/>
              </w:rPr>
              <w:t>30 апреля</w:t>
            </w:r>
          </w:p>
        </w:tc>
        <w:tc>
          <w:tcPr>
            <w:tcW w:w="2409" w:type="dxa"/>
            <w:gridSpan w:val="2"/>
          </w:tcPr>
          <w:p w:rsidR="00252354" w:rsidRPr="00B21D01" w:rsidRDefault="00252354" w:rsidP="00252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D01">
              <w:rPr>
                <w:rFonts w:ascii="Times New Roman" w:hAnsi="Times New Roman" w:cs="Times New Roman"/>
                <w:sz w:val="28"/>
                <w:szCs w:val="28"/>
              </w:rPr>
              <w:t>Преподаватель-организатор ОБЖ</w:t>
            </w:r>
          </w:p>
        </w:tc>
      </w:tr>
      <w:tr w:rsidR="00252354" w:rsidRPr="00B21D01" w:rsidTr="00C00DA0">
        <w:tc>
          <w:tcPr>
            <w:tcW w:w="4508" w:type="dxa"/>
          </w:tcPr>
          <w:p w:rsidR="00252354" w:rsidRPr="00B21D01" w:rsidRDefault="00252354" w:rsidP="00252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D01">
              <w:rPr>
                <w:rFonts w:ascii="Times New Roman" w:hAnsi="Times New Roman" w:cs="Times New Roman"/>
                <w:sz w:val="28"/>
                <w:szCs w:val="28"/>
              </w:rPr>
              <w:t>Международный День семьи</w:t>
            </w:r>
          </w:p>
        </w:tc>
        <w:tc>
          <w:tcPr>
            <w:tcW w:w="1418" w:type="dxa"/>
            <w:gridSpan w:val="2"/>
          </w:tcPr>
          <w:p w:rsidR="00252354" w:rsidRPr="00B21D01" w:rsidRDefault="00252354" w:rsidP="0025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410" w:type="dxa"/>
            <w:gridSpan w:val="2"/>
          </w:tcPr>
          <w:p w:rsidR="00252354" w:rsidRPr="00B21D01" w:rsidRDefault="00252354" w:rsidP="0025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D01">
              <w:rPr>
                <w:rFonts w:ascii="Times New Roman" w:hAnsi="Times New Roman" w:cs="Times New Roman"/>
                <w:sz w:val="28"/>
                <w:szCs w:val="28"/>
              </w:rPr>
              <w:t>15 мая</w:t>
            </w:r>
          </w:p>
        </w:tc>
        <w:tc>
          <w:tcPr>
            <w:tcW w:w="2409" w:type="dxa"/>
            <w:gridSpan w:val="2"/>
          </w:tcPr>
          <w:p w:rsidR="00252354" w:rsidRPr="00B21D01" w:rsidRDefault="00252354" w:rsidP="00252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D01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252354" w:rsidRPr="00B21D01" w:rsidTr="00C00DA0">
        <w:tc>
          <w:tcPr>
            <w:tcW w:w="4508" w:type="dxa"/>
          </w:tcPr>
          <w:p w:rsidR="00252354" w:rsidRPr="00B21D01" w:rsidRDefault="00252354" w:rsidP="00252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D01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день детского </w:t>
            </w:r>
            <w:r w:rsidRPr="00B21D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телефона доверия</w:t>
            </w:r>
          </w:p>
        </w:tc>
        <w:tc>
          <w:tcPr>
            <w:tcW w:w="1418" w:type="dxa"/>
            <w:gridSpan w:val="2"/>
          </w:tcPr>
          <w:p w:rsidR="00252354" w:rsidRPr="00B21D01" w:rsidRDefault="00252354" w:rsidP="0025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10-11</w:t>
            </w:r>
          </w:p>
        </w:tc>
        <w:tc>
          <w:tcPr>
            <w:tcW w:w="2410" w:type="dxa"/>
            <w:gridSpan w:val="2"/>
          </w:tcPr>
          <w:p w:rsidR="00252354" w:rsidRPr="00B21D01" w:rsidRDefault="00252354" w:rsidP="0025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D01">
              <w:rPr>
                <w:rFonts w:ascii="Times New Roman" w:hAnsi="Times New Roman" w:cs="Times New Roman"/>
                <w:sz w:val="28"/>
                <w:szCs w:val="28"/>
              </w:rPr>
              <w:t>17 мая</w:t>
            </w:r>
          </w:p>
        </w:tc>
        <w:tc>
          <w:tcPr>
            <w:tcW w:w="2409" w:type="dxa"/>
            <w:gridSpan w:val="2"/>
          </w:tcPr>
          <w:p w:rsidR="00252354" w:rsidRPr="00B21D01" w:rsidRDefault="00252354" w:rsidP="00252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D01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Pr="00B21D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директора по ВР, педагог-психолог, социальный педагог</w:t>
            </w:r>
          </w:p>
        </w:tc>
      </w:tr>
      <w:tr w:rsidR="00252354" w:rsidRPr="00B21D01" w:rsidTr="00C00DA0">
        <w:tc>
          <w:tcPr>
            <w:tcW w:w="4508" w:type="dxa"/>
          </w:tcPr>
          <w:p w:rsidR="00252354" w:rsidRPr="00B21D01" w:rsidRDefault="00252354" w:rsidP="00252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День государственного флага РФ</w:t>
            </w:r>
          </w:p>
        </w:tc>
        <w:tc>
          <w:tcPr>
            <w:tcW w:w="1418" w:type="dxa"/>
            <w:gridSpan w:val="2"/>
          </w:tcPr>
          <w:p w:rsidR="00252354" w:rsidRPr="00B21D01" w:rsidRDefault="00252354" w:rsidP="0025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410" w:type="dxa"/>
            <w:gridSpan w:val="2"/>
          </w:tcPr>
          <w:p w:rsidR="00252354" w:rsidRPr="00B21D01" w:rsidRDefault="00252354" w:rsidP="0025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мая</w:t>
            </w:r>
          </w:p>
        </w:tc>
        <w:tc>
          <w:tcPr>
            <w:tcW w:w="2409" w:type="dxa"/>
            <w:gridSpan w:val="2"/>
          </w:tcPr>
          <w:p w:rsidR="00252354" w:rsidRPr="00B21D01" w:rsidRDefault="00252354" w:rsidP="00252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истории</w:t>
            </w:r>
          </w:p>
        </w:tc>
      </w:tr>
      <w:tr w:rsidR="00252354" w:rsidRPr="00B21D01" w:rsidTr="00C00DA0">
        <w:tc>
          <w:tcPr>
            <w:tcW w:w="4508" w:type="dxa"/>
          </w:tcPr>
          <w:p w:rsidR="00252354" w:rsidRPr="00B21D01" w:rsidRDefault="00252354" w:rsidP="00252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D01">
              <w:rPr>
                <w:rFonts w:ascii="Times New Roman" w:hAnsi="Times New Roman" w:cs="Times New Roman"/>
                <w:sz w:val="28"/>
                <w:szCs w:val="28"/>
              </w:rPr>
              <w:t>День славянской письменности и культуры</w:t>
            </w:r>
          </w:p>
        </w:tc>
        <w:tc>
          <w:tcPr>
            <w:tcW w:w="1418" w:type="dxa"/>
            <w:gridSpan w:val="2"/>
          </w:tcPr>
          <w:p w:rsidR="00252354" w:rsidRPr="00B21D01" w:rsidRDefault="00252354" w:rsidP="0025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410" w:type="dxa"/>
            <w:gridSpan w:val="2"/>
          </w:tcPr>
          <w:p w:rsidR="00252354" w:rsidRPr="00B21D01" w:rsidRDefault="00252354" w:rsidP="0025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D01">
              <w:rPr>
                <w:rFonts w:ascii="Times New Roman" w:hAnsi="Times New Roman" w:cs="Times New Roman"/>
                <w:sz w:val="28"/>
                <w:szCs w:val="28"/>
              </w:rPr>
              <w:t>24 мая</w:t>
            </w:r>
          </w:p>
        </w:tc>
        <w:tc>
          <w:tcPr>
            <w:tcW w:w="2409" w:type="dxa"/>
            <w:gridSpan w:val="2"/>
          </w:tcPr>
          <w:p w:rsidR="00252354" w:rsidRPr="00B21D01" w:rsidRDefault="00252354" w:rsidP="00252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D01">
              <w:rPr>
                <w:rFonts w:ascii="Times New Roman" w:hAnsi="Times New Roman" w:cs="Times New Roman"/>
                <w:sz w:val="28"/>
                <w:szCs w:val="28"/>
              </w:rPr>
              <w:t>учителя русского языка и литературы, истории</w:t>
            </w:r>
          </w:p>
        </w:tc>
      </w:tr>
      <w:tr w:rsidR="00252354" w:rsidRPr="00B21D01" w:rsidTr="00C00DA0">
        <w:tc>
          <w:tcPr>
            <w:tcW w:w="4508" w:type="dxa"/>
          </w:tcPr>
          <w:p w:rsidR="00252354" w:rsidRPr="00B21D01" w:rsidRDefault="00252354" w:rsidP="00252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D01">
              <w:rPr>
                <w:rFonts w:ascii="Times New Roman" w:hAnsi="Times New Roman" w:cs="Times New Roman"/>
                <w:sz w:val="28"/>
                <w:szCs w:val="28"/>
              </w:rPr>
              <w:t>Общероссийский день библиотек</w:t>
            </w:r>
          </w:p>
        </w:tc>
        <w:tc>
          <w:tcPr>
            <w:tcW w:w="1418" w:type="dxa"/>
            <w:gridSpan w:val="2"/>
          </w:tcPr>
          <w:p w:rsidR="00252354" w:rsidRPr="00B21D01" w:rsidRDefault="00252354" w:rsidP="0025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410" w:type="dxa"/>
            <w:gridSpan w:val="2"/>
          </w:tcPr>
          <w:p w:rsidR="00252354" w:rsidRPr="00B21D01" w:rsidRDefault="00252354" w:rsidP="0025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D01">
              <w:rPr>
                <w:rFonts w:ascii="Times New Roman" w:hAnsi="Times New Roman" w:cs="Times New Roman"/>
                <w:sz w:val="28"/>
                <w:szCs w:val="28"/>
              </w:rPr>
              <w:t>27 мая</w:t>
            </w:r>
          </w:p>
        </w:tc>
        <w:tc>
          <w:tcPr>
            <w:tcW w:w="2409" w:type="dxa"/>
            <w:gridSpan w:val="2"/>
          </w:tcPr>
          <w:p w:rsidR="00252354" w:rsidRPr="00B21D01" w:rsidRDefault="00252354" w:rsidP="00252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D01">
              <w:rPr>
                <w:rFonts w:ascii="Times New Roman" w:hAnsi="Times New Roman" w:cs="Times New Roman"/>
                <w:sz w:val="28"/>
                <w:szCs w:val="28"/>
              </w:rPr>
              <w:t>Заведующий библиотекой</w:t>
            </w:r>
          </w:p>
        </w:tc>
      </w:tr>
      <w:tr w:rsidR="00252354" w:rsidRPr="004F120E" w:rsidTr="00367DB2">
        <w:tc>
          <w:tcPr>
            <w:tcW w:w="10745" w:type="dxa"/>
            <w:gridSpan w:val="7"/>
          </w:tcPr>
          <w:p w:rsidR="00252354" w:rsidRPr="00B21D01" w:rsidRDefault="00252354" w:rsidP="0025235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21D01">
              <w:rPr>
                <w:rFonts w:ascii="Times New Roman" w:hAnsi="Times New Roman" w:cs="Times New Roman"/>
                <w:i/>
                <w:sz w:val="28"/>
                <w:szCs w:val="28"/>
              </w:rPr>
              <w:t>Модуль тесно взаимодействует с модулями «Ключевые общешкольные дела», «Классное руководство»</w:t>
            </w:r>
          </w:p>
        </w:tc>
      </w:tr>
      <w:tr w:rsidR="00252354" w:rsidRPr="00082FF1" w:rsidTr="00367DB2">
        <w:tc>
          <w:tcPr>
            <w:tcW w:w="10745" w:type="dxa"/>
            <w:gridSpan w:val="7"/>
          </w:tcPr>
          <w:p w:rsidR="00252354" w:rsidRPr="00F34D3F" w:rsidRDefault="00252354" w:rsidP="0025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D3F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«Самоуправление»</w:t>
            </w:r>
          </w:p>
        </w:tc>
      </w:tr>
      <w:tr w:rsidR="00252354" w:rsidRPr="00082FF1" w:rsidTr="00367DB2">
        <w:tc>
          <w:tcPr>
            <w:tcW w:w="4537" w:type="dxa"/>
            <w:gridSpan w:val="2"/>
          </w:tcPr>
          <w:p w:rsidR="00252354" w:rsidRPr="00BF0350" w:rsidRDefault="00252354" w:rsidP="0025235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F0350"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418" w:type="dxa"/>
            <w:gridSpan w:val="2"/>
          </w:tcPr>
          <w:p w:rsidR="00252354" w:rsidRPr="00BF0350" w:rsidRDefault="00252354" w:rsidP="0025235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F0350"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409" w:type="dxa"/>
            <w:gridSpan w:val="2"/>
          </w:tcPr>
          <w:p w:rsidR="00252354" w:rsidRPr="00BF0350" w:rsidRDefault="00252354" w:rsidP="0025235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F0350">
              <w:rPr>
                <w:rFonts w:ascii="Times New Roman" w:hAnsi="Times New Roman" w:cs="Times New Roman"/>
                <w:i/>
                <w:sz w:val="28"/>
                <w:szCs w:val="28"/>
              </w:rPr>
              <w:t>Ориентировочное время проведения</w:t>
            </w:r>
          </w:p>
        </w:tc>
        <w:tc>
          <w:tcPr>
            <w:tcW w:w="2381" w:type="dxa"/>
          </w:tcPr>
          <w:p w:rsidR="00252354" w:rsidRPr="00BF0350" w:rsidRDefault="00252354" w:rsidP="0025235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F0350"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252354" w:rsidRPr="00082FF1" w:rsidTr="00367DB2">
        <w:tc>
          <w:tcPr>
            <w:tcW w:w="4537" w:type="dxa"/>
            <w:gridSpan w:val="2"/>
          </w:tcPr>
          <w:p w:rsidR="00252354" w:rsidRPr="00082FF1" w:rsidRDefault="00252354" w:rsidP="002523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актива класса, распределение обязанностей на учебный год</w:t>
            </w:r>
          </w:p>
        </w:tc>
        <w:tc>
          <w:tcPr>
            <w:tcW w:w="1418" w:type="dxa"/>
            <w:gridSpan w:val="2"/>
          </w:tcPr>
          <w:p w:rsidR="00252354" w:rsidRDefault="00252354" w:rsidP="0025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409" w:type="dxa"/>
            <w:gridSpan w:val="2"/>
          </w:tcPr>
          <w:p w:rsidR="00252354" w:rsidRPr="00082FF1" w:rsidRDefault="00252354" w:rsidP="0025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381" w:type="dxa"/>
          </w:tcPr>
          <w:p w:rsidR="00252354" w:rsidRPr="00082FF1" w:rsidRDefault="00252354" w:rsidP="002523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</w:tc>
      </w:tr>
      <w:tr w:rsidR="00252354" w:rsidRPr="00082FF1" w:rsidTr="00367DB2">
        <w:tc>
          <w:tcPr>
            <w:tcW w:w="4537" w:type="dxa"/>
            <w:gridSpan w:val="2"/>
          </w:tcPr>
          <w:p w:rsidR="00252354" w:rsidRPr="00082FF1" w:rsidRDefault="00252354" w:rsidP="002523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дежурства в классе</w:t>
            </w:r>
          </w:p>
        </w:tc>
        <w:tc>
          <w:tcPr>
            <w:tcW w:w="1418" w:type="dxa"/>
            <w:gridSpan w:val="2"/>
          </w:tcPr>
          <w:p w:rsidR="00252354" w:rsidRPr="001F1D14" w:rsidRDefault="00252354" w:rsidP="0025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409" w:type="dxa"/>
            <w:gridSpan w:val="2"/>
          </w:tcPr>
          <w:p w:rsidR="00252354" w:rsidRPr="00082FF1" w:rsidRDefault="00252354" w:rsidP="0025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графику </w:t>
            </w:r>
          </w:p>
        </w:tc>
        <w:tc>
          <w:tcPr>
            <w:tcW w:w="2381" w:type="dxa"/>
          </w:tcPr>
          <w:p w:rsidR="00252354" w:rsidRPr="00082FF1" w:rsidRDefault="00252354" w:rsidP="002523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52354" w:rsidRPr="00082FF1" w:rsidTr="00367DB2">
        <w:tc>
          <w:tcPr>
            <w:tcW w:w="4537" w:type="dxa"/>
            <w:gridSpan w:val="2"/>
          </w:tcPr>
          <w:p w:rsidR="00252354" w:rsidRPr="00082FF1" w:rsidRDefault="00252354" w:rsidP="002523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в подготовке школьных и классных мероприятий</w:t>
            </w:r>
          </w:p>
        </w:tc>
        <w:tc>
          <w:tcPr>
            <w:tcW w:w="1418" w:type="dxa"/>
            <w:gridSpan w:val="2"/>
          </w:tcPr>
          <w:p w:rsidR="00252354" w:rsidRPr="001F1D14" w:rsidRDefault="00252354" w:rsidP="0025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409" w:type="dxa"/>
            <w:gridSpan w:val="2"/>
          </w:tcPr>
          <w:p w:rsidR="00252354" w:rsidRPr="00082FF1" w:rsidRDefault="00252354" w:rsidP="0025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графику </w:t>
            </w:r>
          </w:p>
        </w:tc>
        <w:tc>
          <w:tcPr>
            <w:tcW w:w="2381" w:type="dxa"/>
          </w:tcPr>
          <w:p w:rsidR="00252354" w:rsidRPr="00082FF1" w:rsidRDefault="00252354" w:rsidP="002523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52354" w:rsidRPr="00082FF1" w:rsidTr="00367DB2">
        <w:tc>
          <w:tcPr>
            <w:tcW w:w="4537" w:type="dxa"/>
            <w:gridSpan w:val="2"/>
          </w:tcPr>
          <w:p w:rsidR="00252354" w:rsidRDefault="00252354" w:rsidP="002523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350">
              <w:rPr>
                <w:rFonts w:ascii="Times New Roman" w:hAnsi="Times New Roman" w:cs="Times New Roman"/>
                <w:sz w:val="28"/>
                <w:szCs w:val="28"/>
              </w:rPr>
              <w:t>Заседание Совета обучающихся</w:t>
            </w:r>
          </w:p>
        </w:tc>
        <w:tc>
          <w:tcPr>
            <w:tcW w:w="1418" w:type="dxa"/>
            <w:gridSpan w:val="2"/>
          </w:tcPr>
          <w:p w:rsidR="00252354" w:rsidRDefault="00252354" w:rsidP="0025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409" w:type="dxa"/>
            <w:gridSpan w:val="2"/>
          </w:tcPr>
          <w:p w:rsidR="00252354" w:rsidRDefault="00252354" w:rsidP="0025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 </w:t>
            </w:r>
          </w:p>
        </w:tc>
        <w:tc>
          <w:tcPr>
            <w:tcW w:w="2381" w:type="dxa"/>
          </w:tcPr>
          <w:p w:rsidR="00252354" w:rsidRDefault="00252354" w:rsidP="002523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обучающихся</w:t>
            </w:r>
          </w:p>
        </w:tc>
      </w:tr>
      <w:tr w:rsidR="00252354" w:rsidRPr="00082FF1" w:rsidTr="00367DB2">
        <w:tc>
          <w:tcPr>
            <w:tcW w:w="4537" w:type="dxa"/>
            <w:gridSpan w:val="2"/>
          </w:tcPr>
          <w:p w:rsidR="00252354" w:rsidRPr="00BF0350" w:rsidRDefault="00252354" w:rsidP="002523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Самоуправления(День учителя)</w:t>
            </w:r>
          </w:p>
        </w:tc>
        <w:tc>
          <w:tcPr>
            <w:tcW w:w="1418" w:type="dxa"/>
            <w:gridSpan w:val="2"/>
          </w:tcPr>
          <w:p w:rsidR="00252354" w:rsidRPr="001F1D14" w:rsidRDefault="00252354" w:rsidP="0025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09" w:type="dxa"/>
            <w:gridSpan w:val="2"/>
          </w:tcPr>
          <w:p w:rsidR="00252354" w:rsidRDefault="00252354" w:rsidP="0025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381" w:type="dxa"/>
          </w:tcPr>
          <w:p w:rsidR="00252354" w:rsidRDefault="00252354" w:rsidP="002523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350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обучающихся</w:t>
            </w:r>
          </w:p>
        </w:tc>
      </w:tr>
      <w:tr w:rsidR="00252354" w:rsidRPr="00082FF1" w:rsidTr="00367DB2">
        <w:tc>
          <w:tcPr>
            <w:tcW w:w="4537" w:type="dxa"/>
            <w:gridSpan w:val="2"/>
          </w:tcPr>
          <w:p w:rsidR="00252354" w:rsidRDefault="00252354" w:rsidP="002523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350">
              <w:rPr>
                <w:rFonts w:ascii="Times New Roman" w:hAnsi="Times New Roman" w:cs="Times New Roman"/>
                <w:sz w:val="28"/>
                <w:szCs w:val="28"/>
              </w:rPr>
              <w:t xml:space="preserve">День матери (подготовка концерта) - Совет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r w:rsidRPr="00BF035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1418" w:type="dxa"/>
            <w:gridSpan w:val="2"/>
          </w:tcPr>
          <w:p w:rsidR="00252354" w:rsidRPr="001F1D14" w:rsidRDefault="00252354" w:rsidP="0025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409" w:type="dxa"/>
            <w:gridSpan w:val="2"/>
          </w:tcPr>
          <w:p w:rsidR="00252354" w:rsidRDefault="00252354" w:rsidP="0025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381" w:type="dxa"/>
          </w:tcPr>
          <w:p w:rsidR="00252354" w:rsidRDefault="00252354" w:rsidP="002523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350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обучающихся</w:t>
            </w:r>
          </w:p>
        </w:tc>
      </w:tr>
      <w:tr w:rsidR="00252354" w:rsidRPr="00082FF1" w:rsidTr="00367DB2">
        <w:tc>
          <w:tcPr>
            <w:tcW w:w="4537" w:type="dxa"/>
            <w:gridSpan w:val="2"/>
          </w:tcPr>
          <w:p w:rsidR="00252354" w:rsidRDefault="00252354" w:rsidP="002523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зимнего бала</w:t>
            </w:r>
          </w:p>
        </w:tc>
        <w:tc>
          <w:tcPr>
            <w:tcW w:w="1418" w:type="dxa"/>
            <w:gridSpan w:val="2"/>
          </w:tcPr>
          <w:p w:rsidR="00252354" w:rsidRDefault="00252354" w:rsidP="0025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409" w:type="dxa"/>
            <w:gridSpan w:val="2"/>
          </w:tcPr>
          <w:p w:rsidR="00252354" w:rsidRDefault="00252354" w:rsidP="0025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381" w:type="dxa"/>
          </w:tcPr>
          <w:p w:rsidR="00252354" w:rsidRPr="00BF0350" w:rsidRDefault="00252354" w:rsidP="00252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350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обучающихся</w:t>
            </w:r>
          </w:p>
        </w:tc>
      </w:tr>
      <w:tr w:rsidR="00252354" w:rsidRPr="00082FF1" w:rsidTr="00367DB2">
        <w:tc>
          <w:tcPr>
            <w:tcW w:w="4537" w:type="dxa"/>
            <w:gridSpan w:val="2"/>
          </w:tcPr>
          <w:p w:rsidR="00252354" w:rsidRDefault="00252354" w:rsidP="002523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350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«Мы защитники О</w:t>
            </w:r>
            <w:r w:rsidRPr="00BF0350">
              <w:rPr>
                <w:rFonts w:ascii="Times New Roman" w:hAnsi="Times New Roman" w:cs="Times New Roman"/>
                <w:sz w:val="28"/>
                <w:szCs w:val="28"/>
              </w:rPr>
              <w:t>течества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Pr="00BF035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8" w:type="dxa"/>
            <w:gridSpan w:val="2"/>
          </w:tcPr>
          <w:p w:rsidR="00252354" w:rsidRPr="001F1D14" w:rsidRDefault="00252354" w:rsidP="0025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409" w:type="dxa"/>
            <w:gridSpan w:val="2"/>
          </w:tcPr>
          <w:p w:rsidR="00252354" w:rsidRDefault="00252354" w:rsidP="0025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381" w:type="dxa"/>
          </w:tcPr>
          <w:p w:rsidR="00252354" w:rsidRPr="00BF0350" w:rsidRDefault="00252354" w:rsidP="00252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350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обучающихся</w:t>
            </w:r>
          </w:p>
        </w:tc>
      </w:tr>
      <w:tr w:rsidR="00252354" w:rsidRPr="00082FF1" w:rsidTr="00367DB2">
        <w:tc>
          <w:tcPr>
            <w:tcW w:w="4537" w:type="dxa"/>
            <w:gridSpan w:val="2"/>
          </w:tcPr>
          <w:p w:rsidR="00252354" w:rsidRPr="00BF0350" w:rsidRDefault="00252354" w:rsidP="002523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350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акции «Международного женского дня»</w:t>
            </w:r>
          </w:p>
        </w:tc>
        <w:tc>
          <w:tcPr>
            <w:tcW w:w="1418" w:type="dxa"/>
            <w:gridSpan w:val="2"/>
          </w:tcPr>
          <w:p w:rsidR="00252354" w:rsidRPr="001F1D14" w:rsidRDefault="00252354" w:rsidP="0025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409" w:type="dxa"/>
            <w:gridSpan w:val="2"/>
          </w:tcPr>
          <w:p w:rsidR="00252354" w:rsidRDefault="00252354" w:rsidP="0025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381" w:type="dxa"/>
          </w:tcPr>
          <w:p w:rsidR="00252354" w:rsidRPr="00BF0350" w:rsidRDefault="00252354" w:rsidP="00252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350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обучающихся</w:t>
            </w:r>
          </w:p>
        </w:tc>
      </w:tr>
      <w:tr w:rsidR="00252354" w:rsidRPr="00082FF1" w:rsidTr="00367DB2">
        <w:tc>
          <w:tcPr>
            <w:tcW w:w="4537" w:type="dxa"/>
            <w:gridSpan w:val="2"/>
          </w:tcPr>
          <w:p w:rsidR="00252354" w:rsidRPr="00BF0350" w:rsidRDefault="00252354" w:rsidP="002523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350">
              <w:rPr>
                <w:rFonts w:ascii="Times New Roman" w:hAnsi="Times New Roman" w:cs="Times New Roman"/>
                <w:sz w:val="28"/>
                <w:szCs w:val="28"/>
              </w:rPr>
              <w:t>День космонавтики, проведение мероприятий для начальной школы</w:t>
            </w:r>
          </w:p>
        </w:tc>
        <w:tc>
          <w:tcPr>
            <w:tcW w:w="1418" w:type="dxa"/>
            <w:gridSpan w:val="2"/>
          </w:tcPr>
          <w:p w:rsidR="00252354" w:rsidRDefault="00252354" w:rsidP="0025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409" w:type="dxa"/>
            <w:gridSpan w:val="2"/>
          </w:tcPr>
          <w:p w:rsidR="00252354" w:rsidRDefault="00252354" w:rsidP="0025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381" w:type="dxa"/>
          </w:tcPr>
          <w:p w:rsidR="00252354" w:rsidRPr="00BF0350" w:rsidRDefault="00252354" w:rsidP="00252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350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обучающихся</w:t>
            </w:r>
          </w:p>
        </w:tc>
      </w:tr>
      <w:tr w:rsidR="00252354" w:rsidRPr="00082FF1" w:rsidTr="00367DB2">
        <w:tc>
          <w:tcPr>
            <w:tcW w:w="4537" w:type="dxa"/>
            <w:gridSpan w:val="2"/>
          </w:tcPr>
          <w:p w:rsidR="00252354" w:rsidRPr="00BF0350" w:rsidRDefault="00252354" w:rsidP="002523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350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</w:t>
            </w:r>
            <w:r w:rsidRPr="00BF03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волонтерских мероприятий, посвя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щенных празднованию Дня Победы </w:t>
            </w:r>
          </w:p>
        </w:tc>
        <w:tc>
          <w:tcPr>
            <w:tcW w:w="1418" w:type="dxa"/>
            <w:gridSpan w:val="2"/>
          </w:tcPr>
          <w:p w:rsidR="00252354" w:rsidRPr="001F1D14" w:rsidRDefault="00252354" w:rsidP="0025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10-11</w:t>
            </w:r>
          </w:p>
        </w:tc>
        <w:tc>
          <w:tcPr>
            <w:tcW w:w="2409" w:type="dxa"/>
            <w:gridSpan w:val="2"/>
          </w:tcPr>
          <w:p w:rsidR="00252354" w:rsidRDefault="00252354" w:rsidP="0025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381" w:type="dxa"/>
          </w:tcPr>
          <w:p w:rsidR="00252354" w:rsidRPr="00BF0350" w:rsidRDefault="00252354" w:rsidP="00252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350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Pr="00BF03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совета обучающихся</w:t>
            </w:r>
          </w:p>
        </w:tc>
      </w:tr>
      <w:tr w:rsidR="00252354" w:rsidRPr="00082FF1" w:rsidTr="00367DB2">
        <w:tc>
          <w:tcPr>
            <w:tcW w:w="10745" w:type="dxa"/>
            <w:gridSpan w:val="7"/>
          </w:tcPr>
          <w:p w:rsidR="00252354" w:rsidRPr="00951623" w:rsidRDefault="00252354" w:rsidP="0025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162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Модуль «Детские общественные объединения»</w:t>
            </w:r>
          </w:p>
        </w:tc>
      </w:tr>
      <w:tr w:rsidR="00252354" w:rsidRPr="00082FF1" w:rsidTr="00367DB2">
        <w:tc>
          <w:tcPr>
            <w:tcW w:w="4537" w:type="dxa"/>
            <w:gridSpan w:val="2"/>
          </w:tcPr>
          <w:p w:rsidR="00252354" w:rsidRPr="00BF0350" w:rsidRDefault="00252354" w:rsidP="0025235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F0350"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418" w:type="dxa"/>
            <w:gridSpan w:val="2"/>
          </w:tcPr>
          <w:p w:rsidR="00252354" w:rsidRPr="00BF0350" w:rsidRDefault="00252354" w:rsidP="0025235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F0350"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409" w:type="dxa"/>
            <w:gridSpan w:val="2"/>
          </w:tcPr>
          <w:p w:rsidR="00252354" w:rsidRPr="00BF0350" w:rsidRDefault="00252354" w:rsidP="0025235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F0350">
              <w:rPr>
                <w:rFonts w:ascii="Times New Roman" w:hAnsi="Times New Roman" w:cs="Times New Roman"/>
                <w:i/>
                <w:sz w:val="28"/>
                <w:szCs w:val="28"/>
              </w:rPr>
              <w:t>Ориентировочное время проведения</w:t>
            </w:r>
          </w:p>
        </w:tc>
        <w:tc>
          <w:tcPr>
            <w:tcW w:w="2381" w:type="dxa"/>
          </w:tcPr>
          <w:p w:rsidR="00252354" w:rsidRPr="00BF0350" w:rsidRDefault="00252354" w:rsidP="0025235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F0350"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252354" w:rsidRPr="00082FF1" w:rsidTr="00367DB2">
        <w:tc>
          <w:tcPr>
            <w:tcW w:w="10745" w:type="dxa"/>
            <w:gridSpan w:val="7"/>
          </w:tcPr>
          <w:p w:rsidR="00252354" w:rsidRPr="00082FF1" w:rsidRDefault="00252354" w:rsidP="0025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Первичное отделение «Российское движение школьников» </w:t>
            </w:r>
          </w:p>
        </w:tc>
      </w:tr>
      <w:tr w:rsidR="00252354" w:rsidRPr="00082FF1" w:rsidTr="00367DB2">
        <w:tc>
          <w:tcPr>
            <w:tcW w:w="4537" w:type="dxa"/>
            <w:gridSpan w:val="2"/>
          </w:tcPr>
          <w:p w:rsidR="00252354" w:rsidRPr="00082FF1" w:rsidRDefault="00252354" w:rsidP="002523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17B">
              <w:rPr>
                <w:rFonts w:ascii="Times New Roman" w:hAnsi="Times New Roman" w:cs="Times New Roman"/>
                <w:sz w:val="28"/>
                <w:szCs w:val="28"/>
              </w:rPr>
              <w:t>Подготовка к проведению Дня знаний</w:t>
            </w:r>
          </w:p>
        </w:tc>
        <w:tc>
          <w:tcPr>
            <w:tcW w:w="1418" w:type="dxa"/>
            <w:gridSpan w:val="2"/>
          </w:tcPr>
          <w:p w:rsidR="00252354" w:rsidRDefault="00252354" w:rsidP="0025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409" w:type="dxa"/>
            <w:gridSpan w:val="2"/>
          </w:tcPr>
          <w:p w:rsidR="00252354" w:rsidRPr="00082FF1" w:rsidRDefault="00252354" w:rsidP="0025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381" w:type="dxa"/>
          </w:tcPr>
          <w:p w:rsidR="00252354" w:rsidRPr="00082FF1" w:rsidRDefault="00252354" w:rsidP="002523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Активисты, педагог-руководитель РДШ</w:t>
            </w:r>
          </w:p>
        </w:tc>
      </w:tr>
      <w:tr w:rsidR="00252354" w:rsidRPr="00082FF1" w:rsidTr="00367DB2">
        <w:tc>
          <w:tcPr>
            <w:tcW w:w="4537" w:type="dxa"/>
            <w:gridSpan w:val="2"/>
          </w:tcPr>
          <w:p w:rsidR="00252354" w:rsidRPr="00082FF1" w:rsidRDefault="00252354" w:rsidP="002523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Посвящение в члены РДШ</w:t>
            </w:r>
          </w:p>
        </w:tc>
        <w:tc>
          <w:tcPr>
            <w:tcW w:w="1418" w:type="dxa"/>
            <w:gridSpan w:val="2"/>
          </w:tcPr>
          <w:p w:rsidR="00252354" w:rsidRPr="001F1D14" w:rsidRDefault="00252354" w:rsidP="0025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409" w:type="dxa"/>
            <w:gridSpan w:val="2"/>
          </w:tcPr>
          <w:p w:rsidR="00252354" w:rsidRDefault="00252354" w:rsidP="0025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РДШ</w:t>
            </w:r>
          </w:p>
          <w:p w:rsidR="00252354" w:rsidRPr="00082FF1" w:rsidRDefault="00252354" w:rsidP="0025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раз/четверть</w:t>
            </w:r>
          </w:p>
        </w:tc>
        <w:tc>
          <w:tcPr>
            <w:tcW w:w="2381" w:type="dxa"/>
          </w:tcPr>
          <w:p w:rsidR="00252354" w:rsidRPr="00082FF1" w:rsidRDefault="00252354" w:rsidP="002523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 штаб, педагог-руководитель РДШ</w:t>
            </w:r>
          </w:p>
        </w:tc>
      </w:tr>
      <w:tr w:rsidR="00252354" w:rsidRPr="00082FF1" w:rsidTr="00367DB2">
        <w:tc>
          <w:tcPr>
            <w:tcW w:w="4537" w:type="dxa"/>
            <w:gridSpan w:val="2"/>
          </w:tcPr>
          <w:p w:rsidR="00252354" w:rsidRPr="00082FF1" w:rsidRDefault="00252354" w:rsidP="002523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17B">
              <w:rPr>
                <w:rFonts w:ascii="Times New Roman" w:hAnsi="Times New Roman" w:cs="Times New Roman"/>
                <w:sz w:val="28"/>
                <w:szCs w:val="28"/>
              </w:rPr>
              <w:t>День рождения РДШ</w:t>
            </w:r>
          </w:p>
        </w:tc>
        <w:tc>
          <w:tcPr>
            <w:tcW w:w="1418" w:type="dxa"/>
            <w:gridSpan w:val="2"/>
          </w:tcPr>
          <w:p w:rsidR="00252354" w:rsidRPr="001F1D14" w:rsidRDefault="00252354" w:rsidP="0025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409" w:type="dxa"/>
            <w:gridSpan w:val="2"/>
          </w:tcPr>
          <w:p w:rsidR="00252354" w:rsidRPr="00082FF1" w:rsidRDefault="00252354" w:rsidP="0025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381" w:type="dxa"/>
          </w:tcPr>
          <w:p w:rsidR="00252354" w:rsidRPr="00082FF1" w:rsidRDefault="00252354" w:rsidP="002523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 штаб, педагог-руководитель РДШ</w:t>
            </w:r>
          </w:p>
        </w:tc>
      </w:tr>
      <w:tr w:rsidR="00252354" w:rsidRPr="00082FF1" w:rsidTr="00367DB2">
        <w:tc>
          <w:tcPr>
            <w:tcW w:w="4537" w:type="dxa"/>
            <w:gridSpan w:val="2"/>
          </w:tcPr>
          <w:p w:rsidR="00252354" w:rsidRPr="00082FF1" w:rsidRDefault="00252354" w:rsidP="002523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17B">
              <w:rPr>
                <w:rFonts w:ascii="Times New Roman" w:hAnsi="Times New Roman" w:cs="Times New Roman"/>
                <w:sz w:val="28"/>
                <w:szCs w:val="28"/>
              </w:rPr>
              <w:t>Участие в реализации флагманских программ РДШ на территории школы и муниципалитета</w:t>
            </w:r>
          </w:p>
        </w:tc>
        <w:tc>
          <w:tcPr>
            <w:tcW w:w="1418" w:type="dxa"/>
            <w:gridSpan w:val="2"/>
          </w:tcPr>
          <w:p w:rsidR="00252354" w:rsidRPr="00082FF1" w:rsidRDefault="00252354" w:rsidP="0025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409" w:type="dxa"/>
            <w:gridSpan w:val="2"/>
          </w:tcPr>
          <w:p w:rsidR="00252354" w:rsidRPr="00082FF1" w:rsidRDefault="00252354" w:rsidP="0025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81" w:type="dxa"/>
          </w:tcPr>
          <w:p w:rsidR="00252354" w:rsidRPr="00082FF1" w:rsidRDefault="00252354" w:rsidP="002523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17B">
              <w:rPr>
                <w:rFonts w:ascii="Times New Roman" w:hAnsi="Times New Roman" w:cs="Times New Roman"/>
                <w:sz w:val="28"/>
                <w:szCs w:val="28"/>
              </w:rPr>
              <w:t>Школьный штаб, педагог-руководитель РДШ</w:t>
            </w:r>
          </w:p>
        </w:tc>
      </w:tr>
      <w:tr w:rsidR="00252354" w:rsidRPr="00082FF1" w:rsidTr="00367DB2">
        <w:tc>
          <w:tcPr>
            <w:tcW w:w="10745" w:type="dxa"/>
            <w:gridSpan w:val="7"/>
          </w:tcPr>
          <w:p w:rsidR="00252354" w:rsidRPr="00082FF1" w:rsidRDefault="00252354" w:rsidP="0025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6E6">
              <w:rPr>
                <w:rFonts w:ascii="Times New Roman" w:hAnsi="Times New Roman" w:cs="Times New Roman"/>
                <w:sz w:val="28"/>
                <w:szCs w:val="28"/>
              </w:rPr>
              <w:t>Военно-патриотическое движение «Юнармия</w:t>
            </w:r>
          </w:p>
        </w:tc>
      </w:tr>
      <w:tr w:rsidR="00252354" w:rsidRPr="00082FF1" w:rsidTr="00367DB2">
        <w:tc>
          <w:tcPr>
            <w:tcW w:w="4537" w:type="dxa"/>
            <w:gridSpan w:val="2"/>
          </w:tcPr>
          <w:p w:rsidR="00252354" w:rsidRPr="0083473C" w:rsidRDefault="00252354" w:rsidP="002523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73C">
              <w:rPr>
                <w:rFonts w:ascii="Times New Roman" w:hAnsi="Times New Roman" w:cs="Times New Roman"/>
                <w:sz w:val="28"/>
                <w:szCs w:val="28"/>
              </w:rPr>
              <w:t xml:space="preserve">Общая физическая подготовка команды </w:t>
            </w:r>
          </w:p>
          <w:p w:rsidR="00252354" w:rsidRPr="00082FF1" w:rsidRDefault="00252354" w:rsidP="002523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73C">
              <w:rPr>
                <w:rFonts w:ascii="Times New Roman" w:hAnsi="Times New Roman" w:cs="Times New Roman"/>
                <w:sz w:val="28"/>
                <w:szCs w:val="28"/>
              </w:rPr>
              <w:t>юнармейцев</w:t>
            </w:r>
          </w:p>
        </w:tc>
        <w:tc>
          <w:tcPr>
            <w:tcW w:w="1418" w:type="dxa"/>
            <w:gridSpan w:val="2"/>
          </w:tcPr>
          <w:p w:rsidR="00252354" w:rsidRPr="001F1D14" w:rsidRDefault="00252354" w:rsidP="0025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409" w:type="dxa"/>
            <w:gridSpan w:val="2"/>
          </w:tcPr>
          <w:p w:rsidR="00252354" w:rsidRPr="00082FF1" w:rsidRDefault="00252354" w:rsidP="0025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81" w:type="dxa"/>
          </w:tcPr>
          <w:p w:rsidR="00252354" w:rsidRPr="00082FF1" w:rsidRDefault="00252354" w:rsidP="002523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отряда </w:t>
            </w:r>
          </w:p>
        </w:tc>
      </w:tr>
      <w:tr w:rsidR="00252354" w:rsidRPr="00082FF1" w:rsidTr="00367DB2">
        <w:tc>
          <w:tcPr>
            <w:tcW w:w="4537" w:type="dxa"/>
            <w:gridSpan w:val="2"/>
          </w:tcPr>
          <w:p w:rsidR="00252354" w:rsidRDefault="00252354" w:rsidP="002523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246620">
              <w:rPr>
                <w:rFonts w:ascii="Times New Roman" w:hAnsi="Times New Roman" w:cs="Times New Roman"/>
                <w:sz w:val="28"/>
                <w:szCs w:val="28"/>
              </w:rPr>
              <w:t>Патриотические акции: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252354" w:rsidRPr="00246620" w:rsidRDefault="00252354" w:rsidP="002523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6620">
              <w:rPr>
                <w:rFonts w:ascii="Times New Roman" w:hAnsi="Times New Roman" w:cs="Times New Roman"/>
                <w:sz w:val="28"/>
                <w:szCs w:val="28"/>
              </w:rPr>
              <w:t>«Читаем детям о войне»</w:t>
            </w:r>
          </w:p>
        </w:tc>
        <w:tc>
          <w:tcPr>
            <w:tcW w:w="1418" w:type="dxa"/>
            <w:gridSpan w:val="2"/>
          </w:tcPr>
          <w:p w:rsidR="00252354" w:rsidRPr="001F1D14" w:rsidRDefault="00252354" w:rsidP="0025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409" w:type="dxa"/>
            <w:gridSpan w:val="2"/>
          </w:tcPr>
          <w:p w:rsidR="00252354" w:rsidRPr="00082FF1" w:rsidRDefault="00252354" w:rsidP="0025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Январь-май</w:t>
            </w:r>
          </w:p>
        </w:tc>
        <w:tc>
          <w:tcPr>
            <w:tcW w:w="2381" w:type="dxa"/>
          </w:tcPr>
          <w:p w:rsidR="00252354" w:rsidRPr="00082FF1" w:rsidRDefault="00252354" w:rsidP="002523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73C">
              <w:rPr>
                <w:rFonts w:ascii="Times New Roman" w:hAnsi="Times New Roman" w:cs="Times New Roman"/>
                <w:sz w:val="28"/>
                <w:szCs w:val="28"/>
              </w:rPr>
              <w:t>Руководитель отряда</w:t>
            </w:r>
          </w:p>
        </w:tc>
      </w:tr>
      <w:tr w:rsidR="00252354" w:rsidRPr="00082FF1" w:rsidTr="00367DB2">
        <w:tc>
          <w:tcPr>
            <w:tcW w:w="4537" w:type="dxa"/>
            <w:gridSpan w:val="2"/>
          </w:tcPr>
          <w:p w:rsidR="00252354" w:rsidRPr="0083473C" w:rsidRDefault="00252354" w:rsidP="002523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73C">
              <w:rPr>
                <w:rFonts w:ascii="Times New Roman" w:hAnsi="Times New Roman" w:cs="Times New Roman"/>
                <w:sz w:val="28"/>
                <w:szCs w:val="28"/>
              </w:rPr>
              <w:t>Тематический урок:</w:t>
            </w:r>
          </w:p>
          <w:p w:rsidR="00252354" w:rsidRPr="00082FF1" w:rsidRDefault="00252354" w:rsidP="002523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73C">
              <w:rPr>
                <w:rFonts w:ascii="Times New Roman" w:hAnsi="Times New Roman" w:cs="Times New Roman"/>
                <w:sz w:val="28"/>
                <w:szCs w:val="28"/>
              </w:rPr>
              <w:t>«Подвиг Ленинграда», посвященный 77-й годовщине со Дня полного освобождения Ленинграда от фашистской блокады. Встреча с участниками ВОВ и тружениками тыла.</w:t>
            </w:r>
          </w:p>
        </w:tc>
        <w:tc>
          <w:tcPr>
            <w:tcW w:w="1418" w:type="dxa"/>
            <w:gridSpan w:val="2"/>
          </w:tcPr>
          <w:p w:rsidR="00252354" w:rsidRDefault="00252354" w:rsidP="0025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409" w:type="dxa"/>
            <w:gridSpan w:val="2"/>
          </w:tcPr>
          <w:p w:rsidR="00252354" w:rsidRPr="00082FF1" w:rsidRDefault="00252354" w:rsidP="0025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73C">
              <w:rPr>
                <w:rFonts w:ascii="Times New Roman" w:hAnsi="Times New Roman" w:cs="Times New Roman"/>
                <w:sz w:val="28"/>
                <w:szCs w:val="28"/>
              </w:rPr>
              <w:t>21-27 января</w:t>
            </w:r>
          </w:p>
        </w:tc>
        <w:tc>
          <w:tcPr>
            <w:tcW w:w="2381" w:type="dxa"/>
          </w:tcPr>
          <w:p w:rsidR="00252354" w:rsidRPr="00082FF1" w:rsidRDefault="00252354" w:rsidP="002523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73C">
              <w:rPr>
                <w:rFonts w:ascii="Times New Roman" w:hAnsi="Times New Roman" w:cs="Times New Roman"/>
                <w:sz w:val="28"/>
                <w:szCs w:val="28"/>
              </w:rPr>
              <w:t>Руководитель отряда</w:t>
            </w:r>
          </w:p>
        </w:tc>
      </w:tr>
      <w:tr w:rsidR="00252354" w:rsidRPr="00082FF1" w:rsidTr="00367DB2">
        <w:tc>
          <w:tcPr>
            <w:tcW w:w="4537" w:type="dxa"/>
            <w:gridSpan w:val="2"/>
          </w:tcPr>
          <w:p w:rsidR="00252354" w:rsidRPr="00082FF1" w:rsidRDefault="00252354" w:rsidP="002523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73C">
              <w:rPr>
                <w:rFonts w:ascii="Times New Roman" w:hAnsi="Times New Roman" w:cs="Times New Roman"/>
                <w:sz w:val="28"/>
                <w:szCs w:val="28"/>
              </w:rPr>
              <w:t>День памяти воинов-интернационалистов (15.02.1989 - последняя колонна советских войск покинула территорию Афганистана). Урок мужества.</w:t>
            </w:r>
          </w:p>
        </w:tc>
        <w:tc>
          <w:tcPr>
            <w:tcW w:w="1418" w:type="dxa"/>
            <w:gridSpan w:val="2"/>
          </w:tcPr>
          <w:p w:rsidR="00252354" w:rsidRPr="001F1D14" w:rsidRDefault="00252354" w:rsidP="0025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409" w:type="dxa"/>
            <w:gridSpan w:val="2"/>
          </w:tcPr>
          <w:p w:rsidR="00252354" w:rsidRPr="00082FF1" w:rsidRDefault="00252354" w:rsidP="0025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381" w:type="dxa"/>
          </w:tcPr>
          <w:p w:rsidR="00252354" w:rsidRPr="00082FF1" w:rsidRDefault="00252354" w:rsidP="002523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73C">
              <w:rPr>
                <w:rFonts w:ascii="Times New Roman" w:hAnsi="Times New Roman" w:cs="Times New Roman"/>
                <w:sz w:val="28"/>
                <w:szCs w:val="28"/>
              </w:rPr>
              <w:t>Руководитель отряда</w:t>
            </w:r>
          </w:p>
        </w:tc>
      </w:tr>
      <w:tr w:rsidR="00252354" w:rsidRPr="00082FF1" w:rsidTr="00367DB2">
        <w:tc>
          <w:tcPr>
            <w:tcW w:w="4537" w:type="dxa"/>
            <w:gridSpan w:val="2"/>
          </w:tcPr>
          <w:p w:rsidR="00252354" w:rsidRPr="0083473C" w:rsidRDefault="00252354" w:rsidP="002523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73C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школьных соревнований по </w:t>
            </w:r>
          </w:p>
          <w:p w:rsidR="00252354" w:rsidRPr="00C24A38" w:rsidRDefault="00252354" w:rsidP="002523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73C">
              <w:rPr>
                <w:rFonts w:ascii="Times New Roman" w:hAnsi="Times New Roman" w:cs="Times New Roman"/>
                <w:sz w:val="28"/>
                <w:szCs w:val="28"/>
              </w:rPr>
              <w:t>стрельбе</w:t>
            </w:r>
          </w:p>
        </w:tc>
        <w:tc>
          <w:tcPr>
            <w:tcW w:w="1418" w:type="dxa"/>
            <w:gridSpan w:val="2"/>
          </w:tcPr>
          <w:p w:rsidR="00252354" w:rsidRPr="001F1D14" w:rsidRDefault="00252354" w:rsidP="0025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409" w:type="dxa"/>
            <w:gridSpan w:val="2"/>
          </w:tcPr>
          <w:p w:rsidR="00252354" w:rsidRDefault="00252354" w:rsidP="0025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381" w:type="dxa"/>
          </w:tcPr>
          <w:p w:rsidR="00252354" w:rsidRDefault="00252354" w:rsidP="002523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73C">
              <w:rPr>
                <w:rFonts w:ascii="Times New Roman" w:hAnsi="Times New Roman" w:cs="Times New Roman"/>
                <w:sz w:val="28"/>
                <w:szCs w:val="28"/>
              </w:rPr>
              <w:t>Руководитель отряда</w:t>
            </w:r>
          </w:p>
        </w:tc>
      </w:tr>
      <w:tr w:rsidR="00252354" w:rsidRPr="00082FF1" w:rsidTr="00367DB2">
        <w:tc>
          <w:tcPr>
            <w:tcW w:w="4537" w:type="dxa"/>
            <w:gridSpan w:val="2"/>
          </w:tcPr>
          <w:p w:rsidR="00252354" w:rsidRPr="00C24A38" w:rsidRDefault="00252354" w:rsidP="002523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73C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Показательное выступление </w:t>
            </w:r>
            <w:r w:rsidRPr="008347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участников отряда «Юнармия» на школьном концерте совместно с ДМШ, посвященному Дню Защитника Отечества</w:t>
            </w:r>
          </w:p>
        </w:tc>
        <w:tc>
          <w:tcPr>
            <w:tcW w:w="1418" w:type="dxa"/>
            <w:gridSpan w:val="2"/>
          </w:tcPr>
          <w:p w:rsidR="00252354" w:rsidRDefault="00252354" w:rsidP="0025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10-11</w:t>
            </w:r>
          </w:p>
        </w:tc>
        <w:tc>
          <w:tcPr>
            <w:tcW w:w="2409" w:type="dxa"/>
            <w:gridSpan w:val="2"/>
          </w:tcPr>
          <w:p w:rsidR="00252354" w:rsidRDefault="00252354" w:rsidP="0025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381" w:type="dxa"/>
          </w:tcPr>
          <w:p w:rsidR="00252354" w:rsidRDefault="00252354" w:rsidP="00252354">
            <w:r w:rsidRPr="00A0586C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Pr="00A058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отряда</w:t>
            </w:r>
          </w:p>
        </w:tc>
      </w:tr>
      <w:tr w:rsidR="00252354" w:rsidRPr="00082FF1" w:rsidTr="00367DB2">
        <w:tc>
          <w:tcPr>
            <w:tcW w:w="4537" w:type="dxa"/>
            <w:gridSpan w:val="2"/>
          </w:tcPr>
          <w:p w:rsidR="00252354" w:rsidRPr="0083473C" w:rsidRDefault="00252354" w:rsidP="002523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7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Акция «Свет в окне» - оказание помощи ветеранам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войны, одиноким и пожилым людям</w:t>
            </w:r>
          </w:p>
        </w:tc>
        <w:tc>
          <w:tcPr>
            <w:tcW w:w="1418" w:type="dxa"/>
            <w:gridSpan w:val="2"/>
          </w:tcPr>
          <w:p w:rsidR="00252354" w:rsidRPr="001F1D14" w:rsidRDefault="00252354" w:rsidP="0025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409" w:type="dxa"/>
            <w:gridSpan w:val="2"/>
          </w:tcPr>
          <w:p w:rsidR="00252354" w:rsidRDefault="00252354" w:rsidP="0025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Февраль-апрель </w:t>
            </w:r>
          </w:p>
        </w:tc>
        <w:tc>
          <w:tcPr>
            <w:tcW w:w="2381" w:type="dxa"/>
          </w:tcPr>
          <w:p w:rsidR="00252354" w:rsidRDefault="00252354" w:rsidP="00252354">
            <w:r w:rsidRPr="00A0586C">
              <w:rPr>
                <w:rFonts w:ascii="Times New Roman" w:hAnsi="Times New Roman" w:cs="Times New Roman"/>
                <w:sz w:val="28"/>
                <w:szCs w:val="28"/>
              </w:rPr>
              <w:t>Руководитель отряда</w:t>
            </w:r>
          </w:p>
        </w:tc>
      </w:tr>
      <w:tr w:rsidR="00252354" w:rsidRPr="00082FF1" w:rsidTr="00367DB2">
        <w:tc>
          <w:tcPr>
            <w:tcW w:w="4537" w:type="dxa"/>
            <w:gridSpan w:val="2"/>
          </w:tcPr>
          <w:p w:rsidR="00252354" w:rsidRPr="0083473C" w:rsidRDefault="00252354" w:rsidP="002523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73C">
              <w:rPr>
                <w:rFonts w:ascii="Times New Roman" w:hAnsi="Times New Roman" w:cs="Times New Roman"/>
                <w:sz w:val="28"/>
                <w:szCs w:val="28"/>
              </w:rPr>
              <w:t xml:space="preserve">Почетный караул во время проведения </w:t>
            </w:r>
          </w:p>
          <w:p w:rsidR="00252354" w:rsidRPr="0083473C" w:rsidRDefault="00252354" w:rsidP="002523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73C">
              <w:rPr>
                <w:rFonts w:ascii="Times New Roman" w:hAnsi="Times New Roman" w:cs="Times New Roman"/>
                <w:sz w:val="28"/>
                <w:szCs w:val="28"/>
              </w:rPr>
              <w:t>митинга у «Вечного огня»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«Вахта Памяти»</w:t>
            </w:r>
          </w:p>
        </w:tc>
        <w:tc>
          <w:tcPr>
            <w:tcW w:w="1418" w:type="dxa"/>
            <w:gridSpan w:val="2"/>
          </w:tcPr>
          <w:p w:rsidR="00252354" w:rsidRPr="001F1D14" w:rsidRDefault="00252354" w:rsidP="0025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409" w:type="dxa"/>
            <w:gridSpan w:val="2"/>
          </w:tcPr>
          <w:p w:rsidR="00252354" w:rsidRDefault="00252354" w:rsidP="0025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381" w:type="dxa"/>
          </w:tcPr>
          <w:p w:rsidR="00252354" w:rsidRDefault="00252354" w:rsidP="00252354">
            <w:r w:rsidRPr="00A0586C">
              <w:rPr>
                <w:rFonts w:ascii="Times New Roman" w:hAnsi="Times New Roman" w:cs="Times New Roman"/>
                <w:sz w:val="28"/>
                <w:szCs w:val="28"/>
              </w:rPr>
              <w:t>Руководитель отряда</w:t>
            </w:r>
          </w:p>
        </w:tc>
      </w:tr>
      <w:tr w:rsidR="00252354" w:rsidRPr="00082FF1" w:rsidTr="00367DB2">
        <w:tc>
          <w:tcPr>
            <w:tcW w:w="4537" w:type="dxa"/>
            <w:gridSpan w:val="2"/>
          </w:tcPr>
          <w:p w:rsidR="00252354" w:rsidRPr="0083473C" w:rsidRDefault="00252354" w:rsidP="002523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73C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подготовка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юнармейцев</w:t>
            </w:r>
            <w:r w:rsidRPr="0083473C">
              <w:rPr>
                <w:rFonts w:ascii="Times New Roman" w:hAnsi="Times New Roman" w:cs="Times New Roman"/>
                <w:sz w:val="28"/>
                <w:szCs w:val="28"/>
              </w:rPr>
              <w:t xml:space="preserve"> школы к выезду в город Красноярск для прохождения торжественным маршем на праздновании «Дня Победы»</w:t>
            </w:r>
          </w:p>
        </w:tc>
        <w:tc>
          <w:tcPr>
            <w:tcW w:w="1418" w:type="dxa"/>
            <w:gridSpan w:val="2"/>
          </w:tcPr>
          <w:p w:rsidR="00252354" w:rsidRDefault="00252354" w:rsidP="0025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409" w:type="dxa"/>
            <w:gridSpan w:val="2"/>
          </w:tcPr>
          <w:p w:rsidR="00252354" w:rsidRDefault="00252354" w:rsidP="0025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381" w:type="dxa"/>
          </w:tcPr>
          <w:p w:rsidR="00252354" w:rsidRDefault="00252354" w:rsidP="00252354">
            <w:r w:rsidRPr="00A0586C">
              <w:rPr>
                <w:rFonts w:ascii="Times New Roman" w:hAnsi="Times New Roman" w:cs="Times New Roman"/>
                <w:sz w:val="28"/>
                <w:szCs w:val="28"/>
              </w:rPr>
              <w:t>Руководитель отряда</w:t>
            </w:r>
          </w:p>
        </w:tc>
      </w:tr>
      <w:tr w:rsidR="00252354" w:rsidRPr="00BB5FF1" w:rsidTr="00C00DA0">
        <w:tc>
          <w:tcPr>
            <w:tcW w:w="10745" w:type="dxa"/>
            <w:gridSpan w:val="7"/>
          </w:tcPr>
          <w:p w:rsidR="00252354" w:rsidRPr="00BB5FF1" w:rsidRDefault="00252354" w:rsidP="0025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5F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Модуль «Школа в школе.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Музыкально-хоровое образование и воспитание</w:t>
            </w:r>
            <w:r w:rsidRPr="00BB5FF1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252354" w:rsidRPr="00BF0350" w:rsidTr="00C00DA0">
        <w:tc>
          <w:tcPr>
            <w:tcW w:w="4537" w:type="dxa"/>
            <w:gridSpan w:val="2"/>
          </w:tcPr>
          <w:p w:rsidR="00252354" w:rsidRPr="00BF0350" w:rsidRDefault="00252354" w:rsidP="0025235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F0350">
              <w:rPr>
                <w:rFonts w:ascii="Times New Roman" w:hAnsi="Times New Roman" w:cs="Times New Roman"/>
                <w:i/>
                <w:sz w:val="28"/>
                <w:szCs w:val="28"/>
              </w:rPr>
              <w:t>Название курса, кружка, объединения</w:t>
            </w:r>
          </w:p>
        </w:tc>
        <w:tc>
          <w:tcPr>
            <w:tcW w:w="1389" w:type="dxa"/>
          </w:tcPr>
          <w:p w:rsidR="00252354" w:rsidRPr="00BF0350" w:rsidRDefault="00252354" w:rsidP="0025235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F035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Классы </w:t>
            </w:r>
          </w:p>
        </w:tc>
        <w:tc>
          <w:tcPr>
            <w:tcW w:w="2410" w:type="dxa"/>
            <w:gridSpan w:val="2"/>
          </w:tcPr>
          <w:p w:rsidR="00252354" w:rsidRPr="00BF0350" w:rsidRDefault="00252354" w:rsidP="0025235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F0350">
              <w:rPr>
                <w:rFonts w:ascii="Times New Roman" w:hAnsi="Times New Roman" w:cs="Times New Roman"/>
                <w:i/>
                <w:sz w:val="28"/>
                <w:szCs w:val="28"/>
              </w:rPr>
              <w:t>Ориентировочное время проведения</w:t>
            </w:r>
          </w:p>
        </w:tc>
        <w:tc>
          <w:tcPr>
            <w:tcW w:w="2409" w:type="dxa"/>
            <w:gridSpan w:val="2"/>
          </w:tcPr>
          <w:p w:rsidR="00252354" w:rsidRPr="00BF0350" w:rsidRDefault="00252354" w:rsidP="0025235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F035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Ответственные </w:t>
            </w:r>
          </w:p>
        </w:tc>
      </w:tr>
      <w:tr w:rsidR="00252354" w:rsidTr="00C00DA0">
        <w:tc>
          <w:tcPr>
            <w:tcW w:w="4537" w:type="dxa"/>
            <w:gridSpan w:val="2"/>
          </w:tcPr>
          <w:p w:rsidR="00252354" w:rsidRDefault="00252354" w:rsidP="002523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 «Учитель, перед именем твоим…»</w:t>
            </w:r>
          </w:p>
        </w:tc>
        <w:tc>
          <w:tcPr>
            <w:tcW w:w="1389" w:type="dxa"/>
          </w:tcPr>
          <w:p w:rsidR="00252354" w:rsidRDefault="00252354" w:rsidP="0025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410" w:type="dxa"/>
            <w:gridSpan w:val="2"/>
          </w:tcPr>
          <w:p w:rsidR="00252354" w:rsidRDefault="00252354" w:rsidP="0025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октября</w:t>
            </w:r>
          </w:p>
        </w:tc>
        <w:tc>
          <w:tcPr>
            <w:tcW w:w="2409" w:type="dxa"/>
            <w:gridSpan w:val="2"/>
          </w:tcPr>
          <w:p w:rsidR="00252354" w:rsidRDefault="00252354" w:rsidP="002523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ДМШ</w:t>
            </w:r>
          </w:p>
        </w:tc>
      </w:tr>
      <w:tr w:rsidR="00252354" w:rsidTr="00C00DA0">
        <w:tc>
          <w:tcPr>
            <w:tcW w:w="4537" w:type="dxa"/>
            <w:gridSpan w:val="2"/>
          </w:tcPr>
          <w:p w:rsidR="00252354" w:rsidRDefault="00252354" w:rsidP="002523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 «Милой маме посвящается»</w:t>
            </w:r>
          </w:p>
        </w:tc>
        <w:tc>
          <w:tcPr>
            <w:tcW w:w="1389" w:type="dxa"/>
          </w:tcPr>
          <w:p w:rsidR="00252354" w:rsidRDefault="00252354" w:rsidP="0025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410" w:type="dxa"/>
            <w:gridSpan w:val="2"/>
          </w:tcPr>
          <w:p w:rsidR="00252354" w:rsidRDefault="00252354" w:rsidP="0025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ноября</w:t>
            </w:r>
          </w:p>
        </w:tc>
        <w:tc>
          <w:tcPr>
            <w:tcW w:w="2409" w:type="dxa"/>
            <w:gridSpan w:val="2"/>
          </w:tcPr>
          <w:p w:rsidR="00252354" w:rsidRDefault="00252354" w:rsidP="002523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FF1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ДМШ</w:t>
            </w:r>
          </w:p>
        </w:tc>
      </w:tr>
      <w:tr w:rsidR="00252354" w:rsidRPr="00BB5FF1" w:rsidTr="00C00DA0">
        <w:tc>
          <w:tcPr>
            <w:tcW w:w="4537" w:type="dxa"/>
            <w:gridSpan w:val="2"/>
          </w:tcPr>
          <w:p w:rsidR="00252354" w:rsidRPr="004443C0" w:rsidRDefault="00252354" w:rsidP="002523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3C0">
              <w:rPr>
                <w:rFonts w:ascii="Times New Roman" w:hAnsi="Times New Roman" w:cs="Times New Roman"/>
                <w:sz w:val="28"/>
                <w:szCs w:val="28"/>
              </w:rPr>
              <w:t xml:space="preserve">Выездные концерты инструментального отделения в ДШИ с. Боготол, </w:t>
            </w:r>
            <w:proofErr w:type="spellStart"/>
            <w:r w:rsidRPr="004443C0">
              <w:rPr>
                <w:rFonts w:ascii="Times New Roman" w:hAnsi="Times New Roman" w:cs="Times New Roman"/>
                <w:sz w:val="28"/>
                <w:szCs w:val="28"/>
              </w:rPr>
              <w:t>с.Тюхтет</w:t>
            </w:r>
            <w:proofErr w:type="spellEnd"/>
          </w:p>
        </w:tc>
        <w:tc>
          <w:tcPr>
            <w:tcW w:w="1389" w:type="dxa"/>
          </w:tcPr>
          <w:p w:rsidR="00252354" w:rsidRDefault="00252354" w:rsidP="0025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410" w:type="dxa"/>
            <w:gridSpan w:val="2"/>
          </w:tcPr>
          <w:p w:rsidR="00252354" w:rsidRDefault="00252354" w:rsidP="0025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409" w:type="dxa"/>
            <w:gridSpan w:val="2"/>
          </w:tcPr>
          <w:p w:rsidR="00252354" w:rsidRPr="00BB5FF1" w:rsidRDefault="00252354" w:rsidP="002523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Преподаватели ДМШ</w:t>
            </w:r>
          </w:p>
        </w:tc>
      </w:tr>
      <w:tr w:rsidR="00252354" w:rsidTr="00C00DA0">
        <w:tc>
          <w:tcPr>
            <w:tcW w:w="4537" w:type="dxa"/>
            <w:gridSpan w:val="2"/>
          </w:tcPr>
          <w:p w:rsidR="00252354" w:rsidRPr="004443C0" w:rsidRDefault="00252354" w:rsidP="002523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3C0">
              <w:rPr>
                <w:rFonts w:ascii="Times New Roman" w:hAnsi="Times New Roman" w:cs="Times New Roman"/>
                <w:sz w:val="28"/>
                <w:szCs w:val="28"/>
              </w:rPr>
              <w:t>Концерт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443C0"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посвященный Дню защитника Отечества</w:t>
            </w:r>
          </w:p>
        </w:tc>
        <w:tc>
          <w:tcPr>
            <w:tcW w:w="1389" w:type="dxa"/>
          </w:tcPr>
          <w:p w:rsidR="00252354" w:rsidRDefault="00252354" w:rsidP="0025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410" w:type="dxa"/>
            <w:gridSpan w:val="2"/>
          </w:tcPr>
          <w:p w:rsidR="00252354" w:rsidRDefault="00252354" w:rsidP="0025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409" w:type="dxa"/>
            <w:gridSpan w:val="2"/>
          </w:tcPr>
          <w:p w:rsidR="00252354" w:rsidRDefault="00252354" w:rsidP="00252354">
            <w:r w:rsidRPr="00FF3F47">
              <w:rPr>
                <w:rFonts w:ascii="Times New Roman" w:hAnsi="Times New Roman" w:cs="Times New Roman"/>
                <w:sz w:val="28"/>
                <w:szCs w:val="28"/>
              </w:rPr>
              <w:t>Преподаватели ДМШ</w:t>
            </w:r>
          </w:p>
        </w:tc>
      </w:tr>
      <w:tr w:rsidR="00252354" w:rsidTr="00C00DA0">
        <w:tc>
          <w:tcPr>
            <w:tcW w:w="4537" w:type="dxa"/>
            <w:gridSpan w:val="2"/>
          </w:tcPr>
          <w:p w:rsidR="00252354" w:rsidRPr="004443C0" w:rsidRDefault="00252354" w:rsidP="002523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3C0">
              <w:rPr>
                <w:rFonts w:ascii="Times New Roman" w:hAnsi="Times New Roman" w:cs="Times New Roman"/>
                <w:sz w:val="28"/>
                <w:szCs w:val="28"/>
              </w:rPr>
              <w:t>Городской малый конкурс инструментальной музыки им. П.И.Чайковского г. Боготол ДМШ</w:t>
            </w:r>
          </w:p>
        </w:tc>
        <w:tc>
          <w:tcPr>
            <w:tcW w:w="1389" w:type="dxa"/>
          </w:tcPr>
          <w:p w:rsidR="00252354" w:rsidRDefault="00252354" w:rsidP="0025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410" w:type="dxa"/>
            <w:gridSpan w:val="2"/>
          </w:tcPr>
          <w:p w:rsidR="00252354" w:rsidRDefault="00252354" w:rsidP="0025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409" w:type="dxa"/>
            <w:gridSpan w:val="2"/>
          </w:tcPr>
          <w:p w:rsidR="00252354" w:rsidRDefault="00252354" w:rsidP="00252354">
            <w:r w:rsidRPr="00FF3F47">
              <w:rPr>
                <w:rFonts w:ascii="Times New Roman" w:hAnsi="Times New Roman" w:cs="Times New Roman"/>
                <w:sz w:val="28"/>
                <w:szCs w:val="28"/>
              </w:rPr>
              <w:t>Преподаватели ДМШ</w:t>
            </w:r>
          </w:p>
        </w:tc>
      </w:tr>
      <w:tr w:rsidR="00252354" w:rsidRPr="00BB5FF1" w:rsidTr="00C00DA0">
        <w:tc>
          <w:tcPr>
            <w:tcW w:w="4537" w:type="dxa"/>
            <w:gridSpan w:val="2"/>
          </w:tcPr>
          <w:p w:rsidR="00252354" w:rsidRPr="00BB5FF1" w:rsidRDefault="00252354" w:rsidP="002523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 «День Победы»</w:t>
            </w:r>
          </w:p>
        </w:tc>
        <w:tc>
          <w:tcPr>
            <w:tcW w:w="1389" w:type="dxa"/>
          </w:tcPr>
          <w:p w:rsidR="00252354" w:rsidRDefault="00252354" w:rsidP="0025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410" w:type="dxa"/>
            <w:gridSpan w:val="2"/>
          </w:tcPr>
          <w:p w:rsidR="00252354" w:rsidRDefault="00252354" w:rsidP="0025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  <w:gridSpan w:val="2"/>
          </w:tcPr>
          <w:p w:rsidR="00252354" w:rsidRPr="00BB5FF1" w:rsidRDefault="00252354" w:rsidP="002523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FF1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ДМШ</w:t>
            </w:r>
          </w:p>
        </w:tc>
      </w:tr>
      <w:tr w:rsidR="00252354" w:rsidRPr="00BB5FF1" w:rsidTr="00C00DA0">
        <w:tc>
          <w:tcPr>
            <w:tcW w:w="4537" w:type="dxa"/>
            <w:gridSpan w:val="2"/>
          </w:tcPr>
          <w:p w:rsidR="00252354" w:rsidRPr="00BB5FF1" w:rsidRDefault="00252354" w:rsidP="002523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Последнего звонка</w:t>
            </w:r>
          </w:p>
        </w:tc>
        <w:tc>
          <w:tcPr>
            <w:tcW w:w="1389" w:type="dxa"/>
          </w:tcPr>
          <w:p w:rsidR="00252354" w:rsidRDefault="00252354" w:rsidP="0025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10" w:type="dxa"/>
            <w:gridSpan w:val="2"/>
          </w:tcPr>
          <w:p w:rsidR="00252354" w:rsidRDefault="00252354" w:rsidP="0025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  <w:gridSpan w:val="2"/>
          </w:tcPr>
          <w:p w:rsidR="00252354" w:rsidRPr="00BB5FF1" w:rsidRDefault="00252354" w:rsidP="002523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FF1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ДМШ</w:t>
            </w:r>
          </w:p>
        </w:tc>
      </w:tr>
      <w:tr w:rsidR="00252354" w:rsidRPr="00BB5FF1" w:rsidTr="00C00DA0">
        <w:tc>
          <w:tcPr>
            <w:tcW w:w="4537" w:type="dxa"/>
            <w:gridSpan w:val="2"/>
          </w:tcPr>
          <w:p w:rsidR="00252354" w:rsidRPr="00BB5FF1" w:rsidRDefault="00252354" w:rsidP="002523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Выпускной вечер</w:t>
            </w:r>
          </w:p>
        </w:tc>
        <w:tc>
          <w:tcPr>
            <w:tcW w:w="1389" w:type="dxa"/>
          </w:tcPr>
          <w:p w:rsidR="00252354" w:rsidRDefault="00252354" w:rsidP="0025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10" w:type="dxa"/>
            <w:gridSpan w:val="2"/>
          </w:tcPr>
          <w:p w:rsidR="00252354" w:rsidRDefault="00252354" w:rsidP="0025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409" w:type="dxa"/>
            <w:gridSpan w:val="2"/>
          </w:tcPr>
          <w:p w:rsidR="00252354" w:rsidRPr="00BB5FF1" w:rsidRDefault="00252354" w:rsidP="002523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FF1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ДМШ</w:t>
            </w:r>
          </w:p>
        </w:tc>
      </w:tr>
      <w:tr w:rsidR="00252354" w:rsidTr="00367DB2">
        <w:tc>
          <w:tcPr>
            <w:tcW w:w="10745" w:type="dxa"/>
            <w:gridSpan w:val="7"/>
          </w:tcPr>
          <w:p w:rsidR="00252354" w:rsidRPr="00F81E89" w:rsidRDefault="00252354" w:rsidP="0025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1E89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«Профориентация»</w:t>
            </w:r>
          </w:p>
        </w:tc>
      </w:tr>
      <w:tr w:rsidR="00252354" w:rsidTr="00367DB2">
        <w:tc>
          <w:tcPr>
            <w:tcW w:w="4537" w:type="dxa"/>
            <w:gridSpan w:val="2"/>
          </w:tcPr>
          <w:p w:rsidR="00252354" w:rsidRPr="00855C29" w:rsidRDefault="00252354" w:rsidP="0025235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5C29"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418" w:type="dxa"/>
            <w:gridSpan w:val="2"/>
          </w:tcPr>
          <w:p w:rsidR="00252354" w:rsidRPr="00855C29" w:rsidRDefault="00252354" w:rsidP="0025235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5C29"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409" w:type="dxa"/>
            <w:gridSpan w:val="2"/>
          </w:tcPr>
          <w:p w:rsidR="00252354" w:rsidRPr="00855C29" w:rsidRDefault="00252354" w:rsidP="0025235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5C29">
              <w:rPr>
                <w:rFonts w:ascii="Times New Roman" w:hAnsi="Times New Roman" w:cs="Times New Roman"/>
                <w:i/>
                <w:sz w:val="28"/>
                <w:szCs w:val="28"/>
              </w:rPr>
              <w:t>Ориентировочное время проведения</w:t>
            </w:r>
          </w:p>
        </w:tc>
        <w:tc>
          <w:tcPr>
            <w:tcW w:w="2381" w:type="dxa"/>
          </w:tcPr>
          <w:p w:rsidR="00252354" w:rsidRPr="00855C29" w:rsidRDefault="00252354" w:rsidP="0025235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5C29"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252354" w:rsidTr="00367DB2">
        <w:tc>
          <w:tcPr>
            <w:tcW w:w="4537" w:type="dxa"/>
            <w:gridSpan w:val="2"/>
          </w:tcPr>
          <w:p w:rsidR="00252354" w:rsidRPr="00C24A38" w:rsidRDefault="00252354" w:rsidP="002523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C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Реализация мероприятий в рамках федерального проекта «Билет в будущее»</w:t>
            </w:r>
          </w:p>
        </w:tc>
        <w:tc>
          <w:tcPr>
            <w:tcW w:w="1418" w:type="dxa"/>
            <w:gridSpan w:val="2"/>
          </w:tcPr>
          <w:p w:rsidR="00252354" w:rsidRPr="001F1D14" w:rsidRDefault="00252354" w:rsidP="0025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409" w:type="dxa"/>
            <w:gridSpan w:val="2"/>
          </w:tcPr>
          <w:p w:rsidR="00252354" w:rsidRDefault="00252354" w:rsidP="0025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Сентябрь-декабрь </w:t>
            </w:r>
          </w:p>
        </w:tc>
        <w:tc>
          <w:tcPr>
            <w:tcW w:w="2381" w:type="dxa"/>
          </w:tcPr>
          <w:p w:rsidR="00252354" w:rsidRDefault="00252354" w:rsidP="002523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зам по ВР</w:t>
            </w:r>
          </w:p>
        </w:tc>
      </w:tr>
      <w:tr w:rsidR="00252354" w:rsidTr="00367DB2">
        <w:tc>
          <w:tcPr>
            <w:tcW w:w="4537" w:type="dxa"/>
            <w:gridSpan w:val="2"/>
          </w:tcPr>
          <w:p w:rsidR="00252354" w:rsidRPr="00C24A38" w:rsidRDefault="00252354" w:rsidP="002523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«Ярмарка профессий»</w:t>
            </w:r>
          </w:p>
        </w:tc>
        <w:tc>
          <w:tcPr>
            <w:tcW w:w="1418" w:type="dxa"/>
            <w:gridSpan w:val="2"/>
          </w:tcPr>
          <w:p w:rsidR="00252354" w:rsidRPr="001F1D14" w:rsidRDefault="00252354" w:rsidP="0025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409" w:type="dxa"/>
            <w:gridSpan w:val="2"/>
          </w:tcPr>
          <w:p w:rsidR="00252354" w:rsidRDefault="00252354" w:rsidP="0025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381" w:type="dxa"/>
          </w:tcPr>
          <w:p w:rsidR="00252354" w:rsidRDefault="00252354" w:rsidP="00252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95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252354" w:rsidRDefault="00252354" w:rsidP="00252354">
            <w:r>
              <w:rPr>
                <w:rFonts w:ascii="Times New Roman" w:hAnsi="Times New Roman" w:cs="Times New Roman"/>
                <w:sz w:val="28"/>
                <w:szCs w:val="28"/>
              </w:rPr>
              <w:t>ЦЗ г.Боготола</w:t>
            </w:r>
            <w:r w:rsidRPr="00F959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52354" w:rsidTr="00367DB2">
        <w:tc>
          <w:tcPr>
            <w:tcW w:w="4537" w:type="dxa"/>
            <w:gridSpan w:val="2"/>
          </w:tcPr>
          <w:p w:rsidR="00252354" w:rsidRPr="00094A75" w:rsidRDefault="00252354" w:rsidP="002523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A75">
              <w:rPr>
                <w:rFonts w:ascii="Times New Roman" w:hAnsi="Times New Roman" w:cs="Times New Roman"/>
                <w:sz w:val="28"/>
                <w:szCs w:val="28"/>
              </w:rPr>
              <w:t>Классный час «Известные люди нашего города»</w:t>
            </w:r>
          </w:p>
        </w:tc>
        <w:tc>
          <w:tcPr>
            <w:tcW w:w="1418" w:type="dxa"/>
            <w:gridSpan w:val="2"/>
          </w:tcPr>
          <w:p w:rsidR="00252354" w:rsidRDefault="00252354" w:rsidP="0025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409" w:type="dxa"/>
            <w:gridSpan w:val="2"/>
          </w:tcPr>
          <w:p w:rsidR="00252354" w:rsidRDefault="00252354" w:rsidP="0025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классного руководителя</w:t>
            </w:r>
          </w:p>
        </w:tc>
        <w:tc>
          <w:tcPr>
            <w:tcW w:w="2381" w:type="dxa"/>
          </w:tcPr>
          <w:p w:rsidR="00252354" w:rsidRPr="00F9595D" w:rsidRDefault="00252354" w:rsidP="00252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52354" w:rsidTr="00367DB2">
        <w:tc>
          <w:tcPr>
            <w:tcW w:w="4537" w:type="dxa"/>
            <w:gridSpan w:val="2"/>
          </w:tcPr>
          <w:p w:rsidR="00252354" w:rsidRDefault="00252354" w:rsidP="002523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проекте «Большая перемена»</w:t>
            </w:r>
          </w:p>
        </w:tc>
        <w:tc>
          <w:tcPr>
            <w:tcW w:w="1418" w:type="dxa"/>
            <w:gridSpan w:val="2"/>
          </w:tcPr>
          <w:p w:rsidR="00252354" w:rsidRDefault="00252354" w:rsidP="0025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409" w:type="dxa"/>
            <w:gridSpan w:val="2"/>
          </w:tcPr>
          <w:p w:rsidR="00252354" w:rsidRDefault="00252354" w:rsidP="0025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Сентябрь-май</w:t>
            </w:r>
          </w:p>
        </w:tc>
        <w:tc>
          <w:tcPr>
            <w:tcW w:w="2381" w:type="dxa"/>
          </w:tcPr>
          <w:p w:rsidR="00252354" w:rsidRPr="00F9595D" w:rsidRDefault="00252354" w:rsidP="00252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по ВР, Классные руководители</w:t>
            </w:r>
          </w:p>
        </w:tc>
      </w:tr>
      <w:tr w:rsidR="00252354" w:rsidTr="00367DB2">
        <w:tc>
          <w:tcPr>
            <w:tcW w:w="4537" w:type="dxa"/>
            <w:gridSpan w:val="2"/>
          </w:tcPr>
          <w:p w:rsidR="00252354" w:rsidRPr="00C24A38" w:rsidRDefault="00252354" w:rsidP="002523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Профессиональные пробы в СПО </w:t>
            </w:r>
          </w:p>
        </w:tc>
        <w:tc>
          <w:tcPr>
            <w:tcW w:w="1418" w:type="dxa"/>
            <w:gridSpan w:val="2"/>
          </w:tcPr>
          <w:p w:rsidR="00252354" w:rsidRDefault="00252354" w:rsidP="0025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409" w:type="dxa"/>
            <w:gridSpan w:val="2"/>
          </w:tcPr>
          <w:p w:rsidR="00252354" w:rsidRDefault="00252354" w:rsidP="0025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2381" w:type="dxa"/>
          </w:tcPr>
          <w:p w:rsidR="00252354" w:rsidRDefault="00252354" w:rsidP="00252354">
            <w:r w:rsidRPr="00F9595D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</w:tc>
      </w:tr>
      <w:tr w:rsidR="00252354" w:rsidTr="00367DB2">
        <w:tc>
          <w:tcPr>
            <w:tcW w:w="4537" w:type="dxa"/>
            <w:gridSpan w:val="2"/>
          </w:tcPr>
          <w:p w:rsidR="00252354" w:rsidRDefault="00252354" w:rsidP="002523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Агитационные встречи с представителями СПО города</w:t>
            </w:r>
          </w:p>
        </w:tc>
        <w:tc>
          <w:tcPr>
            <w:tcW w:w="1418" w:type="dxa"/>
            <w:gridSpan w:val="2"/>
          </w:tcPr>
          <w:p w:rsidR="00252354" w:rsidRPr="001F1D14" w:rsidRDefault="00252354" w:rsidP="0025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409" w:type="dxa"/>
            <w:gridSpan w:val="2"/>
          </w:tcPr>
          <w:p w:rsidR="00252354" w:rsidRDefault="00252354" w:rsidP="0025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согласованию </w:t>
            </w:r>
          </w:p>
        </w:tc>
        <w:tc>
          <w:tcPr>
            <w:tcW w:w="2381" w:type="dxa"/>
          </w:tcPr>
          <w:p w:rsidR="00252354" w:rsidRPr="00F9595D" w:rsidRDefault="00252354" w:rsidP="00252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по ВР</w:t>
            </w:r>
          </w:p>
        </w:tc>
      </w:tr>
      <w:tr w:rsidR="00252354" w:rsidTr="00367DB2">
        <w:tc>
          <w:tcPr>
            <w:tcW w:w="4537" w:type="dxa"/>
            <w:gridSpan w:val="2"/>
          </w:tcPr>
          <w:p w:rsidR="00252354" w:rsidRPr="00C24A38" w:rsidRDefault="00252354" w:rsidP="002523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C29">
              <w:rPr>
                <w:rFonts w:ascii="Times New Roman" w:hAnsi="Times New Roman" w:cs="Times New Roman"/>
                <w:sz w:val="28"/>
                <w:szCs w:val="28"/>
              </w:rPr>
              <w:t>Проведение общешкольного собрания «Выбор профессии- выбор будущего»</w:t>
            </w:r>
          </w:p>
        </w:tc>
        <w:tc>
          <w:tcPr>
            <w:tcW w:w="1418" w:type="dxa"/>
            <w:gridSpan w:val="2"/>
          </w:tcPr>
          <w:p w:rsidR="00252354" w:rsidRPr="001F1D14" w:rsidRDefault="00252354" w:rsidP="0025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409" w:type="dxa"/>
            <w:gridSpan w:val="2"/>
          </w:tcPr>
          <w:p w:rsidR="00252354" w:rsidRDefault="00252354" w:rsidP="0025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381" w:type="dxa"/>
          </w:tcPr>
          <w:p w:rsidR="00252354" w:rsidRDefault="00252354" w:rsidP="00252354">
            <w:r w:rsidRPr="00F9595D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</w:tc>
      </w:tr>
      <w:tr w:rsidR="00252354" w:rsidTr="00367DB2">
        <w:tc>
          <w:tcPr>
            <w:tcW w:w="4537" w:type="dxa"/>
            <w:gridSpan w:val="2"/>
          </w:tcPr>
          <w:p w:rsidR="00252354" w:rsidRPr="00C24A38" w:rsidRDefault="00252354" w:rsidP="002523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C29">
              <w:rPr>
                <w:rFonts w:ascii="Times New Roman" w:hAnsi="Times New Roman" w:cs="Times New Roman"/>
                <w:sz w:val="28"/>
                <w:szCs w:val="28"/>
              </w:rPr>
              <w:t>Профессиональная игра «</w:t>
            </w:r>
            <w:proofErr w:type="spellStart"/>
            <w:r w:rsidRPr="00855C29">
              <w:rPr>
                <w:rFonts w:ascii="Times New Roman" w:hAnsi="Times New Roman" w:cs="Times New Roman"/>
                <w:sz w:val="28"/>
                <w:szCs w:val="28"/>
              </w:rPr>
              <w:t>ПроеКТОриЯ</w:t>
            </w:r>
            <w:proofErr w:type="spellEnd"/>
            <w:r w:rsidRPr="00855C2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8" w:type="dxa"/>
            <w:gridSpan w:val="2"/>
          </w:tcPr>
          <w:p w:rsidR="00252354" w:rsidRDefault="00252354" w:rsidP="0025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409" w:type="dxa"/>
            <w:gridSpan w:val="2"/>
          </w:tcPr>
          <w:p w:rsidR="00252354" w:rsidRDefault="00252354" w:rsidP="0025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Октябрь-ноябрь </w:t>
            </w:r>
          </w:p>
        </w:tc>
        <w:tc>
          <w:tcPr>
            <w:tcW w:w="2381" w:type="dxa"/>
          </w:tcPr>
          <w:p w:rsidR="00252354" w:rsidRDefault="00252354" w:rsidP="002523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52354" w:rsidTr="00367DB2">
        <w:tc>
          <w:tcPr>
            <w:tcW w:w="4537" w:type="dxa"/>
            <w:gridSpan w:val="2"/>
          </w:tcPr>
          <w:p w:rsidR="00252354" w:rsidRPr="00C24A38" w:rsidRDefault="00252354" w:rsidP="002523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Экскурсии на предприятия города</w:t>
            </w:r>
          </w:p>
        </w:tc>
        <w:tc>
          <w:tcPr>
            <w:tcW w:w="1418" w:type="dxa"/>
            <w:gridSpan w:val="2"/>
          </w:tcPr>
          <w:p w:rsidR="00252354" w:rsidRPr="001F1D14" w:rsidRDefault="00252354" w:rsidP="0025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409" w:type="dxa"/>
            <w:gridSpan w:val="2"/>
          </w:tcPr>
          <w:p w:rsidR="00252354" w:rsidRDefault="00252354" w:rsidP="0025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81" w:type="dxa"/>
          </w:tcPr>
          <w:p w:rsidR="00252354" w:rsidRDefault="00252354" w:rsidP="002523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9D3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52354" w:rsidTr="00367DB2">
        <w:tc>
          <w:tcPr>
            <w:tcW w:w="4537" w:type="dxa"/>
            <w:gridSpan w:val="2"/>
          </w:tcPr>
          <w:p w:rsidR="00252354" w:rsidRDefault="00252354" w:rsidP="00252354">
            <w:pPr>
              <w:tabs>
                <w:tab w:val="left" w:pos="32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C29">
              <w:rPr>
                <w:rFonts w:ascii="Times New Roman" w:hAnsi="Times New Roman" w:cs="Times New Roman"/>
                <w:sz w:val="28"/>
                <w:szCs w:val="28"/>
              </w:rPr>
              <w:t>Участие в Фестивале профессий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«Билет в будущее»</w:t>
            </w:r>
          </w:p>
        </w:tc>
        <w:tc>
          <w:tcPr>
            <w:tcW w:w="1418" w:type="dxa"/>
            <w:gridSpan w:val="2"/>
          </w:tcPr>
          <w:p w:rsidR="00252354" w:rsidRPr="001F1D14" w:rsidRDefault="00252354" w:rsidP="0025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409" w:type="dxa"/>
            <w:gridSpan w:val="2"/>
          </w:tcPr>
          <w:p w:rsidR="00252354" w:rsidRDefault="00252354" w:rsidP="0025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Сентябрь-ноябрь</w:t>
            </w:r>
          </w:p>
        </w:tc>
        <w:tc>
          <w:tcPr>
            <w:tcW w:w="2381" w:type="dxa"/>
          </w:tcPr>
          <w:p w:rsidR="00252354" w:rsidRPr="00E879D3" w:rsidRDefault="00252354" w:rsidP="002523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878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52354" w:rsidTr="00367DB2">
        <w:tc>
          <w:tcPr>
            <w:tcW w:w="10745" w:type="dxa"/>
            <w:gridSpan w:val="7"/>
          </w:tcPr>
          <w:p w:rsidR="00252354" w:rsidRPr="00D524B2" w:rsidRDefault="00252354" w:rsidP="0025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24B2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Экологический центр</w:t>
            </w:r>
            <w:r w:rsidRPr="00D524B2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252354" w:rsidTr="00367DB2">
        <w:tc>
          <w:tcPr>
            <w:tcW w:w="4508" w:type="dxa"/>
          </w:tcPr>
          <w:p w:rsidR="00252354" w:rsidRPr="00987A92" w:rsidRDefault="00252354" w:rsidP="00252354">
            <w:pPr>
              <w:pStyle w:val="a4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87A92"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418" w:type="dxa"/>
            <w:gridSpan w:val="2"/>
          </w:tcPr>
          <w:p w:rsidR="00252354" w:rsidRPr="00987A92" w:rsidRDefault="00252354" w:rsidP="00252354">
            <w:pPr>
              <w:pStyle w:val="a4"/>
              <w:shd w:val="clear" w:color="auto" w:fill="auto"/>
              <w:spacing w:line="240" w:lineRule="auto"/>
              <w:ind w:left="18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87A92"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410" w:type="dxa"/>
            <w:gridSpan w:val="2"/>
          </w:tcPr>
          <w:p w:rsidR="00252354" w:rsidRPr="00987A92" w:rsidRDefault="00252354" w:rsidP="00252354">
            <w:pPr>
              <w:pStyle w:val="a4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87A92">
              <w:rPr>
                <w:rFonts w:ascii="Times New Roman" w:hAnsi="Times New Roman" w:cs="Times New Roman"/>
                <w:i/>
                <w:sz w:val="28"/>
                <w:szCs w:val="28"/>
              </w:rPr>
              <w:t>Ориентировочное время проведения</w:t>
            </w:r>
          </w:p>
        </w:tc>
        <w:tc>
          <w:tcPr>
            <w:tcW w:w="2409" w:type="dxa"/>
            <w:gridSpan w:val="2"/>
          </w:tcPr>
          <w:p w:rsidR="00252354" w:rsidRPr="00987A92" w:rsidRDefault="00252354" w:rsidP="00252354">
            <w:pPr>
              <w:pStyle w:val="a4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87A92"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252354" w:rsidTr="00367DB2">
        <w:tc>
          <w:tcPr>
            <w:tcW w:w="4508" w:type="dxa"/>
          </w:tcPr>
          <w:p w:rsidR="00252354" w:rsidRPr="00C24A38" w:rsidRDefault="00252354" w:rsidP="002523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выставке букетов «Здравствуй, школа!»</w:t>
            </w:r>
          </w:p>
        </w:tc>
        <w:tc>
          <w:tcPr>
            <w:tcW w:w="1418" w:type="dxa"/>
            <w:gridSpan w:val="2"/>
          </w:tcPr>
          <w:p w:rsidR="00252354" w:rsidRPr="001F1D14" w:rsidRDefault="00252354" w:rsidP="0025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410" w:type="dxa"/>
            <w:gridSpan w:val="2"/>
          </w:tcPr>
          <w:p w:rsidR="00252354" w:rsidRPr="00C24A38" w:rsidRDefault="00252354" w:rsidP="00252354">
            <w:pPr>
              <w:pStyle w:val="a4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09" w:type="dxa"/>
            <w:gridSpan w:val="2"/>
          </w:tcPr>
          <w:p w:rsidR="00252354" w:rsidRPr="007B42B2" w:rsidRDefault="00252354" w:rsidP="00252354">
            <w:pPr>
              <w:pStyle w:val="a4"/>
              <w:shd w:val="clear" w:color="auto" w:fill="auto"/>
              <w:ind w:right="5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2B2">
              <w:rPr>
                <w:rFonts w:ascii="Times New Roman" w:hAnsi="Times New Roman" w:cs="Times New Roman"/>
                <w:sz w:val="28"/>
                <w:szCs w:val="28"/>
              </w:rPr>
              <w:t>Зам по ВР, Руководитель центра, классные руководители</w:t>
            </w:r>
          </w:p>
        </w:tc>
      </w:tr>
      <w:tr w:rsidR="00252354" w:rsidTr="00367DB2">
        <w:tc>
          <w:tcPr>
            <w:tcW w:w="4508" w:type="dxa"/>
          </w:tcPr>
          <w:p w:rsidR="00252354" w:rsidRPr="00C24A38" w:rsidRDefault="00252354" w:rsidP="00252354">
            <w:pPr>
              <w:pStyle w:val="a4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Благотворительная акция для обитателей живого уголка. Осенняя неделя добра</w:t>
            </w:r>
          </w:p>
        </w:tc>
        <w:tc>
          <w:tcPr>
            <w:tcW w:w="1418" w:type="dxa"/>
            <w:gridSpan w:val="2"/>
          </w:tcPr>
          <w:p w:rsidR="00252354" w:rsidRPr="001F1D14" w:rsidRDefault="00252354" w:rsidP="0025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410" w:type="dxa"/>
            <w:gridSpan w:val="2"/>
          </w:tcPr>
          <w:p w:rsidR="00252354" w:rsidRPr="00C24A38" w:rsidRDefault="00252354" w:rsidP="00252354">
            <w:pPr>
              <w:pStyle w:val="a4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409" w:type="dxa"/>
            <w:gridSpan w:val="2"/>
          </w:tcPr>
          <w:p w:rsidR="00252354" w:rsidRPr="007B42B2" w:rsidRDefault="00252354" w:rsidP="00252354">
            <w:pPr>
              <w:pStyle w:val="a4"/>
              <w:shd w:val="clear" w:color="auto" w:fill="auto"/>
              <w:ind w:right="5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2B2">
              <w:rPr>
                <w:rFonts w:ascii="Times New Roman" w:hAnsi="Times New Roman" w:cs="Times New Roman"/>
                <w:sz w:val="28"/>
                <w:szCs w:val="28"/>
              </w:rPr>
              <w:t>Зам по ВР, Руководитель центра, классные руководители</w:t>
            </w:r>
          </w:p>
        </w:tc>
      </w:tr>
      <w:tr w:rsidR="00252354" w:rsidTr="00367DB2">
        <w:tc>
          <w:tcPr>
            <w:tcW w:w="4508" w:type="dxa"/>
          </w:tcPr>
          <w:p w:rsidR="00252354" w:rsidRPr="00094A75" w:rsidRDefault="00252354" w:rsidP="00252354">
            <w:pPr>
              <w:pStyle w:val="a4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A75">
              <w:rPr>
                <w:rFonts w:ascii="Times New Roman" w:hAnsi="Times New Roman" w:cs="Times New Roman"/>
                <w:sz w:val="28"/>
                <w:szCs w:val="28"/>
              </w:rPr>
              <w:t>Всероссийский урок «Экология и энергосбережение»</w:t>
            </w:r>
          </w:p>
        </w:tc>
        <w:tc>
          <w:tcPr>
            <w:tcW w:w="1418" w:type="dxa"/>
            <w:gridSpan w:val="2"/>
          </w:tcPr>
          <w:p w:rsidR="00252354" w:rsidRDefault="00252354" w:rsidP="0025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410" w:type="dxa"/>
            <w:gridSpan w:val="2"/>
          </w:tcPr>
          <w:p w:rsidR="00252354" w:rsidRDefault="00252354" w:rsidP="00252354">
            <w:pPr>
              <w:pStyle w:val="a4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октября</w:t>
            </w:r>
          </w:p>
        </w:tc>
        <w:tc>
          <w:tcPr>
            <w:tcW w:w="2409" w:type="dxa"/>
            <w:gridSpan w:val="2"/>
          </w:tcPr>
          <w:p w:rsidR="00252354" w:rsidRPr="007B42B2" w:rsidRDefault="00252354" w:rsidP="00252354">
            <w:pPr>
              <w:pStyle w:val="a4"/>
              <w:shd w:val="clear" w:color="auto" w:fill="auto"/>
              <w:ind w:right="5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52354" w:rsidTr="00367DB2">
        <w:tc>
          <w:tcPr>
            <w:tcW w:w="4508" w:type="dxa"/>
          </w:tcPr>
          <w:p w:rsidR="00252354" w:rsidRPr="00082FF1" w:rsidRDefault="00252354" w:rsidP="002523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«Кормушка»</w:t>
            </w:r>
          </w:p>
        </w:tc>
        <w:tc>
          <w:tcPr>
            <w:tcW w:w="1418" w:type="dxa"/>
            <w:gridSpan w:val="2"/>
          </w:tcPr>
          <w:p w:rsidR="00252354" w:rsidRDefault="00252354" w:rsidP="0025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410" w:type="dxa"/>
            <w:gridSpan w:val="2"/>
          </w:tcPr>
          <w:p w:rsidR="00252354" w:rsidRPr="00082FF1" w:rsidRDefault="00252354" w:rsidP="0025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2409" w:type="dxa"/>
            <w:gridSpan w:val="2"/>
          </w:tcPr>
          <w:p w:rsidR="00252354" w:rsidRPr="007B42B2" w:rsidRDefault="00252354" w:rsidP="002523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2B2">
              <w:rPr>
                <w:rFonts w:ascii="Times New Roman" w:hAnsi="Times New Roman" w:cs="Times New Roman"/>
                <w:sz w:val="28"/>
                <w:szCs w:val="28"/>
              </w:rPr>
              <w:t>Зам по ВР, Руководитель центра, классные руководители</w:t>
            </w:r>
          </w:p>
        </w:tc>
      </w:tr>
      <w:tr w:rsidR="00252354" w:rsidTr="00367DB2">
        <w:tc>
          <w:tcPr>
            <w:tcW w:w="4508" w:type="dxa"/>
          </w:tcPr>
          <w:p w:rsidR="00252354" w:rsidRPr="00C24A38" w:rsidRDefault="00252354" w:rsidP="00252354">
            <w:pPr>
              <w:pStyle w:val="a4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обучающихся к участию в научно-практических конференциях</w:t>
            </w:r>
          </w:p>
        </w:tc>
        <w:tc>
          <w:tcPr>
            <w:tcW w:w="1418" w:type="dxa"/>
            <w:gridSpan w:val="2"/>
          </w:tcPr>
          <w:p w:rsidR="00252354" w:rsidRPr="001F1D14" w:rsidRDefault="00252354" w:rsidP="0025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410" w:type="dxa"/>
            <w:gridSpan w:val="2"/>
          </w:tcPr>
          <w:p w:rsidR="00252354" w:rsidRPr="00C24A38" w:rsidRDefault="00252354" w:rsidP="00252354">
            <w:pPr>
              <w:pStyle w:val="a4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09" w:type="dxa"/>
            <w:gridSpan w:val="2"/>
          </w:tcPr>
          <w:p w:rsidR="00252354" w:rsidRPr="00CD2285" w:rsidRDefault="00252354" w:rsidP="00252354">
            <w:pPr>
              <w:pStyle w:val="a4"/>
              <w:shd w:val="clear" w:color="auto" w:fill="auto"/>
              <w:ind w:right="5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2B2">
              <w:rPr>
                <w:rFonts w:ascii="Times New Roman" w:hAnsi="Times New Roman" w:cs="Times New Roman"/>
                <w:sz w:val="28"/>
                <w:szCs w:val="28"/>
              </w:rPr>
              <w:t>Руководитель центра</w:t>
            </w:r>
          </w:p>
        </w:tc>
      </w:tr>
      <w:tr w:rsidR="00252354" w:rsidTr="00367DB2">
        <w:tc>
          <w:tcPr>
            <w:tcW w:w="4508" w:type="dxa"/>
          </w:tcPr>
          <w:p w:rsidR="00252354" w:rsidRPr="00C24A38" w:rsidRDefault="00252354" w:rsidP="002523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Участие в акции «Помогите ёлочкам (выставка елочек)</w:t>
            </w:r>
          </w:p>
        </w:tc>
        <w:tc>
          <w:tcPr>
            <w:tcW w:w="1418" w:type="dxa"/>
            <w:gridSpan w:val="2"/>
          </w:tcPr>
          <w:p w:rsidR="00252354" w:rsidRPr="001F1D14" w:rsidRDefault="00252354" w:rsidP="0025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410" w:type="dxa"/>
            <w:gridSpan w:val="2"/>
          </w:tcPr>
          <w:p w:rsidR="00252354" w:rsidRDefault="00252354" w:rsidP="0025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409" w:type="dxa"/>
            <w:gridSpan w:val="2"/>
          </w:tcPr>
          <w:p w:rsidR="00252354" w:rsidRPr="00D00A6A" w:rsidRDefault="00252354" w:rsidP="00252354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 по ВР, </w:t>
            </w:r>
            <w:r w:rsidRPr="00D00A6A">
              <w:rPr>
                <w:rFonts w:ascii="Times New Roman" w:hAnsi="Times New Roman" w:cs="Times New Roman"/>
                <w:sz w:val="28"/>
                <w:szCs w:val="28"/>
              </w:rPr>
              <w:t>Руководитель центра, классные руководители</w:t>
            </w:r>
          </w:p>
        </w:tc>
      </w:tr>
      <w:tr w:rsidR="00252354" w:rsidTr="00367DB2">
        <w:tc>
          <w:tcPr>
            <w:tcW w:w="4508" w:type="dxa"/>
          </w:tcPr>
          <w:p w:rsidR="00252354" w:rsidRDefault="00252354" w:rsidP="002523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акциях «Каждой пичужке своя кормушка», «Столовая для пернатых»</w:t>
            </w:r>
          </w:p>
        </w:tc>
        <w:tc>
          <w:tcPr>
            <w:tcW w:w="1418" w:type="dxa"/>
            <w:gridSpan w:val="2"/>
          </w:tcPr>
          <w:p w:rsidR="00252354" w:rsidRPr="001F1D14" w:rsidRDefault="00252354" w:rsidP="0025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410" w:type="dxa"/>
            <w:gridSpan w:val="2"/>
          </w:tcPr>
          <w:p w:rsidR="00252354" w:rsidRDefault="00252354" w:rsidP="0025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</w:tc>
        <w:tc>
          <w:tcPr>
            <w:tcW w:w="2409" w:type="dxa"/>
            <w:gridSpan w:val="2"/>
          </w:tcPr>
          <w:p w:rsidR="00252354" w:rsidRPr="00D00A6A" w:rsidRDefault="00252354" w:rsidP="00252354">
            <w:pPr>
              <w:rPr>
                <w:sz w:val="28"/>
                <w:szCs w:val="28"/>
              </w:rPr>
            </w:pPr>
            <w:r w:rsidRPr="00D00A6A">
              <w:rPr>
                <w:rFonts w:ascii="Times New Roman" w:hAnsi="Times New Roman" w:cs="Times New Roman"/>
                <w:sz w:val="28"/>
                <w:szCs w:val="28"/>
              </w:rPr>
              <w:t>Руководитель центра, классные руководители</w:t>
            </w:r>
          </w:p>
        </w:tc>
      </w:tr>
      <w:tr w:rsidR="00252354" w:rsidTr="00367DB2">
        <w:tc>
          <w:tcPr>
            <w:tcW w:w="4508" w:type="dxa"/>
          </w:tcPr>
          <w:p w:rsidR="00252354" w:rsidRDefault="00252354" w:rsidP="00252354">
            <w:pPr>
              <w:pStyle w:val="a4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Весенняя неделя добра</w:t>
            </w:r>
          </w:p>
        </w:tc>
        <w:tc>
          <w:tcPr>
            <w:tcW w:w="1418" w:type="dxa"/>
            <w:gridSpan w:val="2"/>
          </w:tcPr>
          <w:p w:rsidR="00252354" w:rsidRPr="001F1D14" w:rsidRDefault="00252354" w:rsidP="0025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410" w:type="dxa"/>
            <w:gridSpan w:val="2"/>
          </w:tcPr>
          <w:p w:rsidR="00252354" w:rsidRDefault="00252354" w:rsidP="00252354">
            <w:pPr>
              <w:pStyle w:val="a4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409" w:type="dxa"/>
            <w:gridSpan w:val="2"/>
          </w:tcPr>
          <w:p w:rsidR="00252354" w:rsidRPr="007B42B2" w:rsidRDefault="00252354" w:rsidP="00252354">
            <w:pPr>
              <w:pStyle w:val="a4"/>
              <w:shd w:val="clear" w:color="auto" w:fill="auto"/>
              <w:ind w:right="52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A6A">
              <w:rPr>
                <w:rFonts w:ascii="Times New Roman" w:hAnsi="Times New Roman" w:cs="Times New Roman"/>
                <w:sz w:val="28"/>
                <w:szCs w:val="28"/>
              </w:rPr>
              <w:t>Руководитель центра, классные руководители</w:t>
            </w:r>
          </w:p>
        </w:tc>
      </w:tr>
      <w:tr w:rsidR="00252354" w:rsidTr="00367DB2">
        <w:tc>
          <w:tcPr>
            <w:tcW w:w="10745" w:type="dxa"/>
            <w:gridSpan w:val="7"/>
          </w:tcPr>
          <w:p w:rsidR="00252354" w:rsidRPr="00D524B2" w:rsidRDefault="00252354" w:rsidP="0025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24B2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«Работа с родителями»</w:t>
            </w:r>
          </w:p>
        </w:tc>
      </w:tr>
      <w:tr w:rsidR="00252354" w:rsidTr="00367DB2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354" w:rsidRPr="00987A92" w:rsidRDefault="00252354" w:rsidP="00252354">
            <w:pPr>
              <w:pStyle w:val="a4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87A92"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354" w:rsidRPr="00987A92" w:rsidRDefault="00252354" w:rsidP="00252354">
            <w:pPr>
              <w:pStyle w:val="a4"/>
              <w:shd w:val="clear" w:color="auto" w:fill="auto"/>
              <w:spacing w:line="240" w:lineRule="auto"/>
              <w:ind w:left="18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87A92"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354" w:rsidRPr="00987A92" w:rsidRDefault="00252354" w:rsidP="00252354">
            <w:pPr>
              <w:pStyle w:val="a4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87A92">
              <w:rPr>
                <w:rFonts w:ascii="Times New Roman" w:hAnsi="Times New Roman" w:cs="Times New Roman"/>
                <w:i/>
                <w:sz w:val="28"/>
                <w:szCs w:val="28"/>
              </w:rPr>
              <w:t>Ориентировочное время проведения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354" w:rsidRPr="00987A92" w:rsidRDefault="00252354" w:rsidP="00252354">
            <w:pPr>
              <w:pStyle w:val="a4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87A92"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252354" w:rsidTr="00367DB2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354" w:rsidRPr="00D524B2" w:rsidRDefault="00252354" w:rsidP="00252354">
            <w:pPr>
              <w:pStyle w:val="a4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37E">
              <w:rPr>
                <w:rFonts w:ascii="Times New Roman" w:hAnsi="Times New Roman" w:cs="Times New Roman"/>
                <w:sz w:val="28"/>
                <w:szCs w:val="28"/>
              </w:rPr>
              <w:t>Родительские собрания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354" w:rsidRPr="001F1D14" w:rsidRDefault="00252354" w:rsidP="0025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354" w:rsidRPr="00D524B2" w:rsidRDefault="00252354" w:rsidP="00252354">
            <w:pPr>
              <w:pStyle w:val="a4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7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354" w:rsidRPr="00D524B2" w:rsidRDefault="00252354" w:rsidP="00252354">
            <w:pPr>
              <w:pStyle w:val="a4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24B2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252354" w:rsidTr="00367DB2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354" w:rsidRPr="00CE537E" w:rsidRDefault="00252354" w:rsidP="00252354">
            <w:pPr>
              <w:pStyle w:val="a4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школьного Совета родителей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354" w:rsidRPr="001F1D14" w:rsidRDefault="00252354" w:rsidP="0025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354" w:rsidRPr="00CE537E" w:rsidRDefault="00252354" w:rsidP="00252354">
            <w:pPr>
              <w:pStyle w:val="a4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1р в четверть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354" w:rsidRDefault="00252354" w:rsidP="00252354">
            <w:pPr>
              <w:pStyle w:val="a4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по ВР</w:t>
            </w:r>
          </w:p>
          <w:p w:rsidR="00252354" w:rsidRPr="00D524B2" w:rsidRDefault="00252354" w:rsidP="00252354">
            <w:pPr>
              <w:pStyle w:val="a4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52354" w:rsidTr="00367DB2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354" w:rsidRPr="00D524B2" w:rsidRDefault="00252354" w:rsidP="00252354">
            <w:pPr>
              <w:pStyle w:val="a4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«Большое родительское общешкольное собрание»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354" w:rsidRDefault="00252354" w:rsidP="0025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354" w:rsidRPr="00D524B2" w:rsidRDefault="00252354" w:rsidP="00252354">
            <w:pPr>
              <w:pStyle w:val="a4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354" w:rsidRPr="00D524B2" w:rsidRDefault="00252354" w:rsidP="00252354">
            <w:pPr>
              <w:pStyle w:val="a4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537E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зам по ВР</w:t>
            </w:r>
          </w:p>
        </w:tc>
      </w:tr>
      <w:tr w:rsidR="00252354" w:rsidTr="00367DB2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354" w:rsidRPr="00D524B2" w:rsidRDefault="00252354" w:rsidP="00252354">
            <w:pPr>
              <w:pStyle w:val="a4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Консультации, беседы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354" w:rsidRPr="001F1D14" w:rsidRDefault="00252354" w:rsidP="0025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354" w:rsidRPr="00D524B2" w:rsidRDefault="00252354" w:rsidP="00252354">
            <w:pPr>
              <w:pStyle w:val="a4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запросу родителей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354" w:rsidRPr="00D524B2" w:rsidRDefault="00252354" w:rsidP="00252354">
            <w:pPr>
              <w:pStyle w:val="a4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</w:tc>
      </w:tr>
      <w:tr w:rsidR="00252354" w:rsidTr="00367DB2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354" w:rsidRDefault="00252354" w:rsidP="00252354">
            <w:pPr>
              <w:pStyle w:val="a4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«Родительского патруля»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354" w:rsidRPr="001F1D14" w:rsidRDefault="00252354" w:rsidP="0025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354" w:rsidRDefault="00252354" w:rsidP="00252354">
            <w:pPr>
              <w:pStyle w:val="a4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плану по профилактике ДДТТ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354" w:rsidRDefault="00252354" w:rsidP="00252354">
            <w:pPr>
              <w:pStyle w:val="a4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Зам.по ВР</w:t>
            </w:r>
          </w:p>
        </w:tc>
      </w:tr>
      <w:tr w:rsidR="00252354" w:rsidRPr="00D524B2" w:rsidTr="00367DB2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354" w:rsidRPr="00D524B2" w:rsidRDefault="00252354" w:rsidP="00252354">
            <w:pPr>
              <w:pStyle w:val="a4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537E">
              <w:rPr>
                <w:rFonts w:ascii="Times New Roman" w:hAnsi="Times New Roman" w:cs="Times New Roman"/>
                <w:sz w:val="28"/>
                <w:szCs w:val="28"/>
              </w:rPr>
              <w:t>Праздники, походы, концерты, акции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354" w:rsidRDefault="00252354" w:rsidP="0025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354" w:rsidRPr="00D524B2" w:rsidRDefault="00252354" w:rsidP="00252354">
            <w:pPr>
              <w:pStyle w:val="a4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7E">
              <w:rPr>
                <w:rFonts w:ascii="Times New Roman" w:hAnsi="Times New Roman" w:cs="Times New Roman"/>
                <w:sz w:val="28"/>
                <w:szCs w:val="28"/>
              </w:rPr>
              <w:t>Согласно индивидуальным планам классных руководителей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354" w:rsidRPr="00D524B2" w:rsidRDefault="00252354" w:rsidP="00252354">
            <w:pPr>
              <w:pStyle w:val="a4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</w:tc>
      </w:tr>
      <w:tr w:rsidR="00252354" w:rsidRPr="00D524B2" w:rsidTr="00367DB2">
        <w:tc>
          <w:tcPr>
            <w:tcW w:w="107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354" w:rsidRPr="00D524B2" w:rsidRDefault="00252354" w:rsidP="0025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24B2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Безопасность жизнедеятельности</w:t>
            </w:r>
            <w:r w:rsidRPr="00D524B2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252354" w:rsidRPr="00D524B2" w:rsidTr="00367DB2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354" w:rsidRPr="00987A92" w:rsidRDefault="00252354" w:rsidP="00252354">
            <w:pPr>
              <w:pStyle w:val="a4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87A92"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354" w:rsidRPr="00987A92" w:rsidRDefault="00252354" w:rsidP="00252354">
            <w:pPr>
              <w:pStyle w:val="a4"/>
              <w:shd w:val="clear" w:color="auto" w:fill="auto"/>
              <w:spacing w:line="240" w:lineRule="auto"/>
              <w:ind w:left="18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87A92"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354" w:rsidRPr="00987A92" w:rsidRDefault="00252354" w:rsidP="00252354">
            <w:pPr>
              <w:pStyle w:val="a4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87A92">
              <w:rPr>
                <w:rFonts w:ascii="Times New Roman" w:hAnsi="Times New Roman" w:cs="Times New Roman"/>
                <w:i/>
                <w:sz w:val="28"/>
                <w:szCs w:val="28"/>
              </w:rPr>
              <w:t>Ориентировочное время проведения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354" w:rsidRPr="009764AC" w:rsidRDefault="00252354" w:rsidP="00252354">
            <w:pPr>
              <w:pStyle w:val="a4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64A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Ответственные </w:t>
            </w:r>
          </w:p>
        </w:tc>
      </w:tr>
      <w:tr w:rsidR="00252354" w:rsidRPr="00D524B2" w:rsidTr="00367DB2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354" w:rsidRPr="00987A92" w:rsidRDefault="00252354" w:rsidP="002523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A92">
              <w:rPr>
                <w:rFonts w:ascii="Times New Roman" w:hAnsi="Times New Roman" w:cs="Times New Roman"/>
                <w:sz w:val="28"/>
                <w:szCs w:val="28"/>
              </w:rPr>
              <w:t>Профилактическая работа с обучающимися (Совет</w:t>
            </w:r>
          </w:p>
          <w:p w:rsidR="00252354" w:rsidRPr="00987A92" w:rsidRDefault="00252354" w:rsidP="002523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A92">
              <w:rPr>
                <w:rFonts w:ascii="Times New Roman" w:hAnsi="Times New Roman" w:cs="Times New Roman"/>
                <w:sz w:val="28"/>
                <w:szCs w:val="28"/>
              </w:rPr>
              <w:t>профилактики, Служба медиации, индивидуальные</w:t>
            </w:r>
          </w:p>
          <w:p w:rsidR="00252354" w:rsidRPr="00987A92" w:rsidRDefault="00252354" w:rsidP="00252354">
            <w:pPr>
              <w:pStyle w:val="a4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87A92">
              <w:rPr>
                <w:rFonts w:ascii="Times New Roman" w:hAnsi="Times New Roman" w:cs="Times New Roman"/>
                <w:sz w:val="28"/>
                <w:szCs w:val="28"/>
              </w:rPr>
              <w:t>беседы,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лекции, консультации, тренинги</w:t>
            </w:r>
            <w:r w:rsidRPr="00987A9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354" w:rsidRPr="001F1D14" w:rsidRDefault="00252354" w:rsidP="0025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354" w:rsidRPr="00987A92" w:rsidRDefault="00252354" w:rsidP="00252354">
            <w:pPr>
              <w:pStyle w:val="a4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A92">
              <w:rPr>
                <w:rFonts w:ascii="Times New Roman" w:hAnsi="Times New Roman" w:cs="Times New Roman"/>
                <w:sz w:val="28"/>
                <w:szCs w:val="28"/>
              </w:rPr>
              <w:t>Сентябрь-май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354" w:rsidRDefault="00252354" w:rsidP="00252354">
            <w:pPr>
              <w:pStyle w:val="a4"/>
              <w:shd w:val="clear" w:color="auto" w:fill="auto"/>
              <w:spacing w:line="240" w:lineRule="auto"/>
              <w:ind w:left="12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по ВР, социальный педагог, классные руководители</w:t>
            </w:r>
          </w:p>
        </w:tc>
      </w:tr>
      <w:tr w:rsidR="00252354" w:rsidRPr="00D524B2" w:rsidTr="00367DB2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354" w:rsidRPr="009764AC" w:rsidRDefault="00252354" w:rsidP="00252354">
            <w:pPr>
              <w:pStyle w:val="a4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декаде дорожной безопасности «Внимание, дети!» Час профилактики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354" w:rsidRPr="001F1D14" w:rsidRDefault="00252354" w:rsidP="0025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354" w:rsidRPr="009764AC" w:rsidRDefault="00252354" w:rsidP="00252354">
            <w:pPr>
              <w:pStyle w:val="a4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354" w:rsidRPr="009764AC" w:rsidRDefault="00252354" w:rsidP="00252354">
            <w:pPr>
              <w:pStyle w:val="a4"/>
              <w:shd w:val="clear" w:color="auto" w:fill="auto"/>
              <w:spacing w:line="240" w:lineRule="auto"/>
              <w:ind w:left="12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по ВР, Классные руководители, инспектор МО МВД России «Боготольский»</w:t>
            </w:r>
          </w:p>
        </w:tc>
      </w:tr>
      <w:tr w:rsidR="00252354" w:rsidRPr="00D524B2" w:rsidTr="00367DB2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354" w:rsidRDefault="00252354" w:rsidP="00252354">
            <w:pPr>
              <w:pStyle w:val="a4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инструктажей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технике безопасности. Ведение журнала ТБ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354" w:rsidRDefault="00252354" w:rsidP="0025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10-11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354" w:rsidRDefault="00252354" w:rsidP="00252354">
            <w:pPr>
              <w:pStyle w:val="a4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Сентябрь,</w:t>
            </w:r>
          </w:p>
          <w:p w:rsidR="00252354" w:rsidRDefault="00252354" w:rsidP="00252354">
            <w:pPr>
              <w:pStyle w:val="a4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учебного года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354" w:rsidRDefault="00252354" w:rsidP="00252354">
            <w:pPr>
              <w:pStyle w:val="a4"/>
              <w:shd w:val="clear" w:color="auto" w:fill="auto"/>
              <w:spacing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Зам по ВР,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классные руководители</w:t>
            </w:r>
          </w:p>
        </w:tc>
      </w:tr>
      <w:tr w:rsidR="00252354" w:rsidRPr="00D524B2" w:rsidTr="00367DB2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354" w:rsidRPr="00367DB2" w:rsidRDefault="00252354" w:rsidP="002523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7D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Беседа «Инфекционные заболевания. Меры</w:t>
            </w:r>
          </w:p>
          <w:p w:rsidR="00252354" w:rsidRDefault="00252354" w:rsidP="00252354">
            <w:pPr>
              <w:pStyle w:val="a4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DB2">
              <w:rPr>
                <w:rFonts w:ascii="Times New Roman" w:hAnsi="Times New Roman" w:cs="Times New Roman"/>
                <w:sz w:val="28"/>
                <w:szCs w:val="28"/>
              </w:rPr>
              <w:t>безопасности. Вакцинация»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354" w:rsidRDefault="00252354" w:rsidP="0025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354" w:rsidRDefault="00252354" w:rsidP="00252354">
            <w:pPr>
              <w:pStyle w:val="a4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354" w:rsidRDefault="00252354" w:rsidP="00252354">
            <w:pPr>
              <w:pStyle w:val="a4"/>
              <w:shd w:val="clear" w:color="auto" w:fill="auto"/>
              <w:spacing w:line="240" w:lineRule="auto"/>
              <w:ind w:left="12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52354" w:rsidRPr="00D524B2" w:rsidTr="00367DB2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354" w:rsidRDefault="00252354" w:rsidP="00252354">
            <w:pPr>
              <w:pStyle w:val="a4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информационной безопасности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354" w:rsidRPr="001F1D14" w:rsidRDefault="00252354" w:rsidP="0025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354" w:rsidRDefault="00252354" w:rsidP="0025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354" w:rsidRDefault="00252354" w:rsidP="002523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учитель информатики,  инспектор МО МВД России «Боготольский»</w:t>
            </w:r>
          </w:p>
        </w:tc>
      </w:tr>
      <w:tr w:rsidR="00252354" w:rsidRPr="00D524B2" w:rsidTr="00367DB2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354" w:rsidRDefault="00252354" w:rsidP="002523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Профилактическая работа по экстремизму и терроризму, проведение тематических уроков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354" w:rsidRPr="001F1D14" w:rsidRDefault="00252354" w:rsidP="0025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354" w:rsidRDefault="00252354" w:rsidP="0025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классного руководителя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354" w:rsidRDefault="00252354" w:rsidP="002523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инспектор МО МВД России «Боготольский»</w:t>
            </w:r>
          </w:p>
        </w:tc>
      </w:tr>
      <w:tr w:rsidR="00252354" w:rsidRPr="00D524B2" w:rsidTr="00367DB2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354" w:rsidRDefault="00252354" w:rsidP="00252354">
            <w:pPr>
              <w:pStyle w:val="a4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профилактических бесед и инструктажей перед каникулами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354" w:rsidRDefault="00252354" w:rsidP="0025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354" w:rsidRDefault="00252354" w:rsidP="00252354">
            <w:pPr>
              <w:pStyle w:val="a4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354" w:rsidRDefault="00252354" w:rsidP="00252354">
            <w:pPr>
              <w:pStyle w:val="a4"/>
              <w:shd w:val="clear" w:color="auto" w:fill="auto"/>
              <w:spacing w:line="240" w:lineRule="auto"/>
              <w:ind w:left="12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 по ВР, классные руководители </w:t>
            </w:r>
          </w:p>
        </w:tc>
      </w:tr>
      <w:tr w:rsidR="00252354" w:rsidRPr="00D524B2" w:rsidTr="00367DB2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354" w:rsidRPr="002144B1" w:rsidRDefault="00252354" w:rsidP="002523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44B1">
              <w:rPr>
                <w:rFonts w:ascii="Times New Roman" w:hAnsi="Times New Roman" w:cs="Times New Roman"/>
                <w:sz w:val="28"/>
                <w:szCs w:val="28"/>
              </w:rPr>
              <w:t>Социально –психологическое тестирование на</w:t>
            </w:r>
          </w:p>
          <w:p w:rsidR="00252354" w:rsidRPr="002144B1" w:rsidRDefault="00252354" w:rsidP="002523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44B1">
              <w:rPr>
                <w:rFonts w:ascii="Times New Roman" w:hAnsi="Times New Roman" w:cs="Times New Roman"/>
                <w:sz w:val="28"/>
                <w:szCs w:val="28"/>
              </w:rPr>
              <w:t>отношение к наркотикам</w:t>
            </w:r>
          </w:p>
          <w:p w:rsidR="00252354" w:rsidRDefault="00252354" w:rsidP="0025235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354" w:rsidRPr="001F1D14" w:rsidRDefault="00252354" w:rsidP="0025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354" w:rsidRDefault="00252354" w:rsidP="00252354">
            <w:pPr>
              <w:pStyle w:val="a4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354" w:rsidRDefault="00252354" w:rsidP="00252354">
            <w:pPr>
              <w:pStyle w:val="a4"/>
              <w:shd w:val="clear" w:color="auto" w:fill="auto"/>
              <w:spacing w:line="240" w:lineRule="auto"/>
              <w:ind w:left="12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Педагог-психолог, классные руководители</w:t>
            </w:r>
          </w:p>
        </w:tc>
      </w:tr>
      <w:tr w:rsidR="00252354" w:rsidRPr="00D524B2" w:rsidTr="00367DB2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354" w:rsidRPr="002144B1" w:rsidRDefault="00252354" w:rsidP="002523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«Об угрозах интернета»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354" w:rsidRDefault="00252354" w:rsidP="0025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354" w:rsidRDefault="00252354" w:rsidP="00252354">
            <w:pPr>
              <w:pStyle w:val="a4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354" w:rsidRDefault="00252354" w:rsidP="00252354">
            <w:pPr>
              <w:pStyle w:val="a4"/>
              <w:shd w:val="clear" w:color="auto" w:fill="auto"/>
              <w:spacing w:line="240" w:lineRule="auto"/>
              <w:ind w:left="12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информатики, классные руководители</w:t>
            </w:r>
          </w:p>
        </w:tc>
      </w:tr>
      <w:tr w:rsidR="00252354" w:rsidRPr="00D524B2" w:rsidTr="00367DB2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354" w:rsidRPr="00367DB2" w:rsidRDefault="00252354" w:rsidP="002523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DB2">
              <w:rPr>
                <w:rFonts w:ascii="Times New Roman" w:hAnsi="Times New Roman" w:cs="Times New Roman"/>
                <w:sz w:val="28"/>
                <w:szCs w:val="28"/>
              </w:rPr>
              <w:t>Беседа совместно с инспектором ОДН</w:t>
            </w:r>
          </w:p>
          <w:p w:rsidR="00252354" w:rsidRPr="00367DB2" w:rsidRDefault="00252354" w:rsidP="002523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DB2">
              <w:rPr>
                <w:rFonts w:ascii="Times New Roman" w:hAnsi="Times New Roman" w:cs="Times New Roman"/>
                <w:sz w:val="28"/>
                <w:szCs w:val="28"/>
              </w:rPr>
              <w:t>«Административная ответственность за</w:t>
            </w:r>
          </w:p>
          <w:p w:rsidR="00252354" w:rsidRPr="00367DB2" w:rsidRDefault="00252354" w:rsidP="002523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DB2">
              <w:rPr>
                <w:rFonts w:ascii="Times New Roman" w:hAnsi="Times New Roman" w:cs="Times New Roman"/>
                <w:sz w:val="28"/>
                <w:szCs w:val="28"/>
              </w:rPr>
              <w:t>употребление, хранение и распространение</w:t>
            </w:r>
          </w:p>
          <w:p w:rsidR="00252354" w:rsidRPr="002144B1" w:rsidRDefault="00252354" w:rsidP="002523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DB2">
              <w:rPr>
                <w:rFonts w:ascii="Times New Roman" w:hAnsi="Times New Roman" w:cs="Times New Roman"/>
                <w:sz w:val="28"/>
                <w:szCs w:val="28"/>
              </w:rPr>
              <w:t>наркотических и психотропных веществ»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354" w:rsidRPr="001F1D14" w:rsidRDefault="00252354" w:rsidP="0025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354" w:rsidRDefault="00252354" w:rsidP="00252354">
            <w:pPr>
              <w:pStyle w:val="a4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354" w:rsidRDefault="00252354" w:rsidP="00252354">
            <w:pPr>
              <w:pStyle w:val="a4"/>
              <w:shd w:val="clear" w:color="auto" w:fill="auto"/>
              <w:spacing w:line="240" w:lineRule="auto"/>
              <w:ind w:left="12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52354" w:rsidRPr="00D524B2" w:rsidTr="00367DB2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354" w:rsidRPr="002144B1" w:rsidRDefault="00252354" w:rsidP="002523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44B1">
              <w:rPr>
                <w:rFonts w:ascii="Times New Roman" w:hAnsi="Times New Roman" w:cs="Times New Roman"/>
                <w:sz w:val="28"/>
                <w:szCs w:val="28"/>
              </w:rPr>
              <w:t>Беседа «Твои дела в твоих поступках». Телефон</w:t>
            </w:r>
          </w:p>
          <w:p w:rsidR="00252354" w:rsidRPr="002144B1" w:rsidRDefault="00252354" w:rsidP="002523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44B1">
              <w:rPr>
                <w:rFonts w:ascii="Times New Roman" w:hAnsi="Times New Roman" w:cs="Times New Roman"/>
                <w:sz w:val="28"/>
                <w:szCs w:val="28"/>
              </w:rPr>
              <w:t>доверия</w:t>
            </w:r>
          </w:p>
          <w:p w:rsidR="00252354" w:rsidRPr="002144B1" w:rsidRDefault="00252354" w:rsidP="002523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354" w:rsidRPr="001F1D14" w:rsidRDefault="00252354" w:rsidP="0025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354" w:rsidRDefault="00252354" w:rsidP="00252354">
            <w:pPr>
              <w:pStyle w:val="a4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354" w:rsidRDefault="00252354" w:rsidP="00252354">
            <w:pPr>
              <w:pStyle w:val="a4"/>
              <w:shd w:val="clear" w:color="auto" w:fill="auto"/>
              <w:spacing w:line="240" w:lineRule="auto"/>
              <w:ind w:left="12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52354" w:rsidRPr="00D524B2" w:rsidTr="00367DB2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354" w:rsidRPr="00367DB2" w:rsidRDefault="00252354" w:rsidP="002523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DB2">
              <w:rPr>
                <w:rFonts w:ascii="Times New Roman" w:hAnsi="Times New Roman" w:cs="Times New Roman"/>
                <w:sz w:val="28"/>
                <w:szCs w:val="28"/>
              </w:rPr>
              <w:t>«Гигиеническое обучение и воспитание детей и</w:t>
            </w:r>
          </w:p>
          <w:p w:rsidR="00252354" w:rsidRPr="00367DB2" w:rsidRDefault="00252354" w:rsidP="002523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DB2">
              <w:rPr>
                <w:rFonts w:ascii="Times New Roman" w:hAnsi="Times New Roman" w:cs="Times New Roman"/>
                <w:sz w:val="28"/>
                <w:szCs w:val="28"/>
              </w:rPr>
              <w:t>подростков. Декадник по борьбе со СПИДом.»</w:t>
            </w:r>
          </w:p>
          <w:p w:rsidR="00252354" w:rsidRPr="009D44D9" w:rsidRDefault="00252354" w:rsidP="002523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DB2">
              <w:rPr>
                <w:rFonts w:ascii="Times New Roman" w:hAnsi="Times New Roman" w:cs="Times New Roman"/>
                <w:sz w:val="28"/>
                <w:szCs w:val="28"/>
              </w:rPr>
              <w:t>Акция «Красная лента»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354" w:rsidRDefault="00252354" w:rsidP="0025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354" w:rsidRDefault="00252354" w:rsidP="00252354">
            <w:pPr>
              <w:pStyle w:val="a4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354" w:rsidRDefault="00252354" w:rsidP="00252354">
            <w:r w:rsidRPr="007A7CD9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52354" w:rsidRPr="00D524B2" w:rsidTr="00367DB2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354" w:rsidRPr="009D44D9" w:rsidRDefault="00252354" w:rsidP="002523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44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«Осторожно, гололёд»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354" w:rsidRDefault="00252354" w:rsidP="0025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354" w:rsidRDefault="00252354" w:rsidP="00252354">
            <w:pPr>
              <w:pStyle w:val="a4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354" w:rsidRDefault="00252354" w:rsidP="00252354">
            <w:pPr>
              <w:pStyle w:val="a4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52354" w:rsidRPr="00D524B2" w:rsidTr="00367DB2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354" w:rsidRPr="009D44D9" w:rsidRDefault="00252354" w:rsidP="002523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44D9">
              <w:rPr>
                <w:rFonts w:ascii="Times New Roman" w:hAnsi="Times New Roman" w:cs="Times New Roman"/>
                <w:sz w:val="28"/>
                <w:szCs w:val="28"/>
              </w:rPr>
              <w:t>«Безопасный Новый год»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Проведение инструктажей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354" w:rsidRPr="001F1D14" w:rsidRDefault="00252354" w:rsidP="0025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354" w:rsidRDefault="00252354" w:rsidP="00252354">
            <w:pPr>
              <w:pStyle w:val="a4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354" w:rsidRDefault="00252354" w:rsidP="00252354">
            <w:r w:rsidRPr="007A7CD9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52354" w:rsidRPr="00D524B2" w:rsidTr="00367DB2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354" w:rsidRPr="009D44D9" w:rsidRDefault="00252354" w:rsidP="002523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7DB2">
              <w:rPr>
                <w:rFonts w:ascii="Times New Roman" w:hAnsi="Times New Roman" w:cs="Times New Roman"/>
                <w:sz w:val="28"/>
                <w:szCs w:val="28"/>
              </w:rPr>
              <w:t>«Об угрозах Интернета. Детский суицид. 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7DB2">
              <w:rPr>
                <w:rFonts w:ascii="Times New Roman" w:hAnsi="Times New Roman" w:cs="Times New Roman"/>
                <w:sz w:val="28"/>
                <w:szCs w:val="28"/>
              </w:rPr>
              <w:t>проявления и как себя уберечь»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354" w:rsidRDefault="00252354" w:rsidP="0025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354" w:rsidRDefault="00252354" w:rsidP="00252354">
            <w:pPr>
              <w:pStyle w:val="a4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354" w:rsidRPr="007A7CD9" w:rsidRDefault="00252354" w:rsidP="00252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CD9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52354" w:rsidRPr="00D524B2" w:rsidTr="00367DB2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354" w:rsidRPr="00367DB2" w:rsidRDefault="00252354" w:rsidP="002523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7DB2">
              <w:rPr>
                <w:rFonts w:ascii="Times New Roman" w:hAnsi="Times New Roman" w:cs="Times New Roman"/>
                <w:sz w:val="28"/>
                <w:szCs w:val="28"/>
              </w:rPr>
              <w:t>«Антиобщественные молодёжные группировки.</w:t>
            </w:r>
          </w:p>
          <w:p w:rsidR="00252354" w:rsidRPr="009D44D9" w:rsidRDefault="00252354" w:rsidP="002523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7DB2">
              <w:rPr>
                <w:rFonts w:ascii="Times New Roman" w:hAnsi="Times New Roman" w:cs="Times New Roman"/>
                <w:sz w:val="28"/>
                <w:szCs w:val="28"/>
              </w:rPr>
              <w:t>Уголовная ответственность»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354" w:rsidRPr="001F1D14" w:rsidRDefault="00252354" w:rsidP="0025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354" w:rsidRDefault="00252354" w:rsidP="00252354">
            <w:pPr>
              <w:pStyle w:val="a4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354" w:rsidRDefault="00252354" w:rsidP="00252354">
            <w:r w:rsidRPr="007A7CD9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52354" w:rsidRPr="00D524B2" w:rsidTr="00367DB2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354" w:rsidRPr="00367DB2" w:rsidRDefault="00252354" w:rsidP="002523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7DB2">
              <w:rPr>
                <w:rFonts w:ascii="Times New Roman" w:hAnsi="Times New Roman" w:cs="Times New Roman"/>
                <w:sz w:val="28"/>
                <w:szCs w:val="28"/>
              </w:rPr>
              <w:t>Беседа «О нормах и правилах здорового образа</w:t>
            </w:r>
          </w:p>
          <w:p w:rsidR="00252354" w:rsidRPr="00367DB2" w:rsidRDefault="00252354" w:rsidP="002523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7DB2">
              <w:rPr>
                <w:rFonts w:ascii="Times New Roman" w:hAnsi="Times New Roman" w:cs="Times New Roman"/>
                <w:sz w:val="28"/>
                <w:szCs w:val="28"/>
              </w:rPr>
              <w:t>жизни»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354" w:rsidRDefault="00252354" w:rsidP="0025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354" w:rsidRDefault="00252354" w:rsidP="00252354">
            <w:pPr>
              <w:pStyle w:val="a4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354" w:rsidRPr="007A7CD9" w:rsidRDefault="00252354" w:rsidP="00252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CD9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52354" w:rsidRPr="00D524B2" w:rsidTr="00367DB2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354" w:rsidRPr="00367DB2" w:rsidRDefault="00252354" w:rsidP="002523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7DB2">
              <w:rPr>
                <w:rFonts w:ascii="Times New Roman" w:hAnsi="Times New Roman" w:cs="Times New Roman"/>
                <w:sz w:val="28"/>
                <w:szCs w:val="28"/>
              </w:rPr>
              <w:t>Беседа «Ответственность за нарушение правил</w:t>
            </w:r>
          </w:p>
          <w:p w:rsidR="00252354" w:rsidRPr="00367DB2" w:rsidRDefault="00252354" w:rsidP="002523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7DB2">
              <w:rPr>
                <w:rFonts w:ascii="Times New Roman" w:hAnsi="Times New Roman" w:cs="Times New Roman"/>
                <w:sz w:val="28"/>
                <w:szCs w:val="28"/>
              </w:rPr>
              <w:t>поведения»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354" w:rsidRDefault="00252354" w:rsidP="0025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354" w:rsidRDefault="00252354" w:rsidP="00252354">
            <w:pPr>
              <w:pStyle w:val="a4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354" w:rsidRPr="007A7CD9" w:rsidRDefault="00252354" w:rsidP="00252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CD9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52354" w:rsidRPr="00D524B2" w:rsidTr="00367DB2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354" w:rsidRPr="009D44D9" w:rsidRDefault="00252354" w:rsidP="002523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44D9">
              <w:rPr>
                <w:rFonts w:ascii="Times New Roman" w:hAnsi="Times New Roman" w:cs="Times New Roman"/>
                <w:sz w:val="28"/>
                <w:szCs w:val="28"/>
              </w:rPr>
              <w:t>Инструктажи перед летними каникулами «Это надо знать!»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354" w:rsidRPr="001F1D14" w:rsidRDefault="00252354" w:rsidP="0025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354" w:rsidRDefault="00252354" w:rsidP="00252354">
            <w:pPr>
              <w:pStyle w:val="a4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354" w:rsidRDefault="00252354" w:rsidP="00252354">
            <w:r w:rsidRPr="007A7CD9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</w:tbl>
    <w:p w:rsidR="00CE3E93" w:rsidRPr="004F120E" w:rsidRDefault="00CE3E93" w:rsidP="00CE3E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3E93" w:rsidRPr="004F120E" w:rsidRDefault="00CE3E93" w:rsidP="00CE3E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3E93" w:rsidRDefault="00CE3E93" w:rsidP="00CE3E93"/>
    <w:p w:rsidR="0027629E" w:rsidRDefault="0027629E"/>
    <w:sectPr w:rsidR="0027629E" w:rsidSect="0025235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2999"/>
    <w:rsid w:val="00094A75"/>
    <w:rsid w:val="00252354"/>
    <w:rsid w:val="0027629E"/>
    <w:rsid w:val="002C61F0"/>
    <w:rsid w:val="00367DB2"/>
    <w:rsid w:val="005826BD"/>
    <w:rsid w:val="005B2999"/>
    <w:rsid w:val="009C24A3"/>
    <w:rsid w:val="00A030C7"/>
    <w:rsid w:val="00A53BB7"/>
    <w:rsid w:val="00C555DC"/>
    <w:rsid w:val="00C95495"/>
    <w:rsid w:val="00CE3E93"/>
    <w:rsid w:val="00D146BB"/>
    <w:rsid w:val="00D35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E3729"/>
  <w15:docId w15:val="{86899B2E-2E60-4127-AAA3-E9D323ED7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3E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 Знак1"/>
    <w:basedOn w:val="a0"/>
    <w:link w:val="a4"/>
    <w:uiPriority w:val="99"/>
    <w:rsid w:val="00CE3E93"/>
    <w:rPr>
      <w:rFonts w:ascii="Arial" w:hAnsi="Arial" w:cs="Arial"/>
      <w:sz w:val="23"/>
      <w:szCs w:val="23"/>
      <w:shd w:val="clear" w:color="auto" w:fill="FFFFFF"/>
    </w:rPr>
  </w:style>
  <w:style w:type="paragraph" w:styleId="a4">
    <w:name w:val="Body Text"/>
    <w:basedOn w:val="a"/>
    <w:link w:val="1"/>
    <w:uiPriority w:val="99"/>
    <w:rsid w:val="00CE3E93"/>
    <w:pPr>
      <w:shd w:val="clear" w:color="auto" w:fill="FFFFFF"/>
      <w:spacing w:after="0" w:line="274" w:lineRule="exact"/>
      <w:ind w:hanging="500"/>
    </w:pPr>
    <w:rPr>
      <w:rFonts w:ascii="Arial" w:hAnsi="Arial" w:cs="Arial"/>
      <w:sz w:val="23"/>
      <w:szCs w:val="23"/>
    </w:rPr>
  </w:style>
  <w:style w:type="character" w:customStyle="1" w:styleId="a5">
    <w:name w:val="Основной текст Знак"/>
    <w:basedOn w:val="a0"/>
    <w:uiPriority w:val="99"/>
    <w:semiHidden/>
    <w:rsid w:val="00CE3E93"/>
  </w:style>
  <w:style w:type="character" w:styleId="a6">
    <w:name w:val="Strong"/>
    <w:basedOn w:val="a0"/>
    <w:uiPriority w:val="22"/>
    <w:qFormat/>
    <w:rsid w:val="00C954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12</Pages>
  <Words>2451</Words>
  <Characters>13974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2020-11-13T08:58:00Z</dcterms:created>
  <dcterms:modified xsi:type="dcterms:W3CDTF">2021-09-14T02:30:00Z</dcterms:modified>
</cp:coreProperties>
</file>