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34" w:rsidRPr="004F120E" w:rsidRDefault="00F55E7A" w:rsidP="004F1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4F120E" w:rsidRPr="004F120E">
        <w:rPr>
          <w:rFonts w:ascii="Times New Roman" w:hAnsi="Times New Roman" w:cs="Times New Roman"/>
          <w:b/>
          <w:sz w:val="28"/>
          <w:szCs w:val="28"/>
        </w:rPr>
        <w:t>ПЛАН ВОС</w:t>
      </w:r>
      <w:r w:rsidR="007B4F56">
        <w:rPr>
          <w:rFonts w:ascii="Times New Roman" w:hAnsi="Times New Roman" w:cs="Times New Roman"/>
          <w:b/>
          <w:sz w:val="28"/>
          <w:szCs w:val="28"/>
        </w:rPr>
        <w:t>ПИТАТЕЛЬНОЙ РАБОТЫ ШКОЛЫ НА 2021-2022</w:t>
      </w:r>
      <w:r w:rsidR="004F120E" w:rsidRPr="004F12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120E" w:rsidRPr="004F120E" w:rsidRDefault="004F120E" w:rsidP="004F1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20E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  <w:r w:rsidR="007B4F56">
        <w:rPr>
          <w:rFonts w:ascii="Times New Roman" w:hAnsi="Times New Roman" w:cs="Times New Roman"/>
          <w:sz w:val="28"/>
          <w:szCs w:val="28"/>
        </w:rPr>
        <w:t xml:space="preserve"> (НОО)</w:t>
      </w: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08"/>
        <w:gridCol w:w="29"/>
        <w:gridCol w:w="1389"/>
        <w:gridCol w:w="29"/>
        <w:gridCol w:w="2324"/>
        <w:gridCol w:w="57"/>
        <w:gridCol w:w="28"/>
        <w:gridCol w:w="2523"/>
      </w:tblGrid>
      <w:tr w:rsidR="004F120E" w:rsidTr="00D00A6A">
        <w:tc>
          <w:tcPr>
            <w:tcW w:w="10887" w:type="dxa"/>
            <w:gridSpan w:val="8"/>
          </w:tcPr>
          <w:p w:rsidR="004F120E" w:rsidRPr="00F55E7A" w:rsidRDefault="00F55E7A" w:rsidP="004F1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4F120E"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F120E" w:rsidRPr="004F120E" w:rsidTr="00D00A6A">
        <w:tc>
          <w:tcPr>
            <w:tcW w:w="4537" w:type="dxa"/>
            <w:gridSpan w:val="2"/>
          </w:tcPr>
          <w:p w:rsidR="004F120E" w:rsidRPr="00F55E7A" w:rsidRDefault="004F120E" w:rsidP="004F1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4F120E" w:rsidRPr="00F55E7A" w:rsidRDefault="004F120E" w:rsidP="004F1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3"/>
          </w:tcPr>
          <w:p w:rsidR="004F120E" w:rsidRPr="00F55E7A" w:rsidRDefault="004F120E" w:rsidP="004F1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23" w:type="dxa"/>
          </w:tcPr>
          <w:p w:rsidR="004F120E" w:rsidRPr="00F55E7A" w:rsidRDefault="004F120E" w:rsidP="004F1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F120E" w:rsidRPr="004F120E" w:rsidTr="00D00A6A">
        <w:tc>
          <w:tcPr>
            <w:tcW w:w="4537" w:type="dxa"/>
            <w:gridSpan w:val="2"/>
          </w:tcPr>
          <w:p w:rsidR="004F120E" w:rsidRPr="00082FF1" w:rsidRDefault="004F120E" w:rsidP="004F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1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  <w:p w:rsidR="004F120E" w:rsidRPr="004F120E" w:rsidRDefault="004F120E" w:rsidP="004F1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1">
              <w:rPr>
                <w:rFonts w:ascii="Times New Roman" w:hAnsi="Times New Roman" w:cs="Times New Roman"/>
                <w:sz w:val="28"/>
                <w:szCs w:val="28"/>
              </w:rPr>
              <w:t>«Здравствуй, школа</w:t>
            </w:r>
            <w:r w:rsidR="00082FF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082F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4F120E" w:rsidRPr="00082FF1" w:rsidRDefault="00C955FF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3"/>
          </w:tcPr>
          <w:p w:rsidR="004F120E" w:rsidRPr="00082FF1" w:rsidRDefault="00082FF1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23" w:type="dxa"/>
          </w:tcPr>
          <w:p w:rsidR="004F120E" w:rsidRPr="00082FF1" w:rsidRDefault="00082FF1" w:rsidP="004F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  <w:tr w:rsidR="00C955FF" w:rsidRPr="004F120E" w:rsidTr="00D00A6A">
        <w:tc>
          <w:tcPr>
            <w:tcW w:w="4537" w:type="dxa"/>
            <w:gridSpan w:val="2"/>
          </w:tcPr>
          <w:p w:rsidR="00C955FF" w:rsidRDefault="00C955FF" w:rsidP="00A80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</w:t>
            </w:r>
          </w:p>
        </w:tc>
        <w:tc>
          <w:tcPr>
            <w:tcW w:w="1418" w:type="dxa"/>
            <w:gridSpan w:val="2"/>
          </w:tcPr>
          <w:p w:rsidR="00C955FF" w:rsidRDefault="00C955FF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C955FF" w:rsidRDefault="00C955FF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23" w:type="dxa"/>
          </w:tcPr>
          <w:p w:rsidR="00C955FF" w:rsidRPr="00082FF1" w:rsidRDefault="00C955FF" w:rsidP="004F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55FF" w:rsidRPr="004F120E" w:rsidTr="00D00A6A">
        <w:tc>
          <w:tcPr>
            <w:tcW w:w="4537" w:type="dxa"/>
            <w:gridSpan w:val="2"/>
          </w:tcPr>
          <w:p w:rsidR="00C955FF" w:rsidRDefault="00C955FF" w:rsidP="004F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418" w:type="dxa"/>
            <w:gridSpan w:val="2"/>
          </w:tcPr>
          <w:p w:rsidR="00C955FF" w:rsidRDefault="00C955FF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C955FF" w:rsidRDefault="00C955FF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523" w:type="dxa"/>
          </w:tcPr>
          <w:p w:rsidR="00C955FF" w:rsidRDefault="00C955FF" w:rsidP="004F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РДШ</w:t>
            </w:r>
          </w:p>
        </w:tc>
      </w:tr>
      <w:tr w:rsidR="004F120E" w:rsidRPr="004F120E" w:rsidTr="00D00A6A">
        <w:tc>
          <w:tcPr>
            <w:tcW w:w="4537" w:type="dxa"/>
            <w:gridSpan w:val="2"/>
          </w:tcPr>
          <w:p w:rsidR="004F120E" w:rsidRPr="00082FF1" w:rsidRDefault="00082FF1" w:rsidP="004F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«Знатоки ПДД»</w:t>
            </w:r>
          </w:p>
        </w:tc>
        <w:tc>
          <w:tcPr>
            <w:tcW w:w="1418" w:type="dxa"/>
            <w:gridSpan w:val="2"/>
          </w:tcPr>
          <w:p w:rsidR="004F120E" w:rsidRPr="00082FF1" w:rsidRDefault="00082FF1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4F120E" w:rsidRPr="00082FF1" w:rsidRDefault="00C955FF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24-29 сентября</w:t>
            </w:r>
            <w:r w:rsidR="0008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</w:tcPr>
          <w:p w:rsidR="004F120E" w:rsidRPr="00082FF1" w:rsidRDefault="00082FF1" w:rsidP="004F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инспектор по пропаганде ПДД, педагог дополнительного образования</w:t>
            </w:r>
          </w:p>
        </w:tc>
      </w:tr>
      <w:tr w:rsidR="004F120E" w:rsidRPr="004F120E" w:rsidTr="00D00A6A">
        <w:tc>
          <w:tcPr>
            <w:tcW w:w="4537" w:type="dxa"/>
            <w:gridSpan w:val="2"/>
          </w:tcPr>
          <w:p w:rsidR="004F120E" w:rsidRPr="00082FF1" w:rsidRDefault="00082FF1" w:rsidP="004F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«Нет терроризму!»</w:t>
            </w:r>
          </w:p>
        </w:tc>
        <w:tc>
          <w:tcPr>
            <w:tcW w:w="1418" w:type="dxa"/>
            <w:gridSpan w:val="2"/>
          </w:tcPr>
          <w:p w:rsidR="004F120E" w:rsidRPr="00082FF1" w:rsidRDefault="00082FF1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4F120E" w:rsidRPr="00082FF1" w:rsidRDefault="00082FF1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</w:tc>
        <w:tc>
          <w:tcPr>
            <w:tcW w:w="2523" w:type="dxa"/>
          </w:tcPr>
          <w:p w:rsidR="004F120E" w:rsidRPr="00082FF1" w:rsidRDefault="00082FF1" w:rsidP="004F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4F120E" w:rsidRPr="004F120E" w:rsidTr="00D00A6A">
        <w:tc>
          <w:tcPr>
            <w:tcW w:w="4537" w:type="dxa"/>
            <w:gridSpan w:val="2"/>
          </w:tcPr>
          <w:p w:rsidR="004F120E" w:rsidRPr="00082FF1" w:rsidRDefault="00082FF1" w:rsidP="004F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1418" w:type="dxa"/>
            <w:gridSpan w:val="2"/>
          </w:tcPr>
          <w:p w:rsidR="004F120E" w:rsidRPr="00082FF1" w:rsidRDefault="00082FF1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4F120E" w:rsidRPr="00082FF1" w:rsidRDefault="00C955FF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  <w:r w:rsidR="0008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</w:tcPr>
          <w:p w:rsidR="004F120E" w:rsidRPr="00082FF1" w:rsidRDefault="00082FF1" w:rsidP="004F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4F120E" w:rsidRPr="004F120E" w:rsidTr="00D00A6A">
        <w:tc>
          <w:tcPr>
            <w:tcW w:w="4537" w:type="dxa"/>
            <w:gridSpan w:val="2"/>
          </w:tcPr>
          <w:p w:rsidR="004F120E" w:rsidRPr="00082FF1" w:rsidRDefault="00082FF1" w:rsidP="004F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ГО и ЧС «Месячник безопасности</w:t>
            </w:r>
          </w:p>
        </w:tc>
        <w:tc>
          <w:tcPr>
            <w:tcW w:w="1418" w:type="dxa"/>
            <w:gridSpan w:val="2"/>
          </w:tcPr>
          <w:p w:rsidR="004F120E" w:rsidRPr="00082FF1" w:rsidRDefault="00082FF1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4F120E" w:rsidRPr="00082FF1" w:rsidRDefault="00082FF1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23" w:type="dxa"/>
          </w:tcPr>
          <w:p w:rsidR="004F120E" w:rsidRPr="00082FF1" w:rsidRDefault="00082FF1" w:rsidP="004F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4F120E" w:rsidRPr="004F120E" w:rsidTr="00D00A6A">
        <w:tc>
          <w:tcPr>
            <w:tcW w:w="4537" w:type="dxa"/>
            <w:gridSpan w:val="2"/>
          </w:tcPr>
          <w:p w:rsidR="004F120E" w:rsidRPr="00082FF1" w:rsidRDefault="00082FF1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первоклассники </w:t>
            </w:r>
          </w:p>
        </w:tc>
        <w:tc>
          <w:tcPr>
            <w:tcW w:w="1418" w:type="dxa"/>
            <w:gridSpan w:val="2"/>
          </w:tcPr>
          <w:p w:rsidR="004F120E" w:rsidRPr="00082FF1" w:rsidRDefault="00082FF1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4F120E" w:rsidRPr="00082FF1" w:rsidRDefault="00082FF1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23" w:type="dxa"/>
          </w:tcPr>
          <w:p w:rsidR="004F120E" w:rsidRPr="00082FF1" w:rsidRDefault="00082FF1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F120E" w:rsidRPr="004F120E" w:rsidTr="00D00A6A">
        <w:tc>
          <w:tcPr>
            <w:tcW w:w="4537" w:type="dxa"/>
            <w:gridSpan w:val="2"/>
          </w:tcPr>
          <w:p w:rsidR="004F120E" w:rsidRPr="00082FF1" w:rsidRDefault="00082FF1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школы </w:t>
            </w:r>
          </w:p>
        </w:tc>
        <w:tc>
          <w:tcPr>
            <w:tcW w:w="1418" w:type="dxa"/>
            <w:gridSpan w:val="2"/>
          </w:tcPr>
          <w:p w:rsidR="004F120E" w:rsidRPr="00082FF1" w:rsidRDefault="00082FF1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4F120E" w:rsidRPr="00082FF1" w:rsidRDefault="00082FF1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23" w:type="dxa"/>
          </w:tcPr>
          <w:p w:rsidR="004F120E" w:rsidRDefault="005E13D7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E13D7" w:rsidRPr="00082FF1" w:rsidRDefault="005E13D7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  <w:tr w:rsidR="00A91F75" w:rsidRPr="004F120E" w:rsidTr="00D00A6A">
        <w:tc>
          <w:tcPr>
            <w:tcW w:w="4537" w:type="dxa"/>
            <w:gridSpan w:val="2"/>
          </w:tcPr>
          <w:p w:rsidR="00A91F75" w:rsidRDefault="00A91F75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«Веселые старты»</w:t>
            </w:r>
          </w:p>
        </w:tc>
        <w:tc>
          <w:tcPr>
            <w:tcW w:w="1418" w:type="dxa"/>
            <w:gridSpan w:val="2"/>
          </w:tcPr>
          <w:p w:rsidR="00A91F75" w:rsidRDefault="00A91F75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09" w:type="dxa"/>
            <w:gridSpan w:val="3"/>
          </w:tcPr>
          <w:p w:rsidR="00A91F75" w:rsidRDefault="00A91F75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23" w:type="dxa"/>
          </w:tcPr>
          <w:p w:rsidR="00A91F75" w:rsidRDefault="00A91F75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5E13D7" w:rsidRPr="004F120E" w:rsidTr="00D00A6A">
        <w:tc>
          <w:tcPr>
            <w:tcW w:w="4537" w:type="dxa"/>
            <w:gridSpan w:val="2"/>
          </w:tcPr>
          <w:p w:rsidR="005E13D7" w:rsidRDefault="005E13D7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«Тебе я, мамочка, всё это посвящаю!»</w:t>
            </w:r>
          </w:p>
        </w:tc>
        <w:tc>
          <w:tcPr>
            <w:tcW w:w="1418" w:type="dxa"/>
            <w:gridSpan w:val="2"/>
          </w:tcPr>
          <w:p w:rsidR="005E13D7" w:rsidRDefault="005E13D7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5E13D7" w:rsidRDefault="005E13D7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23" w:type="dxa"/>
          </w:tcPr>
          <w:p w:rsidR="005E13D7" w:rsidRDefault="005E13D7" w:rsidP="005E1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E13D7" w:rsidRDefault="005E13D7" w:rsidP="005E1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4F120E" w:rsidRPr="004F120E" w:rsidTr="00D00A6A">
        <w:tc>
          <w:tcPr>
            <w:tcW w:w="4537" w:type="dxa"/>
            <w:gridSpan w:val="2"/>
          </w:tcPr>
          <w:p w:rsidR="004F120E" w:rsidRPr="00082FF1" w:rsidRDefault="005E13D7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</w:p>
        </w:tc>
        <w:tc>
          <w:tcPr>
            <w:tcW w:w="1418" w:type="dxa"/>
            <w:gridSpan w:val="2"/>
          </w:tcPr>
          <w:p w:rsidR="004F120E" w:rsidRPr="00082FF1" w:rsidRDefault="005E13D7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4F120E" w:rsidRPr="00082FF1" w:rsidRDefault="005E13D7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23" w:type="dxa"/>
          </w:tcPr>
          <w:p w:rsidR="005E13D7" w:rsidRDefault="005E13D7" w:rsidP="005E1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F120E" w:rsidRPr="00082FF1" w:rsidRDefault="005E13D7" w:rsidP="005E1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 ДМШ</w:t>
            </w:r>
          </w:p>
        </w:tc>
      </w:tr>
      <w:tr w:rsidR="004F120E" w:rsidRPr="004F120E" w:rsidTr="00D00A6A">
        <w:tc>
          <w:tcPr>
            <w:tcW w:w="4537" w:type="dxa"/>
            <w:gridSpan w:val="2"/>
          </w:tcPr>
          <w:p w:rsidR="004F120E" w:rsidRPr="00082FF1" w:rsidRDefault="005E13D7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1418" w:type="dxa"/>
            <w:gridSpan w:val="2"/>
          </w:tcPr>
          <w:p w:rsidR="004F120E" w:rsidRPr="00082FF1" w:rsidRDefault="005E13D7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4F120E" w:rsidRPr="00082FF1" w:rsidRDefault="005E13D7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23" w:type="dxa"/>
          </w:tcPr>
          <w:p w:rsidR="004F120E" w:rsidRPr="00082FF1" w:rsidRDefault="005E13D7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</w:tr>
      <w:tr w:rsidR="004F120E" w:rsidRPr="004F120E" w:rsidTr="00D00A6A">
        <w:tc>
          <w:tcPr>
            <w:tcW w:w="4537" w:type="dxa"/>
            <w:gridSpan w:val="2"/>
          </w:tcPr>
          <w:p w:rsidR="004F120E" w:rsidRPr="00082FF1" w:rsidRDefault="005E13D7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Правовая неделя «День Конституции РФ»</w:t>
            </w:r>
          </w:p>
        </w:tc>
        <w:tc>
          <w:tcPr>
            <w:tcW w:w="1418" w:type="dxa"/>
            <w:gridSpan w:val="2"/>
          </w:tcPr>
          <w:p w:rsidR="004F120E" w:rsidRPr="00082FF1" w:rsidRDefault="005E13D7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4F120E" w:rsidRPr="00082FF1" w:rsidRDefault="005E13D7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23" w:type="dxa"/>
          </w:tcPr>
          <w:p w:rsidR="004F120E" w:rsidRPr="00082FF1" w:rsidRDefault="005E13D7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F120E" w:rsidRPr="004F120E" w:rsidTr="00D00A6A">
        <w:tc>
          <w:tcPr>
            <w:tcW w:w="4537" w:type="dxa"/>
            <w:gridSpan w:val="2"/>
          </w:tcPr>
          <w:p w:rsidR="004F120E" w:rsidRPr="00082FF1" w:rsidRDefault="001A4DD8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«Кормушка»</w:t>
            </w:r>
          </w:p>
        </w:tc>
        <w:tc>
          <w:tcPr>
            <w:tcW w:w="1418" w:type="dxa"/>
            <w:gridSpan w:val="2"/>
          </w:tcPr>
          <w:p w:rsidR="004F120E" w:rsidRPr="00082FF1" w:rsidRDefault="001A4DD8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4F120E" w:rsidRPr="00082FF1" w:rsidRDefault="001A4DD8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23" w:type="dxa"/>
          </w:tcPr>
          <w:p w:rsidR="004F120E" w:rsidRPr="00082FF1" w:rsidRDefault="001A4DD8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4F120E" w:rsidRPr="004F120E" w:rsidTr="00D00A6A">
        <w:tc>
          <w:tcPr>
            <w:tcW w:w="4537" w:type="dxa"/>
            <w:gridSpan w:val="2"/>
          </w:tcPr>
          <w:p w:rsidR="004F120E" w:rsidRPr="00082FF1" w:rsidRDefault="001A4DD8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лыжная гонка «Лыжня России»</w:t>
            </w:r>
          </w:p>
        </w:tc>
        <w:tc>
          <w:tcPr>
            <w:tcW w:w="1418" w:type="dxa"/>
            <w:gridSpan w:val="2"/>
          </w:tcPr>
          <w:p w:rsidR="004F120E" w:rsidRPr="00082FF1" w:rsidRDefault="001A4DD8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4F120E" w:rsidRPr="00082FF1" w:rsidRDefault="001A4DD8" w:rsidP="004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23" w:type="dxa"/>
          </w:tcPr>
          <w:p w:rsidR="004F120E" w:rsidRPr="00082FF1" w:rsidRDefault="001A4DD8" w:rsidP="00E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1A4DD8" w:rsidRPr="004F120E" w:rsidTr="00D00A6A">
        <w:tc>
          <w:tcPr>
            <w:tcW w:w="4537" w:type="dxa"/>
            <w:gridSpan w:val="2"/>
          </w:tcPr>
          <w:p w:rsidR="001A4DD8" w:rsidRPr="00082FF1" w:rsidRDefault="001A4DD8" w:rsidP="001A4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«Мы защитники Отечества!</w:t>
            </w:r>
          </w:p>
        </w:tc>
        <w:tc>
          <w:tcPr>
            <w:tcW w:w="1418" w:type="dxa"/>
            <w:gridSpan w:val="2"/>
          </w:tcPr>
          <w:p w:rsidR="001A4DD8" w:rsidRPr="00082FF1" w:rsidRDefault="001A4DD8" w:rsidP="001A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1A4DD8" w:rsidRPr="00082FF1" w:rsidRDefault="001A4DD8" w:rsidP="001A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3" w:type="dxa"/>
          </w:tcPr>
          <w:p w:rsidR="001A4DD8" w:rsidRPr="00082FF1" w:rsidRDefault="001A4DD8" w:rsidP="001A4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1A4DD8" w:rsidRPr="004F120E" w:rsidTr="00D00A6A">
        <w:tc>
          <w:tcPr>
            <w:tcW w:w="4537" w:type="dxa"/>
            <w:gridSpan w:val="2"/>
          </w:tcPr>
          <w:p w:rsidR="001A4DD8" w:rsidRPr="00082FF1" w:rsidRDefault="001A4DD8" w:rsidP="001A4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«Веселые старты»</w:t>
            </w:r>
          </w:p>
        </w:tc>
        <w:tc>
          <w:tcPr>
            <w:tcW w:w="1418" w:type="dxa"/>
            <w:gridSpan w:val="2"/>
          </w:tcPr>
          <w:p w:rsidR="001A4DD8" w:rsidRPr="00082FF1" w:rsidRDefault="001A4DD8" w:rsidP="001A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1A4DD8" w:rsidRPr="00082FF1" w:rsidRDefault="001A4DD8" w:rsidP="001A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23" w:type="dxa"/>
          </w:tcPr>
          <w:p w:rsidR="001A4DD8" w:rsidRPr="00082FF1" w:rsidRDefault="001A4DD8" w:rsidP="001A4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F5DF2" w:rsidRPr="004F120E" w:rsidTr="00D00A6A">
        <w:tc>
          <w:tcPr>
            <w:tcW w:w="4537" w:type="dxa"/>
            <w:gridSpan w:val="2"/>
          </w:tcPr>
          <w:p w:rsidR="006F5DF2" w:rsidRPr="00082FF1" w:rsidRDefault="006F5DF2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«Почтим подвиг героев в веках»</w:t>
            </w:r>
          </w:p>
        </w:tc>
        <w:tc>
          <w:tcPr>
            <w:tcW w:w="1418" w:type="dxa"/>
            <w:gridSpan w:val="2"/>
          </w:tcPr>
          <w:p w:rsidR="006F5DF2" w:rsidRPr="00082FF1" w:rsidRDefault="006F5DF2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6F5DF2" w:rsidRPr="00082FF1" w:rsidRDefault="006F5DF2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3" w:type="dxa"/>
          </w:tcPr>
          <w:p w:rsidR="006F5DF2" w:rsidRPr="00082FF1" w:rsidRDefault="006F5DF2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5DF2" w:rsidRPr="004F120E" w:rsidTr="00D00A6A">
        <w:tc>
          <w:tcPr>
            <w:tcW w:w="4537" w:type="dxa"/>
            <w:gridSpan w:val="2"/>
          </w:tcPr>
          <w:p w:rsidR="006F5DF2" w:rsidRPr="00082FF1" w:rsidRDefault="006F5DF2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«Поздравь солдата!»</w:t>
            </w:r>
          </w:p>
        </w:tc>
        <w:tc>
          <w:tcPr>
            <w:tcW w:w="1418" w:type="dxa"/>
            <w:gridSpan w:val="2"/>
          </w:tcPr>
          <w:p w:rsidR="006F5DF2" w:rsidRPr="00082FF1" w:rsidRDefault="006F5DF2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6F5DF2" w:rsidRPr="00082FF1" w:rsidRDefault="006F5DF2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23" w:type="dxa"/>
          </w:tcPr>
          <w:p w:rsidR="006F5DF2" w:rsidRPr="00082FF1" w:rsidRDefault="006F5DF2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5DF2" w:rsidRPr="004F120E" w:rsidTr="00D00A6A">
        <w:tc>
          <w:tcPr>
            <w:tcW w:w="4537" w:type="dxa"/>
            <w:gridSpan w:val="2"/>
          </w:tcPr>
          <w:p w:rsidR="006F5DF2" w:rsidRPr="00082FF1" w:rsidRDefault="006F5DF2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мам, посвященный 8 марта</w:t>
            </w:r>
          </w:p>
        </w:tc>
        <w:tc>
          <w:tcPr>
            <w:tcW w:w="1418" w:type="dxa"/>
            <w:gridSpan w:val="2"/>
          </w:tcPr>
          <w:p w:rsidR="006F5DF2" w:rsidRPr="00082FF1" w:rsidRDefault="006F5DF2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6F5DF2" w:rsidRPr="00082FF1" w:rsidRDefault="006F5DF2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23" w:type="dxa"/>
          </w:tcPr>
          <w:p w:rsidR="006F5DF2" w:rsidRPr="00082FF1" w:rsidRDefault="006F5DF2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6F5DF2" w:rsidRPr="004F120E" w:rsidTr="00D00A6A">
        <w:tc>
          <w:tcPr>
            <w:tcW w:w="4537" w:type="dxa"/>
            <w:gridSpan w:val="2"/>
          </w:tcPr>
          <w:p w:rsidR="006F5DF2" w:rsidRPr="00082FF1" w:rsidRDefault="006F5DF2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«Открытка маме»</w:t>
            </w:r>
          </w:p>
        </w:tc>
        <w:tc>
          <w:tcPr>
            <w:tcW w:w="1418" w:type="dxa"/>
            <w:gridSpan w:val="2"/>
          </w:tcPr>
          <w:p w:rsidR="006F5DF2" w:rsidRPr="00082FF1" w:rsidRDefault="006F5DF2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6F5DF2" w:rsidRPr="00082FF1" w:rsidRDefault="006F5DF2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23" w:type="dxa"/>
          </w:tcPr>
          <w:p w:rsidR="006F5DF2" w:rsidRPr="00082FF1" w:rsidRDefault="006F5DF2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5DF2" w:rsidRPr="004F120E" w:rsidTr="00D00A6A">
        <w:tc>
          <w:tcPr>
            <w:tcW w:w="4537" w:type="dxa"/>
            <w:gridSpan w:val="2"/>
          </w:tcPr>
          <w:p w:rsidR="006F5DF2" w:rsidRPr="00082FF1" w:rsidRDefault="006F5DF2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литературного чтения </w:t>
            </w:r>
          </w:p>
        </w:tc>
        <w:tc>
          <w:tcPr>
            <w:tcW w:w="1418" w:type="dxa"/>
            <w:gridSpan w:val="2"/>
          </w:tcPr>
          <w:p w:rsidR="006F5DF2" w:rsidRPr="00082FF1" w:rsidRDefault="006F5DF2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6F5DF2" w:rsidRPr="00082FF1" w:rsidRDefault="006F5DF2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23" w:type="dxa"/>
          </w:tcPr>
          <w:p w:rsidR="006F5DF2" w:rsidRPr="00082FF1" w:rsidRDefault="006F5DF2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5DF2" w:rsidRPr="004F120E" w:rsidTr="00D00A6A">
        <w:tc>
          <w:tcPr>
            <w:tcW w:w="4537" w:type="dxa"/>
            <w:gridSpan w:val="2"/>
          </w:tcPr>
          <w:p w:rsidR="006F5DF2" w:rsidRPr="00082FF1" w:rsidRDefault="006F5DF2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«Гагаринские старты»</w:t>
            </w:r>
          </w:p>
        </w:tc>
        <w:tc>
          <w:tcPr>
            <w:tcW w:w="1418" w:type="dxa"/>
            <w:gridSpan w:val="2"/>
          </w:tcPr>
          <w:p w:rsidR="006F5DF2" w:rsidRPr="00082FF1" w:rsidRDefault="006F5DF2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6F5DF2" w:rsidRPr="00082FF1" w:rsidRDefault="006F5DF2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23" w:type="dxa"/>
          </w:tcPr>
          <w:p w:rsidR="006F5DF2" w:rsidRPr="00082FF1" w:rsidRDefault="006F5DF2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F5DF2" w:rsidRPr="004F120E" w:rsidTr="00D00A6A">
        <w:tc>
          <w:tcPr>
            <w:tcW w:w="4537" w:type="dxa"/>
            <w:gridSpan w:val="2"/>
          </w:tcPr>
          <w:p w:rsidR="006F5DF2" w:rsidRPr="00082FF1" w:rsidRDefault="006F5DF2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здоровья. Веселые старты «Навстречу весне»</w:t>
            </w:r>
          </w:p>
        </w:tc>
        <w:tc>
          <w:tcPr>
            <w:tcW w:w="1418" w:type="dxa"/>
            <w:gridSpan w:val="2"/>
          </w:tcPr>
          <w:p w:rsidR="006F5DF2" w:rsidRPr="00082FF1" w:rsidRDefault="006F5DF2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6F5DF2" w:rsidRPr="00082FF1" w:rsidRDefault="00C955FF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2523" w:type="dxa"/>
          </w:tcPr>
          <w:p w:rsidR="006F5DF2" w:rsidRPr="00082FF1" w:rsidRDefault="006F5DF2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F5DF2" w:rsidRPr="004F120E" w:rsidTr="00D00A6A">
        <w:tc>
          <w:tcPr>
            <w:tcW w:w="4537" w:type="dxa"/>
            <w:gridSpan w:val="2"/>
          </w:tcPr>
          <w:p w:rsidR="006F5DF2" w:rsidRPr="00082FF1" w:rsidRDefault="00ED6E27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азбукой»</w:t>
            </w:r>
          </w:p>
        </w:tc>
        <w:tc>
          <w:tcPr>
            <w:tcW w:w="1418" w:type="dxa"/>
            <w:gridSpan w:val="2"/>
          </w:tcPr>
          <w:p w:rsidR="006F5DF2" w:rsidRPr="00082FF1" w:rsidRDefault="00ED6E27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DF2" w:rsidRPr="00082FF1" w:rsidRDefault="00ED6E27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23" w:type="dxa"/>
          </w:tcPr>
          <w:p w:rsidR="006F5DF2" w:rsidRPr="00082FF1" w:rsidRDefault="00ED6E27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5DF2" w:rsidRPr="004F120E" w:rsidTr="00D00A6A">
        <w:tc>
          <w:tcPr>
            <w:tcW w:w="4537" w:type="dxa"/>
            <w:gridSpan w:val="2"/>
          </w:tcPr>
          <w:p w:rsidR="006F5DF2" w:rsidRPr="00082FF1" w:rsidRDefault="00ED6E27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окружающего мира </w:t>
            </w: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:rsidR="006F5DF2" w:rsidRPr="00082FF1" w:rsidRDefault="00ED6E27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3"/>
          </w:tcPr>
          <w:p w:rsidR="006F5DF2" w:rsidRPr="00082FF1" w:rsidRDefault="00ED6E27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23" w:type="dxa"/>
          </w:tcPr>
          <w:p w:rsidR="006F5DF2" w:rsidRPr="00082FF1" w:rsidRDefault="00ED6E27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6F5DF2" w:rsidRPr="004F120E" w:rsidTr="00D00A6A">
        <w:tc>
          <w:tcPr>
            <w:tcW w:w="4537" w:type="dxa"/>
            <w:gridSpan w:val="2"/>
          </w:tcPr>
          <w:p w:rsidR="006F5DF2" w:rsidRPr="00082FF1" w:rsidRDefault="00ED6E27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«Поздравь ветерана»</w:t>
            </w:r>
          </w:p>
        </w:tc>
        <w:tc>
          <w:tcPr>
            <w:tcW w:w="1418" w:type="dxa"/>
            <w:gridSpan w:val="2"/>
          </w:tcPr>
          <w:p w:rsidR="006F5DF2" w:rsidRPr="00082FF1" w:rsidRDefault="00ED6E27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6F5DF2" w:rsidRPr="00082FF1" w:rsidRDefault="00ED6E27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23" w:type="dxa"/>
          </w:tcPr>
          <w:p w:rsidR="006F5DF2" w:rsidRPr="00082FF1" w:rsidRDefault="00ED6E27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5DF2" w:rsidRPr="004F120E" w:rsidTr="00D00A6A">
        <w:tc>
          <w:tcPr>
            <w:tcW w:w="4537" w:type="dxa"/>
            <w:gridSpan w:val="2"/>
          </w:tcPr>
          <w:p w:rsidR="006F5DF2" w:rsidRPr="00082FF1" w:rsidRDefault="00ED6E27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418" w:type="dxa"/>
            <w:gridSpan w:val="2"/>
          </w:tcPr>
          <w:p w:rsidR="006F5DF2" w:rsidRPr="00082FF1" w:rsidRDefault="00ED6E27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6F5DF2" w:rsidRPr="00082FF1" w:rsidRDefault="00ED6E27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23" w:type="dxa"/>
          </w:tcPr>
          <w:p w:rsidR="006F5DF2" w:rsidRPr="00082FF1" w:rsidRDefault="00ED6E27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6698" w:rsidRPr="004F120E" w:rsidTr="00D00A6A">
        <w:tc>
          <w:tcPr>
            <w:tcW w:w="4537" w:type="dxa"/>
            <w:gridSpan w:val="2"/>
          </w:tcPr>
          <w:p w:rsidR="00CA6698" w:rsidRDefault="00CA6698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1418" w:type="dxa"/>
            <w:gridSpan w:val="2"/>
          </w:tcPr>
          <w:p w:rsidR="00CA6698" w:rsidRDefault="00CA6698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CA6698" w:rsidRDefault="00CA6698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мая</w:t>
            </w:r>
          </w:p>
        </w:tc>
        <w:tc>
          <w:tcPr>
            <w:tcW w:w="2523" w:type="dxa"/>
          </w:tcPr>
          <w:p w:rsidR="00CA6698" w:rsidRDefault="00CA6698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CA6698" w:rsidRDefault="00CA6698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6F5DF2" w:rsidRPr="004F120E" w:rsidTr="00D00A6A">
        <w:tc>
          <w:tcPr>
            <w:tcW w:w="4537" w:type="dxa"/>
            <w:gridSpan w:val="2"/>
          </w:tcPr>
          <w:p w:rsidR="006F5DF2" w:rsidRPr="00082FF1" w:rsidRDefault="00ED6E27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«День Победы»</w:t>
            </w:r>
          </w:p>
        </w:tc>
        <w:tc>
          <w:tcPr>
            <w:tcW w:w="1418" w:type="dxa"/>
            <w:gridSpan w:val="2"/>
          </w:tcPr>
          <w:p w:rsidR="006F5DF2" w:rsidRPr="00082FF1" w:rsidRDefault="00ED6E27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6F5DF2" w:rsidRPr="00082FF1" w:rsidRDefault="00ED6E27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23" w:type="dxa"/>
          </w:tcPr>
          <w:p w:rsidR="006F5DF2" w:rsidRPr="00082FF1" w:rsidRDefault="00ED6E27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6F5DF2" w:rsidRPr="004F120E" w:rsidTr="00D00A6A">
        <w:tc>
          <w:tcPr>
            <w:tcW w:w="4537" w:type="dxa"/>
            <w:gridSpan w:val="2"/>
          </w:tcPr>
          <w:p w:rsidR="006F5DF2" w:rsidRPr="00082FF1" w:rsidRDefault="00763663" w:rsidP="006F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чтецов «На крыльях Победы»</w:t>
            </w:r>
          </w:p>
        </w:tc>
        <w:tc>
          <w:tcPr>
            <w:tcW w:w="1418" w:type="dxa"/>
            <w:gridSpan w:val="2"/>
          </w:tcPr>
          <w:p w:rsidR="006F5DF2" w:rsidRPr="00082FF1" w:rsidRDefault="00763663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6F5DF2" w:rsidRPr="00082FF1" w:rsidRDefault="00763663" w:rsidP="006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23" w:type="dxa"/>
          </w:tcPr>
          <w:p w:rsidR="00763663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6F5DF2" w:rsidRPr="00082FF1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763663" w:rsidRPr="004F120E" w:rsidTr="00D00A6A">
        <w:tc>
          <w:tcPr>
            <w:tcW w:w="4537" w:type="dxa"/>
            <w:gridSpan w:val="2"/>
          </w:tcPr>
          <w:p w:rsidR="00763663" w:rsidRPr="00082FF1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Неделя русского языка </w:t>
            </w:r>
          </w:p>
        </w:tc>
        <w:tc>
          <w:tcPr>
            <w:tcW w:w="1418" w:type="dxa"/>
            <w:gridSpan w:val="2"/>
          </w:tcPr>
          <w:p w:rsidR="00763663" w:rsidRPr="00082FF1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3"/>
          </w:tcPr>
          <w:p w:rsidR="00763663" w:rsidRPr="00082FF1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23" w:type="dxa"/>
          </w:tcPr>
          <w:p w:rsidR="00763663" w:rsidRPr="00082FF1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63663" w:rsidRPr="004F120E" w:rsidTr="00D00A6A">
        <w:tc>
          <w:tcPr>
            <w:tcW w:w="4537" w:type="dxa"/>
            <w:gridSpan w:val="2"/>
          </w:tcPr>
          <w:p w:rsidR="00763663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 года», «Активист года»</w:t>
            </w:r>
          </w:p>
        </w:tc>
        <w:tc>
          <w:tcPr>
            <w:tcW w:w="1418" w:type="dxa"/>
            <w:gridSpan w:val="2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23" w:type="dxa"/>
          </w:tcPr>
          <w:p w:rsidR="00763663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 классные руководители</w:t>
            </w:r>
          </w:p>
        </w:tc>
      </w:tr>
      <w:tr w:rsidR="00763663" w:rsidRPr="004F120E" w:rsidTr="00D00A6A">
        <w:tc>
          <w:tcPr>
            <w:tcW w:w="4537" w:type="dxa"/>
            <w:gridSpan w:val="2"/>
          </w:tcPr>
          <w:p w:rsidR="00763663" w:rsidRPr="00082FF1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бал в начальной школе </w:t>
            </w:r>
          </w:p>
        </w:tc>
        <w:tc>
          <w:tcPr>
            <w:tcW w:w="1418" w:type="dxa"/>
            <w:gridSpan w:val="2"/>
          </w:tcPr>
          <w:p w:rsidR="00763663" w:rsidRPr="00082FF1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3"/>
          </w:tcPr>
          <w:p w:rsidR="00763663" w:rsidRPr="00082FF1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23" w:type="dxa"/>
          </w:tcPr>
          <w:p w:rsidR="00763663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  <w:p w:rsidR="00763663" w:rsidRPr="00082FF1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663" w:rsidRPr="004F120E" w:rsidTr="00D00A6A">
        <w:tc>
          <w:tcPr>
            <w:tcW w:w="10887" w:type="dxa"/>
            <w:gridSpan w:val="8"/>
          </w:tcPr>
          <w:p w:rsidR="00763663" w:rsidRPr="00F55E7A" w:rsidRDefault="00763663" w:rsidP="0076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763663" w:rsidRPr="0053251D" w:rsidRDefault="00763663" w:rsidP="007636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51D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индивидуальным планам работы классных руководителей</w:t>
            </w:r>
          </w:p>
        </w:tc>
      </w:tr>
      <w:tr w:rsidR="00763663" w:rsidRPr="004F120E" w:rsidTr="00D00A6A">
        <w:tc>
          <w:tcPr>
            <w:tcW w:w="4508" w:type="dxa"/>
          </w:tcPr>
          <w:p w:rsidR="00763663" w:rsidRPr="00F55E7A" w:rsidRDefault="00763663" w:rsidP="007636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763663" w:rsidRPr="00F55E7A" w:rsidRDefault="00763663" w:rsidP="007636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3"/>
          </w:tcPr>
          <w:p w:rsidR="00763663" w:rsidRPr="00F55E7A" w:rsidRDefault="00763663" w:rsidP="007636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1" w:type="dxa"/>
            <w:gridSpan w:val="2"/>
          </w:tcPr>
          <w:p w:rsidR="00763663" w:rsidRPr="00F55E7A" w:rsidRDefault="00763663" w:rsidP="007636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63663" w:rsidRPr="004F120E" w:rsidTr="00D00A6A">
        <w:tc>
          <w:tcPr>
            <w:tcW w:w="4508" w:type="dxa"/>
          </w:tcPr>
          <w:p w:rsidR="00763663" w:rsidRPr="004F120E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</w:p>
        </w:tc>
        <w:tc>
          <w:tcPr>
            <w:tcW w:w="1418" w:type="dxa"/>
            <w:gridSpan w:val="2"/>
          </w:tcPr>
          <w:p w:rsidR="00763663" w:rsidRPr="004F120E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763663" w:rsidRPr="004F120E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51" w:type="dxa"/>
            <w:gridSpan w:val="2"/>
          </w:tcPr>
          <w:p w:rsidR="00763663" w:rsidRPr="004F120E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3663" w:rsidRPr="004F120E" w:rsidTr="00D00A6A">
        <w:tc>
          <w:tcPr>
            <w:tcW w:w="4508" w:type="dxa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коллективно-творческие дела</w:t>
            </w:r>
          </w:p>
        </w:tc>
        <w:tc>
          <w:tcPr>
            <w:tcW w:w="1418" w:type="dxa"/>
            <w:gridSpan w:val="2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763663" w:rsidRPr="004F120E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51" w:type="dxa"/>
            <w:gridSpan w:val="2"/>
          </w:tcPr>
          <w:p w:rsidR="00763663" w:rsidRPr="004F120E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3663" w:rsidRPr="004F120E" w:rsidTr="00D00A6A">
        <w:tc>
          <w:tcPr>
            <w:tcW w:w="4508" w:type="dxa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общешкольных ключевых делах</w:t>
            </w:r>
          </w:p>
        </w:tc>
        <w:tc>
          <w:tcPr>
            <w:tcW w:w="1418" w:type="dxa"/>
            <w:gridSpan w:val="2"/>
          </w:tcPr>
          <w:p w:rsidR="00763663" w:rsidRPr="004F120E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763663" w:rsidRPr="004F120E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51" w:type="dxa"/>
            <w:gridSpan w:val="2"/>
          </w:tcPr>
          <w:p w:rsidR="00763663" w:rsidRPr="004F120E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3663" w:rsidRPr="004F120E" w:rsidTr="00D00A6A">
        <w:tc>
          <w:tcPr>
            <w:tcW w:w="4508" w:type="dxa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(культурные выходы)</w:t>
            </w:r>
          </w:p>
        </w:tc>
        <w:tc>
          <w:tcPr>
            <w:tcW w:w="1418" w:type="dxa"/>
            <w:gridSpan w:val="2"/>
          </w:tcPr>
          <w:p w:rsidR="00763663" w:rsidRPr="004F120E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763663" w:rsidRPr="004F120E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51" w:type="dxa"/>
            <w:gridSpan w:val="2"/>
          </w:tcPr>
          <w:p w:rsidR="00763663" w:rsidRPr="004F120E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3663" w:rsidRPr="004F120E" w:rsidTr="00D00A6A">
        <w:tc>
          <w:tcPr>
            <w:tcW w:w="4508" w:type="dxa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первоклассников</w:t>
            </w:r>
          </w:p>
        </w:tc>
        <w:tc>
          <w:tcPr>
            <w:tcW w:w="1418" w:type="dxa"/>
            <w:gridSpan w:val="2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3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gridSpan w:val="2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1 класса</w:t>
            </w:r>
          </w:p>
        </w:tc>
      </w:tr>
      <w:tr w:rsidR="00763663" w:rsidRPr="004F120E" w:rsidTr="00D00A6A">
        <w:tc>
          <w:tcPr>
            <w:tcW w:w="4508" w:type="dxa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инструктивно-разъяснительной работы</w:t>
            </w:r>
          </w:p>
        </w:tc>
        <w:tc>
          <w:tcPr>
            <w:tcW w:w="1418" w:type="dxa"/>
            <w:gridSpan w:val="2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gridSpan w:val="2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3663" w:rsidRPr="004F120E" w:rsidTr="00D00A6A">
        <w:tc>
          <w:tcPr>
            <w:tcW w:w="4508" w:type="dxa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Портфолио с обучающимися</w:t>
            </w:r>
          </w:p>
        </w:tc>
        <w:tc>
          <w:tcPr>
            <w:tcW w:w="1418" w:type="dxa"/>
            <w:gridSpan w:val="2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gridSpan w:val="2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3663" w:rsidRPr="004F120E" w:rsidTr="00D00A6A">
        <w:tc>
          <w:tcPr>
            <w:tcW w:w="10887" w:type="dxa"/>
            <w:gridSpan w:val="8"/>
          </w:tcPr>
          <w:p w:rsidR="00763663" w:rsidRPr="00F12CA8" w:rsidRDefault="00763663" w:rsidP="0076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A8">
              <w:rPr>
                <w:rFonts w:ascii="Times New Roman" w:hAnsi="Times New Roman" w:cs="Times New Roman"/>
                <w:b/>
                <w:sz w:val="28"/>
                <w:szCs w:val="28"/>
              </w:rPr>
              <w:t>Модул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 «Курсы внеурочной деятельности</w:t>
            </w:r>
            <w:r w:rsidRPr="00F12CA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63663" w:rsidRPr="004F120E" w:rsidTr="00D00A6A">
        <w:tc>
          <w:tcPr>
            <w:tcW w:w="4537" w:type="dxa"/>
            <w:gridSpan w:val="2"/>
          </w:tcPr>
          <w:p w:rsidR="00763663" w:rsidRPr="00F12CA8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A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курса, </w:t>
            </w:r>
          </w:p>
        </w:tc>
        <w:tc>
          <w:tcPr>
            <w:tcW w:w="1389" w:type="dxa"/>
          </w:tcPr>
          <w:p w:rsidR="00763663" w:rsidRPr="00F12CA8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CA8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353" w:type="dxa"/>
            <w:gridSpan w:val="2"/>
          </w:tcPr>
          <w:p w:rsidR="00763663" w:rsidRPr="00F12CA8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08" w:type="dxa"/>
            <w:gridSpan w:val="3"/>
          </w:tcPr>
          <w:p w:rsidR="00763663" w:rsidRPr="00F12CA8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A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63663" w:rsidRPr="004F120E" w:rsidTr="00D00A6A">
        <w:tc>
          <w:tcPr>
            <w:tcW w:w="10887" w:type="dxa"/>
            <w:gridSpan w:val="8"/>
          </w:tcPr>
          <w:p w:rsidR="00763663" w:rsidRPr="00CA6698" w:rsidRDefault="00763663" w:rsidP="007636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698">
              <w:rPr>
                <w:rFonts w:ascii="Times New Roman" w:hAnsi="Times New Roman" w:cs="Times New Roman"/>
                <w:i/>
                <w:sz w:val="28"/>
                <w:szCs w:val="28"/>
              </w:rPr>
              <w:t>По плану классных руководителей</w:t>
            </w:r>
          </w:p>
        </w:tc>
      </w:tr>
      <w:tr w:rsidR="00763663" w:rsidRPr="004F120E" w:rsidTr="00D00A6A">
        <w:tc>
          <w:tcPr>
            <w:tcW w:w="4537" w:type="dxa"/>
            <w:gridSpan w:val="2"/>
          </w:tcPr>
          <w:p w:rsidR="00763663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«Азбука нравственности»</w:t>
            </w:r>
          </w:p>
        </w:tc>
        <w:tc>
          <w:tcPr>
            <w:tcW w:w="1389" w:type="dxa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  <w:gridSpan w:val="2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gridSpan w:val="3"/>
          </w:tcPr>
          <w:p w:rsidR="00763663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</w:p>
        </w:tc>
      </w:tr>
      <w:tr w:rsidR="00763663" w:rsidRPr="004F120E" w:rsidTr="00D00A6A">
        <w:tc>
          <w:tcPr>
            <w:tcW w:w="4537" w:type="dxa"/>
            <w:gridSpan w:val="2"/>
          </w:tcPr>
          <w:p w:rsidR="00763663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«Здоровячок»</w:t>
            </w:r>
          </w:p>
        </w:tc>
        <w:tc>
          <w:tcPr>
            <w:tcW w:w="1389" w:type="dxa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  <w:gridSpan w:val="2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gridSpan w:val="3"/>
          </w:tcPr>
          <w:p w:rsidR="00763663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</w:p>
        </w:tc>
      </w:tr>
      <w:tr w:rsidR="00763663" w:rsidRPr="004F120E" w:rsidTr="00D00A6A">
        <w:tc>
          <w:tcPr>
            <w:tcW w:w="4537" w:type="dxa"/>
            <w:gridSpan w:val="2"/>
          </w:tcPr>
          <w:p w:rsidR="00763663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«Учусь создавать проект»</w:t>
            </w:r>
          </w:p>
        </w:tc>
        <w:tc>
          <w:tcPr>
            <w:tcW w:w="1389" w:type="dxa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  <w:gridSpan w:val="2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gridSpan w:val="3"/>
          </w:tcPr>
          <w:p w:rsidR="00763663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Учитель-предметник </w:t>
            </w:r>
          </w:p>
        </w:tc>
      </w:tr>
      <w:tr w:rsidR="00763663" w:rsidRPr="004F120E" w:rsidTr="00D00A6A">
        <w:tc>
          <w:tcPr>
            <w:tcW w:w="4537" w:type="dxa"/>
            <w:gridSpan w:val="2"/>
          </w:tcPr>
          <w:p w:rsidR="00763663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«Волшебный мир книг»</w:t>
            </w:r>
          </w:p>
        </w:tc>
        <w:tc>
          <w:tcPr>
            <w:tcW w:w="1389" w:type="dxa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353" w:type="dxa"/>
            <w:gridSpan w:val="2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gridSpan w:val="3"/>
          </w:tcPr>
          <w:p w:rsidR="00763663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</w:p>
        </w:tc>
      </w:tr>
      <w:tr w:rsidR="00763663" w:rsidRPr="004F120E" w:rsidTr="00D00A6A">
        <w:tc>
          <w:tcPr>
            <w:tcW w:w="4537" w:type="dxa"/>
            <w:gridSpan w:val="2"/>
          </w:tcPr>
          <w:p w:rsidR="00763663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«Уроки нравственности»</w:t>
            </w:r>
          </w:p>
        </w:tc>
        <w:tc>
          <w:tcPr>
            <w:tcW w:w="1389" w:type="dxa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  <w:gridSpan w:val="2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gridSpan w:val="3"/>
          </w:tcPr>
          <w:p w:rsidR="00763663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Учитель-предметник </w:t>
            </w:r>
          </w:p>
        </w:tc>
      </w:tr>
      <w:tr w:rsidR="00763663" w:rsidRPr="004F120E" w:rsidTr="00D00A6A">
        <w:tc>
          <w:tcPr>
            <w:tcW w:w="10887" w:type="dxa"/>
            <w:gridSpan w:val="8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E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  <w:p w:rsidR="00763663" w:rsidRPr="00F34D3F" w:rsidRDefault="00763663" w:rsidP="007636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D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индивидуальным планам</w:t>
            </w:r>
            <w:r w:rsidRPr="00F34D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учителей-предметников)</w:t>
            </w:r>
          </w:p>
        </w:tc>
      </w:tr>
      <w:tr w:rsidR="00763663" w:rsidRPr="004F120E" w:rsidTr="00D00A6A">
        <w:tc>
          <w:tcPr>
            <w:tcW w:w="4508" w:type="dxa"/>
          </w:tcPr>
          <w:p w:rsidR="00763663" w:rsidRPr="004443C0" w:rsidRDefault="00763663" w:rsidP="007636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763663" w:rsidRPr="004443C0" w:rsidRDefault="00763663" w:rsidP="007636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3"/>
          </w:tcPr>
          <w:p w:rsidR="00763663" w:rsidRPr="004443C0" w:rsidRDefault="00763663" w:rsidP="007636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1" w:type="dxa"/>
            <w:gridSpan w:val="2"/>
          </w:tcPr>
          <w:p w:rsidR="00763663" w:rsidRPr="004443C0" w:rsidRDefault="00763663" w:rsidP="007636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63663" w:rsidRPr="004F120E" w:rsidTr="00D00A6A">
        <w:tc>
          <w:tcPr>
            <w:tcW w:w="4508" w:type="dxa"/>
          </w:tcPr>
          <w:p w:rsidR="00763663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науки и технологий</w:t>
            </w:r>
          </w:p>
        </w:tc>
        <w:tc>
          <w:tcPr>
            <w:tcW w:w="1418" w:type="dxa"/>
            <w:gridSpan w:val="2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763663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51" w:type="dxa"/>
            <w:gridSpan w:val="2"/>
          </w:tcPr>
          <w:p w:rsidR="00763663" w:rsidRPr="00082FF1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3663" w:rsidRPr="004F120E" w:rsidTr="00D00A6A">
        <w:tc>
          <w:tcPr>
            <w:tcW w:w="4508" w:type="dxa"/>
          </w:tcPr>
          <w:p w:rsidR="00763663" w:rsidRPr="00082FF1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открытые уроки ОБЖ </w:t>
            </w:r>
          </w:p>
        </w:tc>
        <w:tc>
          <w:tcPr>
            <w:tcW w:w="1418" w:type="dxa"/>
            <w:gridSpan w:val="2"/>
          </w:tcPr>
          <w:p w:rsidR="00763663" w:rsidRPr="00082FF1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763663" w:rsidRPr="00082FF1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1-3сентября </w:t>
            </w:r>
          </w:p>
        </w:tc>
        <w:tc>
          <w:tcPr>
            <w:tcW w:w="2551" w:type="dxa"/>
            <w:gridSpan w:val="2"/>
          </w:tcPr>
          <w:p w:rsidR="00763663" w:rsidRPr="00082FF1" w:rsidRDefault="00763663" w:rsidP="0076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3663" w:rsidRPr="004F120E" w:rsidTr="00D00A6A">
        <w:tc>
          <w:tcPr>
            <w:tcW w:w="4508" w:type="dxa"/>
          </w:tcPr>
          <w:p w:rsidR="00763663" w:rsidRPr="00A808E0" w:rsidRDefault="00763663" w:rsidP="0076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418" w:type="dxa"/>
            <w:gridSpan w:val="2"/>
          </w:tcPr>
          <w:p w:rsidR="00763663" w:rsidRPr="00A808E0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763663" w:rsidRPr="00A808E0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E0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2551" w:type="dxa"/>
            <w:gridSpan w:val="2"/>
          </w:tcPr>
          <w:p w:rsidR="00763663" w:rsidRPr="00A808E0" w:rsidRDefault="00763663" w:rsidP="0076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63663" w:rsidRPr="004F120E" w:rsidTr="00D00A6A">
        <w:tc>
          <w:tcPr>
            <w:tcW w:w="4508" w:type="dxa"/>
          </w:tcPr>
          <w:p w:rsidR="00763663" w:rsidRPr="00A808E0" w:rsidRDefault="00763663" w:rsidP="00763663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808E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1418" w:type="dxa"/>
            <w:gridSpan w:val="2"/>
          </w:tcPr>
          <w:p w:rsidR="00763663" w:rsidRPr="00A808E0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763663" w:rsidRPr="00A808E0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E0">
              <w:rPr>
                <w:rFonts w:ascii="Times New Roman" w:hAnsi="Times New Roman" w:cs="Times New Roman"/>
                <w:sz w:val="28"/>
                <w:szCs w:val="28"/>
              </w:rPr>
              <w:t>02 октября</w:t>
            </w:r>
          </w:p>
        </w:tc>
        <w:tc>
          <w:tcPr>
            <w:tcW w:w="2551" w:type="dxa"/>
            <w:gridSpan w:val="2"/>
          </w:tcPr>
          <w:p w:rsidR="00763663" w:rsidRPr="00A808E0" w:rsidRDefault="00763663" w:rsidP="0076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E0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/РДШ Юнармия</w:t>
            </w:r>
          </w:p>
        </w:tc>
      </w:tr>
      <w:tr w:rsidR="00763663" w:rsidRPr="004F120E" w:rsidTr="00D00A6A">
        <w:tc>
          <w:tcPr>
            <w:tcW w:w="4508" w:type="dxa"/>
          </w:tcPr>
          <w:p w:rsidR="00763663" w:rsidRPr="00154306" w:rsidRDefault="00763663" w:rsidP="00763663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5430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1418" w:type="dxa"/>
            <w:gridSpan w:val="2"/>
          </w:tcPr>
          <w:p w:rsidR="00763663" w:rsidRPr="00154306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763663" w:rsidRPr="00154306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04 октября</w:t>
            </w:r>
          </w:p>
        </w:tc>
        <w:tc>
          <w:tcPr>
            <w:tcW w:w="2551" w:type="dxa"/>
            <w:gridSpan w:val="2"/>
          </w:tcPr>
          <w:p w:rsidR="00763663" w:rsidRPr="00154306" w:rsidRDefault="00763663" w:rsidP="0076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763663" w:rsidRPr="004F120E" w:rsidTr="00D00A6A">
        <w:tc>
          <w:tcPr>
            <w:tcW w:w="4508" w:type="dxa"/>
          </w:tcPr>
          <w:p w:rsidR="00763663" w:rsidRPr="00154306" w:rsidRDefault="00763663" w:rsidP="0076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418" w:type="dxa"/>
            <w:gridSpan w:val="2"/>
          </w:tcPr>
          <w:p w:rsidR="00763663" w:rsidRPr="00154306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763663" w:rsidRPr="00154306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28-30 октября</w:t>
            </w:r>
          </w:p>
        </w:tc>
        <w:tc>
          <w:tcPr>
            <w:tcW w:w="2551" w:type="dxa"/>
            <w:gridSpan w:val="2"/>
          </w:tcPr>
          <w:p w:rsidR="00763663" w:rsidRPr="00154306" w:rsidRDefault="00763663" w:rsidP="0076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учитель</w:t>
            </w: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763663" w:rsidRPr="004F120E" w:rsidTr="00D00A6A">
        <w:tc>
          <w:tcPr>
            <w:tcW w:w="4508" w:type="dxa"/>
          </w:tcPr>
          <w:p w:rsidR="00763663" w:rsidRPr="00154306" w:rsidRDefault="00763663" w:rsidP="0076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125-летие со Дня рождения С.А. Есенина</w:t>
            </w:r>
          </w:p>
        </w:tc>
        <w:tc>
          <w:tcPr>
            <w:tcW w:w="1418" w:type="dxa"/>
            <w:gridSpan w:val="2"/>
          </w:tcPr>
          <w:p w:rsidR="00763663" w:rsidRPr="00154306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763663" w:rsidRPr="00154306" w:rsidRDefault="00763663" w:rsidP="007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2551" w:type="dxa"/>
            <w:gridSpan w:val="2"/>
          </w:tcPr>
          <w:p w:rsidR="00763663" w:rsidRPr="00154306" w:rsidRDefault="00763663" w:rsidP="0076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учителя русского языка и литературы</w:t>
            </w:r>
          </w:p>
        </w:tc>
      </w:tr>
      <w:tr w:rsidR="00B87C77" w:rsidRPr="004F120E" w:rsidTr="00D00A6A">
        <w:tc>
          <w:tcPr>
            <w:tcW w:w="4508" w:type="dxa"/>
          </w:tcPr>
          <w:p w:rsidR="00B87C77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3"/>
          </w:tcPr>
          <w:p w:rsidR="00B87C77" w:rsidRPr="006120AC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551" w:type="dxa"/>
            <w:gridSpan w:val="2"/>
          </w:tcPr>
          <w:p w:rsidR="00B87C77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87C77" w:rsidRPr="004F120E" w:rsidTr="00D00A6A">
        <w:tc>
          <w:tcPr>
            <w:tcW w:w="4508" w:type="dxa"/>
          </w:tcPr>
          <w:p w:rsidR="00B87C77" w:rsidRPr="00154306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B87C77" w:rsidRPr="00154306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2551" w:type="dxa"/>
            <w:gridSpan w:val="2"/>
          </w:tcPr>
          <w:p w:rsidR="00B87C77" w:rsidRPr="00154306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87C77" w:rsidRPr="004F120E" w:rsidTr="00D00A6A">
        <w:tc>
          <w:tcPr>
            <w:tcW w:w="4508" w:type="dxa"/>
          </w:tcPr>
          <w:p w:rsidR="00B87C77" w:rsidRPr="00154306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B87C77" w:rsidRPr="00154306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551" w:type="dxa"/>
            <w:gridSpan w:val="2"/>
          </w:tcPr>
          <w:p w:rsidR="00B87C77" w:rsidRPr="00154306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РДШ</w:t>
            </w:r>
          </w:p>
        </w:tc>
      </w:tr>
      <w:tr w:rsidR="00B87C77" w:rsidRPr="004F120E" w:rsidTr="00D00A6A">
        <w:tc>
          <w:tcPr>
            <w:tcW w:w="4508" w:type="dxa"/>
          </w:tcPr>
          <w:p w:rsidR="00B87C77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декабря</w:t>
            </w:r>
          </w:p>
        </w:tc>
        <w:tc>
          <w:tcPr>
            <w:tcW w:w="2551" w:type="dxa"/>
            <w:gridSpan w:val="2"/>
          </w:tcPr>
          <w:p w:rsidR="00B87C77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87C77" w:rsidRPr="004F120E" w:rsidTr="00D00A6A">
        <w:tc>
          <w:tcPr>
            <w:tcW w:w="4508" w:type="dxa"/>
          </w:tcPr>
          <w:p w:rsidR="00B87C77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551" w:type="dxa"/>
            <w:gridSpan w:val="2"/>
          </w:tcPr>
          <w:p w:rsidR="00B87C77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87C77" w:rsidRPr="004F120E" w:rsidTr="00D00A6A">
        <w:tc>
          <w:tcPr>
            <w:tcW w:w="4508" w:type="dxa"/>
          </w:tcPr>
          <w:p w:rsidR="00B87C77" w:rsidRPr="006120AC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фашисткой блокады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3"/>
          </w:tcPr>
          <w:p w:rsidR="00B87C77" w:rsidRPr="006120AC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551" w:type="dxa"/>
            <w:gridSpan w:val="2"/>
          </w:tcPr>
          <w:p w:rsidR="00B87C77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РДШ</w:t>
            </w:r>
          </w:p>
        </w:tc>
      </w:tr>
      <w:tr w:rsidR="00B87C77" w:rsidRPr="004F120E" w:rsidTr="00D00A6A">
        <w:tc>
          <w:tcPr>
            <w:tcW w:w="4508" w:type="dxa"/>
          </w:tcPr>
          <w:p w:rsidR="00B87C77" w:rsidRPr="00154306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418" w:type="dxa"/>
            <w:gridSpan w:val="2"/>
          </w:tcPr>
          <w:p w:rsidR="00B87C77" w:rsidRPr="00154306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B87C77" w:rsidRPr="00154306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08 февраля</w:t>
            </w:r>
          </w:p>
        </w:tc>
        <w:tc>
          <w:tcPr>
            <w:tcW w:w="2551" w:type="dxa"/>
            <w:gridSpan w:val="2"/>
          </w:tcPr>
          <w:p w:rsidR="00B87C77" w:rsidRPr="00154306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87C77" w:rsidRPr="004F120E" w:rsidTr="00D00A6A">
        <w:tc>
          <w:tcPr>
            <w:tcW w:w="4508" w:type="dxa"/>
          </w:tcPr>
          <w:p w:rsidR="00B87C77" w:rsidRPr="006120AC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математики</w:t>
            </w:r>
          </w:p>
        </w:tc>
        <w:tc>
          <w:tcPr>
            <w:tcW w:w="1418" w:type="dxa"/>
            <w:gridSpan w:val="2"/>
          </w:tcPr>
          <w:p w:rsidR="00B87C77" w:rsidRPr="00FC0A70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3"/>
          </w:tcPr>
          <w:p w:rsidR="00B87C77" w:rsidRPr="006120AC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2551" w:type="dxa"/>
            <w:gridSpan w:val="2"/>
          </w:tcPr>
          <w:p w:rsidR="00B87C77" w:rsidRPr="00154306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87C77" w:rsidRPr="004F120E" w:rsidTr="00D00A6A">
        <w:tc>
          <w:tcPr>
            <w:tcW w:w="4508" w:type="dxa"/>
          </w:tcPr>
          <w:p w:rsidR="00B87C77" w:rsidRPr="00154306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418" w:type="dxa"/>
            <w:gridSpan w:val="2"/>
          </w:tcPr>
          <w:p w:rsidR="00B87C77" w:rsidRPr="00154306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B87C77" w:rsidRPr="00154306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551" w:type="dxa"/>
            <w:gridSpan w:val="2"/>
          </w:tcPr>
          <w:p w:rsidR="00B87C77" w:rsidRPr="00154306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РДШ</w:t>
            </w:r>
          </w:p>
        </w:tc>
      </w:tr>
      <w:tr w:rsidR="00B87C77" w:rsidRPr="004F120E" w:rsidTr="00D00A6A">
        <w:tc>
          <w:tcPr>
            <w:tcW w:w="4508" w:type="dxa"/>
          </w:tcPr>
          <w:p w:rsidR="00B87C77" w:rsidRPr="006120AC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418" w:type="dxa"/>
            <w:gridSpan w:val="2"/>
          </w:tcPr>
          <w:p w:rsidR="00B87C77" w:rsidRPr="00FC0A70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3"/>
          </w:tcPr>
          <w:p w:rsidR="00B87C77" w:rsidRPr="006120AC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апреля</w:t>
            </w:r>
          </w:p>
        </w:tc>
        <w:tc>
          <w:tcPr>
            <w:tcW w:w="2551" w:type="dxa"/>
            <w:gridSpan w:val="2"/>
          </w:tcPr>
          <w:p w:rsidR="00B87C77" w:rsidRPr="006120AC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Учителя физкультуры</w:t>
            </w:r>
          </w:p>
        </w:tc>
      </w:tr>
      <w:tr w:rsidR="00B87C77" w:rsidRPr="004F120E" w:rsidTr="00D00A6A">
        <w:tc>
          <w:tcPr>
            <w:tcW w:w="4508" w:type="dxa"/>
          </w:tcPr>
          <w:p w:rsidR="00B87C77" w:rsidRPr="00154306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авиации и космонавтики. </w:t>
            </w:r>
          </w:p>
          <w:p w:rsidR="00B87C77" w:rsidRPr="00704B6D" w:rsidRDefault="00B87C77" w:rsidP="00B87C77">
            <w:pPr>
              <w:rPr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1418" w:type="dxa"/>
            <w:gridSpan w:val="2"/>
          </w:tcPr>
          <w:p w:rsidR="00B87C77" w:rsidRPr="00154306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B87C77" w:rsidRPr="00154306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551" w:type="dxa"/>
            <w:gridSpan w:val="2"/>
          </w:tcPr>
          <w:p w:rsidR="00B87C77" w:rsidRPr="00154306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Классные руководители</w:t>
            </w:r>
          </w:p>
        </w:tc>
      </w:tr>
      <w:tr w:rsidR="00B87C77" w:rsidRPr="004F120E" w:rsidTr="00D00A6A">
        <w:tc>
          <w:tcPr>
            <w:tcW w:w="4508" w:type="dxa"/>
          </w:tcPr>
          <w:p w:rsidR="00B87C77" w:rsidRPr="00154306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Победы</w:t>
            </w:r>
          </w:p>
        </w:tc>
        <w:tc>
          <w:tcPr>
            <w:tcW w:w="1418" w:type="dxa"/>
            <w:gridSpan w:val="2"/>
          </w:tcPr>
          <w:p w:rsidR="00B87C77" w:rsidRPr="00154306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B87C77" w:rsidRPr="00154306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551" w:type="dxa"/>
            <w:gridSpan w:val="2"/>
          </w:tcPr>
          <w:p w:rsidR="00B87C77" w:rsidRPr="00154306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87C77" w:rsidRPr="004F120E" w:rsidTr="00D00A6A">
        <w:tc>
          <w:tcPr>
            <w:tcW w:w="10887" w:type="dxa"/>
            <w:gridSpan w:val="8"/>
          </w:tcPr>
          <w:p w:rsidR="00B87C77" w:rsidRPr="00DB6618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618">
              <w:rPr>
                <w:rFonts w:ascii="Times New Roman" w:hAnsi="Times New Roman" w:cs="Times New Roman"/>
                <w:i/>
                <w:sz w:val="28"/>
                <w:szCs w:val="28"/>
              </w:rPr>
              <w:t>Модуль тесно взаимодействует с модулями «Ключевые общешкольные дела», «Классное руководство»</w:t>
            </w:r>
          </w:p>
        </w:tc>
      </w:tr>
      <w:tr w:rsidR="00B87C77" w:rsidRPr="00082FF1" w:rsidTr="00D00A6A">
        <w:tc>
          <w:tcPr>
            <w:tcW w:w="10887" w:type="dxa"/>
            <w:gridSpan w:val="8"/>
          </w:tcPr>
          <w:p w:rsidR="00B87C77" w:rsidRPr="00F34D3F" w:rsidRDefault="00B87C77" w:rsidP="00B87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D3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87C77" w:rsidRPr="00082FF1" w:rsidTr="00D00A6A">
        <w:tc>
          <w:tcPr>
            <w:tcW w:w="4537" w:type="dxa"/>
            <w:gridSpan w:val="2"/>
          </w:tcPr>
          <w:p w:rsidR="00B87C77" w:rsidRPr="004443C0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B87C77" w:rsidRPr="004443C0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3"/>
          </w:tcPr>
          <w:p w:rsidR="00B87C77" w:rsidRPr="004443C0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23" w:type="dxa"/>
          </w:tcPr>
          <w:p w:rsidR="00B87C77" w:rsidRPr="004443C0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87C77" w:rsidRPr="00082FF1" w:rsidTr="00D00A6A">
        <w:tc>
          <w:tcPr>
            <w:tcW w:w="4537" w:type="dxa"/>
            <w:gridSpan w:val="2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актива класса, распределение обязанностей на учебный год</w:t>
            </w:r>
          </w:p>
        </w:tc>
        <w:tc>
          <w:tcPr>
            <w:tcW w:w="1418" w:type="dxa"/>
            <w:gridSpan w:val="2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23" w:type="dxa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87C77" w:rsidRPr="00082FF1" w:rsidTr="00D00A6A">
        <w:tc>
          <w:tcPr>
            <w:tcW w:w="4537" w:type="dxa"/>
            <w:gridSpan w:val="2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классе</w:t>
            </w:r>
          </w:p>
        </w:tc>
        <w:tc>
          <w:tcPr>
            <w:tcW w:w="1418" w:type="dxa"/>
            <w:gridSpan w:val="2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523" w:type="dxa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87C77" w:rsidRPr="00082FF1" w:rsidTr="00D00A6A">
        <w:tc>
          <w:tcPr>
            <w:tcW w:w="4537" w:type="dxa"/>
            <w:gridSpan w:val="2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подготовке школьных и классных мероприятий</w:t>
            </w:r>
          </w:p>
        </w:tc>
        <w:tc>
          <w:tcPr>
            <w:tcW w:w="1418" w:type="dxa"/>
            <w:gridSpan w:val="2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523" w:type="dxa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87C77" w:rsidRPr="00082FF1" w:rsidTr="00D00A6A">
        <w:tc>
          <w:tcPr>
            <w:tcW w:w="10887" w:type="dxa"/>
            <w:gridSpan w:val="8"/>
          </w:tcPr>
          <w:p w:rsidR="00B87C77" w:rsidRPr="00951623" w:rsidRDefault="00B87C77" w:rsidP="00B87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2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B87C77" w:rsidRPr="00082FF1" w:rsidTr="00D00A6A">
        <w:tc>
          <w:tcPr>
            <w:tcW w:w="4537" w:type="dxa"/>
            <w:gridSpan w:val="2"/>
          </w:tcPr>
          <w:p w:rsidR="00B87C77" w:rsidRPr="004443C0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B87C77" w:rsidRPr="004443C0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3"/>
          </w:tcPr>
          <w:p w:rsidR="00B87C77" w:rsidRPr="004443C0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23" w:type="dxa"/>
          </w:tcPr>
          <w:p w:rsidR="00B87C77" w:rsidRPr="004443C0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87C77" w:rsidRPr="00082FF1" w:rsidTr="00D00A6A">
        <w:tc>
          <w:tcPr>
            <w:tcW w:w="4537" w:type="dxa"/>
            <w:gridSpan w:val="2"/>
          </w:tcPr>
          <w:p w:rsidR="00B87C77" w:rsidRPr="004F120E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акциях, проводимыми РДШ</w:t>
            </w:r>
          </w:p>
        </w:tc>
        <w:tc>
          <w:tcPr>
            <w:tcW w:w="1418" w:type="dxa"/>
            <w:gridSpan w:val="2"/>
          </w:tcPr>
          <w:p w:rsidR="00B87C77" w:rsidRPr="004F120E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Pr="004F120E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23" w:type="dxa"/>
          </w:tcPr>
          <w:p w:rsidR="00B87C77" w:rsidRPr="004F120E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</w:tc>
      </w:tr>
      <w:tr w:rsidR="00B87C77" w:rsidRPr="00BB5FF1" w:rsidTr="00763663">
        <w:tc>
          <w:tcPr>
            <w:tcW w:w="10887" w:type="dxa"/>
            <w:gridSpan w:val="8"/>
          </w:tcPr>
          <w:p w:rsidR="00B87C77" w:rsidRPr="00BB5FF1" w:rsidRDefault="00B87C77" w:rsidP="00B87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«Школа в школе.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Музыкально-хоровое образование и воспитание</w:t>
            </w:r>
            <w:r w:rsidRPr="00BB5F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87C77" w:rsidRPr="00F55E7A" w:rsidTr="00763663">
        <w:tc>
          <w:tcPr>
            <w:tcW w:w="4537" w:type="dxa"/>
            <w:gridSpan w:val="2"/>
          </w:tcPr>
          <w:p w:rsidR="00B87C77" w:rsidRPr="00F55E7A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89" w:type="dxa"/>
          </w:tcPr>
          <w:p w:rsidR="00B87C77" w:rsidRPr="00F55E7A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3"/>
          </w:tcPr>
          <w:p w:rsidR="00B87C77" w:rsidRPr="00F55E7A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1" w:type="dxa"/>
            <w:gridSpan w:val="2"/>
          </w:tcPr>
          <w:p w:rsidR="00B87C77" w:rsidRPr="00F55E7A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87C77" w:rsidTr="00763663">
        <w:tc>
          <w:tcPr>
            <w:tcW w:w="4537" w:type="dxa"/>
            <w:gridSpan w:val="2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первого звонка</w:t>
            </w:r>
          </w:p>
        </w:tc>
        <w:tc>
          <w:tcPr>
            <w:tcW w:w="1389" w:type="dxa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51" w:type="dxa"/>
            <w:gridSpan w:val="2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B87C77" w:rsidTr="00763663">
        <w:tc>
          <w:tcPr>
            <w:tcW w:w="4537" w:type="dxa"/>
            <w:gridSpan w:val="2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«Учитель, перед именем твоим…»</w:t>
            </w:r>
          </w:p>
        </w:tc>
        <w:tc>
          <w:tcPr>
            <w:tcW w:w="1389" w:type="dxa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551" w:type="dxa"/>
            <w:gridSpan w:val="2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B87C77" w:rsidTr="00763663">
        <w:tc>
          <w:tcPr>
            <w:tcW w:w="4537" w:type="dxa"/>
            <w:gridSpan w:val="2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«Милой маме посвящается»</w:t>
            </w:r>
          </w:p>
        </w:tc>
        <w:tc>
          <w:tcPr>
            <w:tcW w:w="1389" w:type="dxa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551" w:type="dxa"/>
            <w:gridSpan w:val="2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B87C77" w:rsidRPr="00BB5FF1" w:rsidTr="00763663">
        <w:tc>
          <w:tcPr>
            <w:tcW w:w="4537" w:type="dxa"/>
            <w:gridSpan w:val="2"/>
          </w:tcPr>
          <w:p w:rsidR="00B87C77" w:rsidRPr="00F55E7A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 xml:space="preserve">Отчетные концерты для родителей учащихся хорового и </w:t>
            </w:r>
            <w:r w:rsidRPr="00F55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инструментального отделений</w:t>
            </w:r>
          </w:p>
        </w:tc>
        <w:tc>
          <w:tcPr>
            <w:tcW w:w="1389" w:type="dxa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410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B87C77" w:rsidRPr="00BB5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</w:tc>
      </w:tr>
      <w:tr w:rsidR="00B87C77" w:rsidRPr="00BB5FF1" w:rsidTr="00763663">
        <w:tc>
          <w:tcPr>
            <w:tcW w:w="4537" w:type="dxa"/>
            <w:gridSpan w:val="2"/>
          </w:tcPr>
          <w:p w:rsidR="00B87C77" w:rsidRPr="004443C0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Выездные концерты инструментального отделения в ДШИ с. Боготол, </w:t>
            </w:r>
            <w:proofErr w:type="spellStart"/>
            <w:r w:rsidRPr="004443C0">
              <w:rPr>
                <w:rFonts w:ascii="Times New Roman" w:hAnsi="Times New Roman" w:cs="Times New Roman"/>
                <w:sz w:val="28"/>
                <w:szCs w:val="28"/>
              </w:rPr>
              <w:t>с.Тюхтет</w:t>
            </w:r>
            <w:proofErr w:type="spellEnd"/>
          </w:p>
        </w:tc>
        <w:tc>
          <w:tcPr>
            <w:tcW w:w="1389" w:type="dxa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2"/>
          </w:tcPr>
          <w:p w:rsidR="00B87C77" w:rsidRPr="00BB5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</w:tc>
      </w:tr>
      <w:tr w:rsidR="00B87C77" w:rsidTr="00763663">
        <w:tc>
          <w:tcPr>
            <w:tcW w:w="4537" w:type="dxa"/>
            <w:gridSpan w:val="2"/>
          </w:tcPr>
          <w:p w:rsidR="00B87C77" w:rsidRPr="004443C0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43C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защитника Отечества</w:t>
            </w:r>
          </w:p>
        </w:tc>
        <w:tc>
          <w:tcPr>
            <w:tcW w:w="1389" w:type="dxa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B87C77" w:rsidRDefault="00B87C77" w:rsidP="00B87C77">
            <w:r w:rsidRPr="00FF3F47"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</w:tc>
      </w:tr>
      <w:tr w:rsidR="00B87C77" w:rsidTr="00763663">
        <w:tc>
          <w:tcPr>
            <w:tcW w:w="4537" w:type="dxa"/>
            <w:gridSpan w:val="2"/>
          </w:tcPr>
          <w:p w:rsidR="00B87C77" w:rsidRPr="004443C0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sz w:val="28"/>
                <w:szCs w:val="28"/>
              </w:rPr>
              <w:t>Городской малый конкурс инструментальной музыки им. П.И.Чайковского г. Боготол ДМШ</w:t>
            </w:r>
          </w:p>
        </w:tc>
        <w:tc>
          <w:tcPr>
            <w:tcW w:w="1389" w:type="dxa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1" w:type="dxa"/>
            <w:gridSpan w:val="2"/>
          </w:tcPr>
          <w:p w:rsidR="00B87C77" w:rsidRDefault="00B87C77" w:rsidP="00B87C77">
            <w:r w:rsidRPr="00FF3F47"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</w:tc>
      </w:tr>
      <w:tr w:rsidR="00B87C77" w:rsidRPr="00FF3F47" w:rsidTr="00763663">
        <w:tc>
          <w:tcPr>
            <w:tcW w:w="4537" w:type="dxa"/>
            <w:gridSpan w:val="2"/>
          </w:tcPr>
          <w:p w:rsidR="00B87C77" w:rsidRPr="004443C0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sz w:val="28"/>
                <w:szCs w:val="28"/>
              </w:rPr>
              <w:t>Концерты хоровых и инструментальных классов, посвященные 8 марта</w:t>
            </w:r>
          </w:p>
        </w:tc>
        <w:tc>
          <w:tcPr>
            <w:tcW w:w="1389" w:type="dxa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gridSpan w:val="2"/>
          </w:tcPr>
          <w:p w:rsidR="00B87C77" w:rsidRPr="00FF3F47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47"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</w:tc>
      </w:tr>
      <w:tr w:rsidR="00B87C77" w:rsidRPr="00BB5FF1" w:rsidTr="00763663">
        <w:tc>
          <w:tcPr>
            <w:tcW w:w="4537" w:type="dxa"/>
            <w:gridSpan w:val="2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sz w:val="28"/>
                <w:szCs w:val="28"/>
              </w:rPr>
              <w:t>Конкурс вокалистов «Родничок»</w:t>
            </w:r>
          </w:p>
        </w:tc>
        <w:tc>
          <w:tcPr>
            <w:tcW w:w="1389" w:type="dxa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gridSpan w:val="2"/>
          </w:tcPr>
          <w:p w:rsidR="00B87C77" w:rsidRPr="00BB5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B87C77" w:rsidRPr="00BB5FF1" w:rsidTr="00763663">
        <w:tc>
          <w:tcPr>
            <w:tcW w:w="4537" w:type="dxa"/>
            <w:gridSpan w:val="2"/>
          </w:tcPr>
          <w:p w:rsidR="00B87C77" w:rsidRPr="004443C0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опера-сказка «Теремок»</w:t>
            </w:r>
          </w:p>
        </w:tc>
        <w:tc>
          <w:tcPr>
            <w:tcW w:w="1389" w:type="dxa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  <w:gridSpan w:val="2"/>
          </w:tcPr>
          <w:p w:rsidR="00B87C77" w:rsidRPr="00BB5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47"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</w:tc>
      </w:tr>
      <w:tr w:rsidR="00B87C77" w:rsidRPr="00BB5FF1" w:rsidTr="00763663">
        <w:tc>
          <w:tcPr>
            <w:tcW w:w="4537" w:type="dxa"/>
            <w:gridSpan w:val="2"/>
          </w:tcPr>
          <w:p w:rsidR="00B87C77" w:rsidRPr="00BB5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«День Победы»</w:t>
            </w:r>
          </w:p>
        </w:tc>
        <w:tc>
          <w:tcPr>
            <w:tcW w:w="1389" w:type="dxa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gridSpan w:val="2"/>
          </w:tcPr>
          <w:p w:rsidR="00B87C77" w:rsidRPr="00BB5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B87C77" w:rsidRPr="00BB5FF1" w:rsidTr="00763663">
        <w:tc>
          <w:tcPr>
            <w:tcW w:w="4537" w:type="dxa"/>
            <w:gridSpan w:val="2"/>
          </w:tcPr>
          <w:p w:rsidR="00B87C77" w:rsidRPr="00BB5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 ДМШ, выпускные в 4-х классах</w:t>
            </w:r>
          </w:p>
        </w:tc>
        <w:tc>
          <w:tcPr>
            <w:tcW w:w="1389" w:type="dxa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gridSpan w:val="2"/>
          </w:tcPr>
          <w:p w:rsidR="00B87C77" w:rsidRPr="00BB5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B87C77" w:rsidRPr="00BB5FF1" w:rsidTr="00763663">
        <w:tc>
          <w:tcPr>
            <w:tcW w:w="4537" w:type="dxa"/>
            <w:gridSpan w:val="2"/>
          </w:tcPr>
          <w:p w:rsidR="00B87C77" w:rsidRPr="00BB5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Музыкально-литературные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89" w:type="dxa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10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B87C77" w:rsidRPr="00BB5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B87C77" w:rsidTr="00D00A6A">
        <w:tc>
          <w:tcPr>
            <w:tcW w:w="10887" w:type="dxa"/>
            <w:gridSpan w:val="8"/>
          </w:tcPr>
          <w:p w:rsidR="00B87C77" w:rsidRPr="00F81E89" w:rsidRDefault="00B87C77" w:rsidP="00B87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8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4443C0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B87C77" w:rsidRPr="004443C0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3"/>
          </w:tcPr>
          <w:p w:rsidR="00B87C77" w:rsidRPr="004443C0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23" w:type="dxa"/>
          </w:tcPr>
          <w:p w:rsidR="00B87C77" w:rsidRPr="004443C0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87C77" w:rsidTr="00CE2F86">
        <w:tc>
          <w:tcPr>
            <w:tcW w:w="10887" w:type="dxa"/>
            <w:gridSpan w:val="8"/>
          </w:tcPr>
          <w:p w:rsidR="00B87C77" w:rsidRPr="00B87C77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7C77">
              <w:rPr>
                <w:rFonts w:ascii="Times New Roman" w:hAnsi="Times New Roman" w:cs="Times New Roman"/>
                <w:i/>
                <w:sz w:val="28"/>
                <w:szCs w:val="28"/>
              </w:rPr>
              <w:t>По плану классных руководителей(беседы, классные часы)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C24A38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89">
              <w:rPr>
                <w:rFonts w:ascii="Times New Roman" w:hAnsi="Times New Roman" w:cs="Times New Roman"/>
                <w:sz w:val="28"/>
                <w:szCs w:val="28"/>
              </w:rPr>
              <w:t>Беседа «Все профессии важны,</w:t>
            </w:r>
            <w:r>
              <w:t xml:space="preserve"> </w:t>
            </w:r>
            <w:r w:rsidRPr="00F81E89">
              <w:rPr>
                <w:rFonts w:ascii="Times New Roman" w:hAnsi="Times New Roman" w:cs="Times New Roman"/>
                <w:sz w:val="28"/>
                <w:szCs w:val="28"/>
              </w:rPr>
              <w:t>все профессии нужны».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23" w:type="dxa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C24A38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89">
              <w:rPr>
                <w:rFonts w:ascii="Times New Roman" w:hAnsi="Times New Roman" w:cs="Times New Roman"/>
                <w:sz w:val="28"/>
                <w:szCs w:val="28"/>
              </w:rPr>
              <w:t>Урок-игра «Я и мир профессий»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23" w:type="dxa"/>
          </w:tcPr>
          <w:p w:rsidR="00B87C77" w:rsidRDefault="00B87C77" w:rsidP="00B87C77">
            <w:r w:rsidRPr="00F9595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C24A38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«профессии нашего города»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23" w:type="dxa"/>
          </w:tcPr>
          <w:p w:rsidR="00B87C77" w:rsidRDefault="00B87C77" w:rsidP="00B87C77">
            <w:r w:rsidRPr="00F9595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C24A38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рисунком «Все профессии хороши»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23" w:type="dxa"/>
          </w:tcPr>
          <w:p w:rsidR="00B87C77" w:rsidRDefault="00B87C77" w:rsidP="00B87C77">
            <w:r w:rsidRPr="00F9595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C24A38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«Визитка профессии»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23" w:type="dxa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C24A38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«Профессии моей семьи»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23" w:type="dxa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9D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87C77" w:rsidRPr="00C24A38" w:rsidTr="00763663">
        <w:tc>
          <w:tcPr>
            <w:tcW w:w="10887" w:type="dxa"/>
            <w:gridSpan w:val="8"/>
          </w:tcPr>
          <w:p w:rsidR="00B87C77" w:rsidRPr="00C24A38" w:rsidRDefault="00B87C77" w:rsidP="00B87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3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центр</w:t>
            </w:r>
            <w:r w:rsidRPr="00C24A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87C77" w:rsidRPr="004443C0" w:rsidTr="00763663">
        <w:tc>
          <w:tcPr>
            <w:tcW w:w="4537" w:type="dxa"/>
            <w:gridSpan w:val="2"/>
          </w:tcPr>
          <w:p w:rsidR="00B87C77" w:rsidRPr="004443C0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B87C77" w:rsidRPr="004443C0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3"/>
          </w:tcPr>
          <w:p w:rsidR="00B87C77" w:rsidRPr="004443C0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23" w:type="dxa"/>
          </w:tcPr>
          <w:p w:rsidR="00B87C77" w:rsidRPr="004443C0" w:rsidRDefault="00B87C77" w:rsidP="00B87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87C77" w:rsidRPr="00D00A6A" w:rsidTr="00763663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C24A38" w:rsidRDefault="00B87C77" w:rsidP="00B87C77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 в школьный экологический центр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C24A38" w:rsidRDefault="00B87C77" w:rsidP="00B87C77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C24A38" w:rsidRDefault="00B87C77" w:rsidP="00B87C77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руководителя центра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00A6A" w:rsidRDefault="00B87C77" w:rsidP="00B87C77">
            <w:pPr>
              <w:pStyle w:val="a4"/>
              <w:shd w:val="clear" w:color="auto" w:fill="auto"/>
              <w:ind w:right="5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6A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классные руководители</w:t>
            </w:r>
          </w:p>
        </w:tc>
      </w:tr>
      <w:tr w:rsidR="00B87C77" w:rsidRPr="00D00A6A" w:rsidTr="00763663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C24A38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букетов «Краски осени»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C24A38" w:rsidRDefault="00B87C77" w:rsidP="00B87C77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C24A38" w:rsidRDefault="00B87C77" w:rsidP="00B87C77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00A6A" w:rsidRDefault="00B87C77" w:rsidP="00B87C77">
            <w:pPr>
              <w:pStyle w:val="a4"/>
              <w:shd w:val="clear" w:color="auto" w:fill="auto"/>
              <w:ind w:right="5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6A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классные руководители</w:t>
            </w:r>
          </w:p>
        </w:tc>
      </w:tr>
      <w:tr w:rsidR="00B87C77" w:rsidRPr="00D00A6A" w:rsidTr="00763663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C24A38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и бросового материала «Краски осени»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00A6A" w:rsidRDefault="00B87C77" w:rsidP="00B87C77">
            <w:pPr>
              <w:rPr>
                <w:sz w:val="28"/>
                <w:szCs w:val="28"/>
              </w:rPr>
            </w:pPr>
            <w:r w:rsidRPr="00D00A6A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классные руководители</w:t>
            </w:r>
          </w:p>
        </w:tc>
      </w:tr>
      <w:tr w:rsidR="00B87C77" w:rsidRPr="00D00A6A" w:rsidTr="00763663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Default="00B87C77" w:rsidP="00B87C77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для обитателей живого уголка. Ярмарка добрых дел</w:t>
            </w:r>
            <w:r w:rsidRPr="00F7696B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«Дети — животным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87C77" w:rsidRDefault="00B87C77" w:rsidP="00B87C77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кабачка </w:t>
            </w:r>
          </w:p>
          <w:p w:rsidR="00B87C77" w:rsidRDefault="00B87C77" w:rsidP="00B87C77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96B">
              <w:rPr>
                <w:rFonts w:ascii="Times New Roman" w:hAnsi="Times New Roman" w:cs="Times New Roman"/>
                <w:sz w:val="28"/>
                <w:szCs w:val="28"/>
              </w:rPr>
              <w:t xml:space="preserve">День моркови </w:t>
            </w:r>
          </w:p>
          <w:p w:rsidR="00B87C77" w:rsidRDefault="00B87C77" w:rsidP="00B87C77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96B">
              <w:rPr>
                <w:rFonts w:ascii="Times New Roman" w:hAnsi="Times New Roman" w:cs="Times New Roman"/>
                <w:sz w:val="28"/>
                <w:szCs w:val="28"/>
              </w:rPr>
              <w:t>День свеклы</w:t>
            </w:r>
          </w:p>
          <w:p w:rsidR="00B87C77" w:rsidRPr="00C24A38" w:rsidRDefault="00B87C77" w:rsidP="00B87C77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Default="00B87C77" w:rsidP="00B87C77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C24A38" w:rsidRDefault="00B87C77" w:rsidP="00B87C77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00A6A" w:rsidRDefault="00B87C77" w:rsidP="00B87C77">
            <w:pPr>
              <w:pStyle w:val="a4"/>
              <w:shd w:val="clear" w:color="auto" w:fill="auto"/>
              <w:ind w:right="5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6A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классные руководители</w:t>
            </w:r>
          </w:p>
        </w:tc>
      </w:tr>
      <w:tr w:rsidR="00B87C77" w:rsidRPr="00D00A6A" w:rsidTr="00763663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C24A38" w:rsidRDefault="00B87C77" w:rsidP="00B87C77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участию в научно-практических конференциях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C24A38" w:rsidRDefault="00B87C77" w:rsidP="00B87C77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C24A38" w:rsidRDefault="00B87C77" w:rsidP="00B87C77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00A6A" w:rsidRDefault="00B87C77" w:rsidP="00B87C77">
            <w:pPr>
              <w:pStyle w:val="a4"/>
              <w:shd w:val="clear" w:color="auto" w:fill="auto"/>
              <w:ind w:right="5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6A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классные руководители</w:t>
            </w:r>
          </w:p>
        </w:tc>
      </w:tr>
      <w:tr w:rsidR="00B87C77" w:rsidRPr="00D00A6A" w:rsidTr="00763663">
        <w:tc>
          <w:tcPr>
            <w:tcW w:w="4537" w:type="dxa"/>
            <w:gridSpan w:val="2"/>
          </w:tcPr>
          <w:p w:rsidR="00B87C77" w:rsidRPr="00C24A38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«Помогите ёлочкам (выставка елочек)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3" w:type="dxa"/>
          </w:tcPr>
          <w:p w:rsidR="00B87C77" w:rsidRPr="00D00A6A" w:rsidRDefault="00B87C77" w:rsidP="00B87C77">
            <w:pPr>
              <w:rPr>
                <w:sz w:val="28"/>
                <w:szCs w:val="28"/>
              </w:rPr>
            </w:pPr>
            <w:r w:rsidRPr="00D00A6A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классные руководители</w:t>
            </w:r>
          </w:p>
        </w:tc>
      </w:tr>
      <w:tr w:rsidR="00B87C77" w:rsidRPr="00D00A6A" w:rsidTr="00763663">
        <w:tc>
          <w:tcPr>
            <w:tcW w:w="4537" w:type="dxa"/>
            <w:gridSpan w:val="2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 «Каждой пичужке своя кормушка», «Столовая для пернатых»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23" w:type="dxa"/>
          </w:tcPr>
          <w:p w:rsidR="00B87C77" w:rsidRPr="00D00A6A" w:rsidRDefault="00B87C77" w:rsidP="00B87C77">
            <w:pPr>
              <w:rPr>
                <w:sz w:val="28"/>
                <w:szCs w:val="28"/>
              </w:rPr>
            </w:pPr>
            <w:r w:rsidRPr="00D00A6A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классные руководители</w:t>
            </w:r>
          </w:p>
        </w:tc>
      </w:tr>
      <w:tr w:rsidR="00B87C77" w:rsidRPr="00D00A6A" w:rsidTr="00763663">
        <w:tc>
          <w:tcPr>
            <w:tcW w:w="4537" w:type="dxa"/>
            <w:gridSpan w:val="2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Птиц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523" w:type="dxa"/>
          </w:tcPr>
          <w:p w:rsidR="00B87C77" w:rsidRPr="00D00A6A" w:rsidRDefault="00B87C77" w:rsidP="00B87C77">
            <w:pPr>
              <w:rPr>
                <w:sz w:val="28"/>
                <w:szCs w:val="28"/>
              </w:rPr>
            </w:pPr>
            <w:r w:rsidRPr="00D00A6A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классные руководители</w:t>
            </w:r>
          </w:p>
        </w:tc>
      </w:tr>
      <w:tr w:rsidR="00B87C77" w:rsidRPr="00D00A6A" w:rsidTr="00763663">
        <w:tc>
          <w:tcPr>
            <w:tcW w:w="4537" w:type="dxa"/>
            <w:gridSpan w:val="2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Воды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523" w:type="dxa"/>
          </w:tcPr>
          <w:p w:rsidR="00B87C77" w:rsidRPr="00D00A6A" w:rsidRDefault="00B87C77" w:rsidP="00B87C77">
            <w:pPr>
              <w:rPr>
                <w:sz w:val="28"/>
                <w:szCs w:val="28"/>
              </w:rPr>
            </w:pPr>
            <w:r w:rsidRPr="00D00A6A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классные руководители</w:t>
            </w:r>
          </w:p>
        </w:tc>
      </w:tr>
      <w:tr w:rsidR="00B87C77" w:rsidRPr="00D00A6A" w:rsidTr="00763663">
        <w:tc>
          <w:tcPr>
            <w:tcW w:w="4537" w:type="dxa"/>
            <w:gridSpan w:val="2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2523" w:type="dxa"/>
          </w:tcPr>
          <w:p w:rsidR="00B87C77" w:rsidRPr="00D00A6A" w:rsidRDefault="00B87C77" w:rsidP="00B87C77">
            <w:pPr>
              <w:rPr>
                <w:sz w:val="28"/>
                <w:szCs w:val="28"/>
              </w:rPr>
            </w:pPr>
            <w:r w:rsidRPr="00D00A6A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классные руководители</w:t>
            </w:r>
          </w:p>
        </w:tc>
      </w:tr>
      <w:tr w:rsidR="00B87C77" w:rsidRPr="00D524B2" w:rsidTr="00763663">
        <w:tc>
          <w:tcPr>
            <w:tcW w:w="10887" w:type="dxa"/>
            <w:gridSpan w:val="8"/>
          </w:tcPr>
          <w:p w:rsidR="00B87C77" w:rsidRPr="00D524B2" w:rsidRDefault="00B87C77" w:rsidP="00B87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4B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B87C77" w:rsidRPr="004443C0" w:rsidTr="00763663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4443C0" w:rsidRDefault="00B87C77" w:rsidP="00B87C77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4443C0" w:rsidRDefault="00B87C77" w:rsidP="00B87C77">
            <w:pPr>
              <w:pStyle w:val="a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4443C0" w:rsidRDefault="00B87C77" w:rsidP="00B87C77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4443C0" w:rsidRDefault="00B87C77" w:rsidP="00B87C77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87C77" w:rsidRPr="00D524B2" w:rsidTr="00763663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7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4B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4B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87C77" w:rsidRPr="00D524B2" w:rsidTr="00763663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CE537E" w:rsidRDefault="00B87C77" w:rsidP="00B87C77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школьного Совета Родителей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Default="00B87C77" w:rsidP="00B87C77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B87C77" w:rsidRPr="00D524B2" w:rsidTr="00763663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Default="00B87C77" w:rsidP="00B87C77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 патруля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Default="00B87C77" w:rsidP="00B87C77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Default="00B87C77" w:rsidP="00B87C77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B87C77" w:rsidRPr="00D524B2" w:rsidTr="00763663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«Большое родительское общешкольное собрание»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37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CE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по ВР</w:t>
            </w:r>
          </w:p>
        </w:tc>
      </w:tr>
      <w:tr w:rsidR="00B87C77" w:rsidRPr="00D524B2" w:rsidTr="00763663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Консультации, беседы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родителей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87C77" w:rsidRPr="00D524B2" w:rsidTr="00763663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37E">
              <w:rPr>
                <w:rFonts w:ascii="Times New Roman" w:hAnsi="Times New Roman" w:cs="Times New Roman"/>
                <w:sz w:val="28"/>
                <w:szCs w:val="28"/>
              </w:rPr>
              <w:t>Праздники, походы, концерты, акции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7E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классных руководителей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D524B2" w:rsidRDefault="00B87C77" w:rsidP="00B87C77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87C77" w:rsidTr="00763663">
        <w:tc>
          <w:tcPr>
            <w:tcW w:w="10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4443C0" w:rsidRDefault="00B87C77" w:rsidP="00B87C77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9D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  <w:r w:rsidRPr="00E879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87C77" w:rsidTr="00D00A6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4443C0" w:rsidRDefault="00B87C77" w:rsidP="00B87C77">
            <w:pPr>
              <w:pStyle w:val="a4"/>
              <w:shd w:val="clear" w:color="auto" w:fill="auto"/>
              <w:spacing w:line="240" w:lineRule="auto"/>
              <w:ind w:left="50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4443C0" w:rsidRDefault="00B87C77" w:rsidP="00B87C77">
            <w:pPr>
              <w:pStyle w:val="a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4443C0" w:rsidRDefault="00B87C77" w:rsidP="00B87C77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77" w:rsidRPr="004443C0" w:rsidRDefault="00B87C77" w:rsidP="00B87C77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623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схем безопасного маршрута движения детей «дом-школа-дом».</w:t>
            </w:r>
          </w:p>
        </w:tc>
        <w:tc>
          <w:tcPr>
            <w:tcW w:w="1418" w:type="dxa"/>
            <w:gridSpan w:val="2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23" w:type="dxa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ЮИД, руководитель объединения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ПДД</w:t>
            </w:r>
          </w:p>
        </w:tc>
        <w:tc>
          <w:tcPr>
            <w:tcW w:w="1418" w:type="dxa"/>
            <w:gridSpan w:val="2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3" w:type="dxa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«Мой безопасный путь»</w:t>
            </w:r>
          </w:p>
        </w:tc>
        <w:tc>
          <w:tcPr>
            <w:tcW w:w="1418" w:type="dxa"/>
            <w:gridSpan w:val="2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23" w:type="dxa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ЮИД, инспектор по ПДД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«Засветись»</w:t>
            </w:r>
          </w:p>
        </w:tc>
        <w:tc>
          <w:tcPr>
            <w:tcW w:w="1418" w:type="dxa"/>
            <w:gridSpan w:val="2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23" w:type="dxa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A6">
              <w:rPr>
                <w:rFonts w:ascii="Times New Roman" w:hAnsi="Times New Roman" w:cs="Times New Roman"/>
                <w:sz w:val="28"/>
                <w:szCs w:val="28"/>
              </w:rPr>
              <w:t>Члены ЮИД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«Знай правила дорожного движения»</w:t>
            </w:r>
          </w:p>
        </w:tc>
        <w:tc>
          <w:tcPr>
            <w:tcW w:w="1418" w:type="dxa"/>
            <w:gridSpan w:val="2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23" w:type="dxa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A6">
              <w:rPr>
                <w:rFonts w:ascii="Times New Roman" w:hAnsi="Times New Roman" w:cs="Times New Roman"/>
                <w:sz w:val="28"/>
                <w:szCs w:val="28"/>
              </w:rPr>
              <w:t>Конкурс социальных аудио и видеороликов по безопасности дорожного движения.</w:t>
            </w:r>
          </w:p>
        </w:tc>
        <w:tc>
          <w:tcPr>
            <w:tcW w:w="1418" w:type="dxa"/>
            <w:gridSpan w:val="2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23" w:type="dxa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объединения 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родителей</w:t>
            </w:r>
          </w:p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32DA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2DA6">
              <w:rPr>
                <w:rFonts w:ascii="Times New Roman" w:hAnsi="Times New Roman" w:cs="Times New Roman"/>
                <w:sz w:val="28"/>
                <w:szCs w:val="28"/>
              </w:rPr>
              <w:t>щихся школы с работниками Государственной инспекции безопасности дорожного движения</w:t>
            </w:r>
          </w:p>
        </w:tc>
        <w:tc>
          <w:tcPr>
            <w:tcW w:w="1418" w:type="dxa"/>
            <w:gridSpan w:val="2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523" w:type="dxa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A6">
              <w:rPr>
                <w:rFonts w:ascii="Times New Roman" w:hAnsi="Times New Roman" w:cs="Times New Roman"/>
                <w:sz w:val="28"/>
                <w:szCs w:val="28"/>
              </w:rPr>
              <w:t>Викторина «Соблюдаем правила дорожного движения».</w:t>
            </w:r>
          </w:p>
        </w:tc>
        <w:tc>
          <w:tcPr>
            <w:tcW w:w="1418" w:type="dxa"/>
            <w:gridSpan w:val="2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23" w:type="dxa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ЮИД 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38">
              <w:rPr>
                <w:rFonts w:ascii="Times New Roman" w:hAnsi="Times New Roman" w:cs="Times New Roman"/>
                <w:sz w:val="28"/>
                <w:szCs w:val="28"/>
              </w:rPr>
              <w:t>Конкурс «Знатоки дорожных правил».</w:t>
            </w:r>
          </w:p>
        </w:tc>
        <w:tc>
          <w:tcPr>
            <w:tcW w:w="1418" w:type="dxa"/>
            <w:gridSpan w:val="2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23" w:type="dxa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38">
              <w:rPr>
                <w:rFonts w:ascii="Times New Roman" w:hAnsi="Times New Roman" w:cs="Times New Roman"/>
                <w:sz w:val="28"/>
                <w:szCs w:val="28"/>
              </w:rPr>
              <w:t>Акция "Лето близко! На велосипед - без риска!"</w:t>
            </w:r>
          </w:p>
        </w:tc>
        <w:tc>
          <w:tcPr>
            <w:tcW w:w="1418" w:type="dxa"/>
            <w:gridSpan w:val="2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Pr="00082FF1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23" w:type="dxa"/>
          </w:tcPr>
          <w:p w:rsidR="00B87C77" w:rsidRPr="00082FF1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ЮИД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C24A38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3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микрорайоне школы рейда «Юный пешеход» по предупреждению детского дорожно-транспортного травматизма.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23" w:type="dxa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ЮИД, инспектор по ПДД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C24A38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информационной безопасности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3" w:type="dxa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инспектор МО 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«Боготольский»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Профилактическая работа по экстремизму и терроризму, проведение тематических уроков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23" w:type="dxa"/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инспектор МО МВД России «Боготольский»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9D44D9" w:rsidRDefault="00B87C77" w:rsidP="00B87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4D9">
              <w:rPr>
                <w:rFonts w:ascii="Times New Roman" w:hAnsi="Times New Roman" w:cs="Times New Roman"/>
                <w:sz w:val="28"/>
                <w:szCs w:val="28"/>
              </w:rPr>
              <w:t>«Осторожно, гололёд»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23" w:type="dxa"/>
          </w:tcPr>
          <w:p w:rsidR="00B87C77" w:rsidRDefault="00B87C77" w:rsidP="00B87C77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9D44D9" w:rsidRDefault="00B87C77" w:rsidP="00B87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4D9">
              <w:rPr>
                <w:rFonts w:ascii="Times New Roman" w:hAnsi="Times New Roman" w:cs="Times New Roman"/>
                <w:sz w:val="28"/>
                <w:szCs w:val="28"/>
              </w:rPr>
              <w:t>«Безопасный Новый год»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3" w:type="dxa"/>
          </w:tcPr>
          <w:p w:rsidR="00B87C77" w:rsidRDefault="00B87C77" w:rsidP="00B87C77">
            <w:r w:rsidRPr="007A7C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9D44D9" w:rsidRDefault="00B87C77" w:rsidP="00B87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«Безопасный интернет»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23" w:type="dxa"/>
          </w:tcPr>
          <w:p w:rsidR="00B87C77" w:rsidRPr="007A7CD9" w:rsidRDefault="00B87C77" w:rsidP="00B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87C77" w:rsidTr="00D00A6A">
        <w:tc>
          <w:tcPr>
            <w:tcW w:w="4537" w:type="dxa"/>
            <w:gridSpan w:val="2"/>
          </w:tcPr>
          <w:p w:rsidR="00B87C77" w:rsidRPr="009D44D9" w:rsidRDefault="00B87C77" w:rsidP="00B87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4D9">
              <w:rPr>
                <w:rFonts w:ascii="Times New Roman" w:hAnsi="Times New Roman" w:cs="Times New Roman"/>
                <w:sz w:val="28"/>
                <w:szCs w:val="28"/>
              </w:rPr>
              <w:t>Инструктажи перед летними каникулами «Это надо знать!»</w:t>
            </w:r>
          </w:p>
        </w:tc>
        <w:tc>
          <w:tcPr>
            <w:tcW w:w="1418" w:type="dxa"/>
            <w:gridSpan w:val="2"/>
          </w:tcPr>
          <w:p w:rsidR="00B87C77" w:rsidRDefault="00B87C77" w:rsidP="00B87C77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gridSpan w:val="3"/>
          </w:tcPr>
          <w:p w:rsidR="00B87C77" w:rsidRDefault="00B87C77" w:rsidP="00B87C77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23" w:type="dxa"/>
          </w:tcPr>
          <w:p w:rsidR="00B87C77" w:rsidRDefault="00B87C77" w:rsidP="00B87C77">
            <w:r w:rsidRPr="007A7C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F120E" w:rsidRPr="004F120E" w:rsidRDefault="004F120E" w:rsidP="004F12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20E" w:rsidRPr="004F120E" w:rsidSect="00F55E7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4C30"/>
    <w:multiLevelType w:val="hybridMultilevel"/>
    <w:tmpl w:val="070A7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9E1"/>
    <w:rsid w:val="00082FF1"/>
    <w:rsid w:val="000923DE"/>
    <w:rsid w:val="0009754D"/>
    <w:rsid w:val="000B71CC"/>
    <w:rsid w:val="00154306"/>
    <w:rsid w:val="001A4DD8"/>
    <w:rsid w:val="001A6BB0"/>
    <w:rsid w:val="00202B6B"/>
    <w:rsid w:val="003846B3"/>
    <w:rsid w:val="003B4AB8"/>
    <w:rsid w:val="00432DA6"/>
    <w:rsid w:val="004443C0"/>
    <w:rsid w:val="004F120E"/>
    <w:rsid w:val="0053251D"/>
    <w:rsid w:val="00567F2F"/>
    <w:rsid w:val="005E13D7"/>
    <w:rsid w:val="00607212"/>
    <w:rsid w:val="006F5DF2"/>
    <w:rsid w:val="00763663"/>
    <w:rsid w:val="007B4F56"/>
    <w:rsid w:val="008B6624"/>
    <w:rsid w:val="00951623"/>
    <w:rsid w:val="009569E1"/>
    <w:rsid w:val="00976BDF"/>
    <w:rsid w:val="009B7192"/>
    <w:rsid w:val="00A808E0"/>
    <w:rsid w:val="00A91F75"/>
    <w:rsid w:val="00AA2EB0"/>
    <w:rsid w:val="00B87C77"/>
    <w:rsid w:val="00BB5FF1"/>
    <w:rsid w:val="00C24A38"/>
    <w:rsid w:val="00C955FF"/>
    <w:rsid w:val="00CA6698"/>
    <w:rsid w:val="00CD2285"/>
    <w:rsid w:val="00CE537E"/>
    <w:rsid w:val="00D00A6A"/>
    <w:rsid w:val="00D16236"/>
    <w:rsid w:val="00D524B2"/>
    <w:rsid w:val="00D75334"/>
    <w:rsid w:val="00DB6618"/>
    <w:rsid w:val="00E879D3"/>
    <w:rsid w:val="00ED6E27"/>
    <w:rsid w:val="00F12CA8"/>
    <w:rsid w:val="00F34D3F"/>
    <w:rsid w:val="00F55E7A"/>
    <w:rsid w:val="00F81E89"/>
    <w:rsid w:val="00F85C67"/>
    <w:rsid w:val="00FE5CDA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D952"/>
  <w15:docId w15:val="{8349C981-D7CC-4883-AFC2-7573E020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951623"/>
    <w:rPr>
      <w:rFonts w:ascii="Arial" w:hAnsi="Arial" w:cs="Arial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951623"/>
    <w:pPr>
      <w:shd w:val="clear" w:color="auto" w:fill="FFFFFF"/>
      <w:spacing w:after="0" w:line="274" w:lineRule="exact"/>
      <w:ind w:hanging="500"/>
    </w:pPr>
    <w:rPr>
      <w:rFonts w:ascii="Arial" w:hAnsi="Arial" w:cs="Arial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951623"/>
  </w:style>
  <w:style w:type="character" w:styleId="a6">
    <w:name w:val="Strong"/>
    <w:basedOn w:val="a0"/>
    <w:uiPriority w:val="22"/>
    <w:qFormat/>
    <w:rsid w:val="00A80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Бордачёв</dc:creator>
  <cp:keywords/>
  <dc:description/>
  <cp:lastModifiedBy>User</cp:lastModifiedBy>
  <cp:revision>13</cp:revision>
  <dcterms:created xsi:type="dcterms:W3CDTF">2020-11-12T14:45:00Z</dcterms:created>
  <dcterms:modified xsi:type="dcterms:W3CDTF">2021-09-14T02:55:00Z</dcterms:modified>
</cp:coreProperties>
</file>