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6" w:rsidRPr="00401C28" w:rsidRDefault="00930CC6" w:rsidP="00401C28">
      <w:pPr>
        <w:spacing w:after="0" w:line="240" w:lineRule="auto"/>
        <w:ind w:firstLine="709"/>
        <w:rPr>
          <w:sz w:val="32"/>
          <w:szCs w:val="32"/>
        </w:rPr>
      </w:pPr>
      <w:proofErr w:type="spellStart"/>
      <w:r w:rsidRPr="00401C28">
        <w:rPr>
          <w:sz w:val="32"/>
          <w:szCs w:val="32"/>
        </w:rPr>
        <w:t>Коровицкая</w:t>
      </w:r>
      <w:proofErr w:type="spellEnd"/>
      <w:r w:rsidRPr="00401C28">
        <w:rPr>
          <w:sz w:val="32"/>
          <w:szCs w:val="32"/>
        </w:rPr>
        <w:t xml:space="preserve"> Ирина</w:t>
      </w:r>
    </w:p>
    <w:p w:rsidR="00930CC6" w:rsidRDefault="00930CC6" w:rsidP="00401C2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Лингвистические задания</w:t>
      </w:r>
    </w:p>
    <w:p w:rsidR="006203EA" w:rsidRPr="00C35E1C" w:rsidRDefault="006203EA" w:rsidP="00401C2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C35E1C">
        <w:rPr>
          <w:b/>
          <w:sz w:val="32"/>
          <w:szCs w:val="32"/>
        </w:rPr>
        <w:t>ИМЯ СУЩЕСТВИТЕЛЬНОЕ</w:t>
      </w:r>
    </w:p>
    <w:p w:rsidR="006203EA" w:rsidRPr="00C35E1C" w:rsidRDefault="006203EA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одушевлённые имена существительные:</w:t>
      </w:r>
    </w:p>
    <w:p w:rsidR="006203EA" w:rsidRPr="00C35E1C" w:rsidRDefault="006203EA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моряк, ручка, стул, заяц, лиса, окно, волк, мяч, житель, лампа, человек, зеркало, пингвин, строитель, узел, стол, корова, мужик.</w:t>
      </w:r>
      <w:proofErr w:type="gramEnd"/>
    </w:p>
    <w:p w:rsidR="006203EA" w:rsidRPr="00C35E1C" w:rsidRDefault="006203EA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 xml:space="preserve">Какие имена существительные относятся к </w:t>
      </w:r>
      <w:proofErr w:type="gramStart"/>
      <w:r w:rsidRPr="00C35E1C">
        <w:rPr>
          <w:rFonts w:ascii="Times New Roman" w:hAnsi="Times New Roman" w:cs="Times New Roman"/>
          <w:sz w:val="28"/>
          <w:szCs w:val="28"/>
        </w:rPr>
        <w:t>нарицательным</w:t>
      </w:r>
      <w:proofErr w:type="gramEnd"/>
      <w:r w:rsidRPr="00C35E1C">
        <w:rPr>
          <w:rFonts w:ascii="Times New Roman" w:hAnsi="Times New Roman" w:cs="Times New Roman"/>
          <w:sz w:val="28"/>
          <w:szCs w:val="28"/>
        </w:rPr>
        <w:t>?</w:t>
      </w:r>
    </w:p>
    <w:p w:rsidR="006203EA" w:rsidRPr="00C35E1C" w:rsidRDefault="006203EA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Кошка, магнит, Байкал, Красноярск, деревня, песок, Енисей, книга, Москва, город, мышь, Жучка, Урал, Арктика, область, Земля, Марс, планета, Луна.</w:t>
      </w:r>
      <w:proofErr w:type="gramEnd"/>
    </w:p>
    <w:p w:rsidR="006203EA" w:rsidRPr="00C35E1C" w:rsidRDefault="006203EA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имена существительные мужского рода:</w:t>
      </w:r>
    </w:p>
    <w:p w:rsidR="006203EA" w:rsidRPr="00C35E1C" w:rsidRDefault="0043068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роща, рояль, окно, движение, тополь, клей, тётя, огород, трава, дерево, сон, ночь, щенок, угол, штора, повидло, игрок, тема, счётчик, комод.</w:t>
      </w:r>
      <w:proofErr w:type="gramEnd"/>
    </w:p>
    <w:p w:rsidR="00430683" w:rsidRPr="00C35E1C" w:rsidRDefault="0043068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имена существительные, имеющие только множественное число:</w:t>
      </w:r>
    </w:p>
    <w:p w:rsidR="00430683" w:rsidRPr="00C35E1C" w:rsidRDefault="0043068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ножницы, невидимки, игрушки, дрожжи, чернила, сапоги, руки, хлопоты, инструменты, прятки, грабли, листья, тиски, ворота, бумаги, буквы, кусачки, жмурки.</w:t>
      </w:r>
      <w:proofErr w:type="gramEnd"/>
    </w:p>
    <w:p w:rsidR="00430683" w:rsidRPr="00C35E1C" w:rsidRDefault="0043068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имена существительные, которые имеют форму только единственного числа:</w:t>
      </w:r>
    </w:p>
    <w:p w:rsidR="00430683" w:rsidRPr="00C35E1C" w:rsidRDefault="0043068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темнота, цифра, число, шоссе, досуг, нога, карандаш, крапива, молоко, ложка, век, цемент, злоба, журнал, фильм, хворост, фарфор.</w:t>
      </w:r>
      <w:proofErr w:type="gramEnd"/>
    </w:p>
    <w:p w:rsidR="00430683" w:rsidRPr="00C35E1C" w:rsidRDefault="0043068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имена  существительные третьего склонения:</w:t>
      </w:r>
    </w:p>
    <w:p w:rsidR="00B42513" w:rsidRPr="00C35E1C" w:rsidRDefault="0043068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 xml:space="preserve">весна, рожь, молодёжь, </w:t>
      </w:r>
      <w:r w:rsidR="00B42513" w:rsidRPr="00C35E1C">
        <w:rPr>
          <w:rFonts w:ascii="Times New Roman" w:hAnsi="Times New Roman" w:cs="Times New Roman"/>
          <w:sz w:val="28"/>
          <w:szCs w:val="28"/>
        </w:rPr>
        <w:t>ваза, игра, ночь, тишина, оттепель, площадь, птица, калина, дочь, чертёж, обруч, дичь, глушь, луч, помощь, вещь.</w:t>
      </w:r>
      <w:proofErr w:type="gramEnd"/>
    </w:p>
    <w:p w:rsidR="00430683" w:rsidRPr="00C35E1C" w:rsidRDefault="00B4251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имена существительные среднего рода:</w:t>
      </w:r>
    </w:p>
    <w:p w:rsidR="00B42513" w:rsidRPr="00C35E1C" w:rsidRDefault="00B4251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дело, грач, озеро, королевство, ключ, шалаш, море, слово, плечо, сад, плащ, перо, внук, число, время, стиль, план, детство.</w:t>
      </w:r>
      <w:proofErr w:type="gramEnd"/>
    </w:p>
    <w:p w:rsidR="00B42513" w:rsidRPr="00C35E1C" w:rsidRDefault="00B4251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имена существительные в единственном числе:</w:t>
      </w:r>
    </w:p>
    <w:p w:rsidR="00B42513" w:rsidRPr="00C35E1C" w:rsidRDefault="00B4251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дед, предмет, слова, сказки, города, теплоход, газета, признаки, ответ, план, сборники, музыканты, история, труд, ножницы, тетрадь, люди, время.</w:t>
      </w:r>
      <w:proofErr w:type="gramEnd"/>
    </w:p>
    <w:p w:rsidR="00B42513" w:rsidRPr="00C35E1C" w:rsidRDefault="00B4251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>Выпишите неодушевлённые имена существительные:</w:t>
      </w:r>
    </w:p>
    <w:p w:rsidR="00B42513" w:rsidRPr="00C35E1C" w:rsidRDefault="00B42513" w:rsidP="0040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забор, собака, мелочь, табурет, жираф, курица, часы, катушка, человек, рыба, помада, врач, девочка, велосипед, зима, автор, дядя, зеркало, комар, нос.</w:t>
      </w:r>
      <w:proofErr w:type="gramEnd"/>
    </w:p>
    <w:p w:rsidR="00B42513" w:rsidRPr="00C35E1C" w:rsidRDefault="00B42513" w:rsidP="00401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1C">
        <w:rPr>
          <w:rFonts w:ascii="Times New Roman" w:hAnsi="Times New Roman" w:cs="Times New Roman"/>
          <w:sz w:val="28"/>
          <w:szCs w:val="28"/>
        </w:rPr>
        <w:t xml:space="preserve"> Выпишите имена существительные второго склонения:</w:t>
      </w:r>
    </w:p>
    <w:p w:rsidR="00B42513" w:rsidRDefault="00C35E1C" w:rsidP="0040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5E1C">
        <w:rPr>
          <w:rFonts w:ascii="Times New Roman" w:hAnsi="Times New Roman" w:cs="Times New Roman"/>
          <w:sz w:val="28"/>
          <w:szCs w:val="28"/>
        </w:rPr>
        <w:t>тополь, смерч, морковь, деревня, скотч, певец, пластина, кружка, сердце, гнездо, бутылка, крыша, мышь, абажур, лоза, мыло, час, вата, грива, топор.</w:t>
      </w:r>
      <w:proofErr w:type="gramEnd"/>
    </w:p>
    <w:p w:rsidR="00401C28" w:rsidRDefault="00401C28" w:rsidP="00401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5E1C" w:rsidRDefault="00C35E1C" w:rsidP="0040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5C1EF0" w:rsidRPr="005C1EF0" w:rsidRDefault="00C35E1C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Моряк, заяц, лиса, волк, житель, человек, пингвин, строитель, корова, мужик.</w:t>
      </w:r>
    </w:p>
    <w:p w:rsidR="00C35E1C" w:rsidRPr="005C1EF0" w:rsidRDefault="00C35E1C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Байкал, Красноярск, Енисей, Москва, Жучка, Урал, Арктика, Земля, Марс, Луна.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Рояль, тополь, клей, огород, сон, щенок, угол, игрок, счётчик, комод.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дрожжи, чернила, хлопоты, прятки, грабли, тиски, ворота, кусачки, жмурки.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Темнота, шоссе, досуг, крапива, молоко, цемент, злоба, хворост, фарфор.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Рожь, молодёжь, оттепель, площадь, вещь, дочь, дичь, глушь, помощь.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Дело, озеро, королевство, море, слово, плечо, перо, число, время, детство.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предмет, теплоход, газета, ответ, план, история, труд, тетрадь, время.</w:t>
      </w:r>
    </w:p>
    <w:p w:rsidR="005C1EF0" w:rsidRPr="005C1EF0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Забор, мелочь, табурет, часы, катушка, помада, велосипед, зима, зеркало, нос.</w:t>
      </w:r>
    </w:p>
    <w:p w:rsidR="005C1EF0" w:rsidRPr="00C35E1C" w:rsidRDefault="005C1EF0" w:rsidP="00401C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Тополь, смерч, скотч, певец, сердце, гнездо, абажур, мыло, час, топор.</w:t>
      </w:r>
    </w:p>
    <w:p w:rsidR="00C35E1C" w:rsidRDefault="00C35E1C" w:rsidP="0040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1C" w:rsidRPr="00C35E1C" w:rsidRDefault="00C35E1C" w:rsidP="0040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E1C" w:rsidRPr="00C35E1C" w:rsidSect="00401C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0D9"/>
    <w:multiLevelType w:val="hybridMultilevel"/>
    <w:tmpl w:val="2320FFB6"/>
    <w:lvl w:ilvl="0" w:tplc="6C8801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513B"/>
    <w:multiLevelType w:val="hybridMultilevel"/>
    <w:tmpl w:val="514A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1A88"/>
    <w:multiLevelType w:val="hybridMultilevel"/>
    <w:tmpl w:val="83AA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EA"/>
    <w:rsid w:val="00401C28"/>
    <w:rsid w:val="00430683"/>
    <w:rsid w:val="0057033F"/>
    <w:rsid w:val="005C1EF0"/>
    <w:rsid w:val="006203EA"/>
    <w:rsid w:val="006C4885"/>
    <w:rsid w:val="008442F0"/>
    <w:rsid w:val="00930CC6"/>
    <w:rsid w:val="00B42513"/>
    <w:rsid w:val="00C3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dcterms:created xsi:type="dcterms:W3CDTF">2014-04-02T09:04:00Z</dcterms:created>
  <dcterms:modified xsi:type="dcterms:W3CDTF">2014-04-18T07:08:00Z</dcterms:modified>
</cp:coreProperties>
</file>