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E" w:rsidRDefault="001726FE" w:rsidP="001726FE">
      <w:pPr>
        <w:jc w:val="right"/>
      </w:pPr>
      <w:r>
        <w:t>Юрченко Полина</w:t>
      </w:r>
    </w:p>
    <w:p w:rsidR="00345FB2" w:rsidRDefault="001726FE">
      <w:r>
        <w:t xml:space="preserve">Исследование </w:t>
      </w:r>
      <w:r w:rsidR="00DB7799">
        <w:t>на тему</w:t>
      </w:r>
      <w:r>
        <w:t xml:space="preserve"> </w:t>
      </w:r>
      <w:r w:rsidR="00DB7799">
        <w:t xml:space="preserve"> </w:t>
      </w:r>
      <w:r w:rsidR="00DB7799" w:rsidRPr="00DB7799">
        <w:t>“</w:t>
      </w:r>
      <w:r w:rsidR="00DB7799">
        <w:t xml:space="preserve"> Прилагательные и причастия в повести А. С. Пушкина </w:t>
      </w:r>
      <w:r w:rsidR="00DB7799" w:rsidRPr="00DB7799">
        <w:t>“</w:t>
      </w:r>
      <w:r w:rsidR="00DB7799">
        <w:t>Станционный смотритель</w:t>
      </w:r>
      <w:r w:rsidR="00DB7799" w:rsidRPr="00DB7799">
        <w:t>”</w:t>
      </w:r>
      <w:r w:rsidR="00DB7799">
        <w:t xml:space="preserve"> </w:t>
      </w:r>
    </w:p>
    <w:p w:rsidR="00DB7799" w:rsidRDefault="00DB7799">
      <w:r>
        <w:t>Прилагательное – это самостоятельная часть речи, обозначающая, непроцессуальный признак и отвечает на вопросы какой</w:t>
      </w:r>
      <w:r w:rsidRPr="00DB7799">
        <w:t>?</w:t>
      </w:r>
      <w:r>
        <w:t xml:space="preserve"> Каков</w:t>
      </w:r>
      <w:r w:rsidRPr="00DB7799">
        <w:t>?</w:t>
      </w:r>
      <w:r>
        <w:t xml:space="preserve"> Чей</w:t>
      </w:r>
      <w:r w:rsidRPr="00DB7799">
        <w:t>?</w:t>
      </w:r>
      <w:r>
        <w:t xml:space="preserve"> В русском языке прилагательные изменяются по родам, падежам и числам, могут иметь краткую и полную форму. В предложение прилагательное чаще всего бывает определением, а реже сказуемыми. </w:t>
      </w:r>
    </w:p>
    <w:p w:rsidR="00DB7799" w:rsidRDefault="00DB7799">
      <w:r>
        <w:t>Причастие – это самостоятельная часть речи, которая обозначает проявляющийся во времени признак предмета по действию и отвечает на вопросы какой? Какая</w:t>
      </w:r>
      <w:r w:rsidRPr="00DB7799">
        <w:t xml:space="preserve">? </w:t>
      </w:r>
      <w:r>
        <w:t>Какое</w:t>
      </w:r>
      <w:r w:rsidRPr="00DB7799">
        <w:t xml:space="preserve">?  </w:t>
      </w:r>
      <w:r>
        <w:t>Какие</w:t>
      </w:r>
      <w:r w:rsidRPr="00DB7799">
        <w:t>?</w:t>
      </w:r>
      <w:r>
        <w:t xml:space="preserve"> Причастия бывают совершенного и несовершенного вида, настоящего и прошедшего времени. Изменяются по числам, по падежам и только в единственном числе по родам. </w:t>
      </w:r>
      <w:r w:rsidR="004F7FE0">
        <w:t xml:space="preserve">В предложениях причастия обычно бывают определениями, реже сказуемыми. </w:t>
      </w:r>
    </w:p>
    <w:p w:rsidR="004F7FE0" w:rsidRDefault="004F7FE0">
      <w:r>
        <w:t xml:space="preserve">                                                                 Прилагательные</w:t>
      </w:r>
      <w:r w:rsidRPr="00BB7FF3">
        <w:t>:</w:t>
      </w:r>
    </w:p>
    <w:p w:rsidR="004F7FE0" w:rsidRDefault="004F7FE0">
      <w:r>
        <w:t xml:space="preserve">Станционный, роковой, бесполезную, человеческого, покойным, равными, крайней, муромским, станционный, сущий, скучной, несносная, скверная, упрямый, бедное, </w:t>
      </w:r>
      <w:r w:rsidR="00C63D5E">
        <w:t>крещенский, курьерскую, искренним, почтовые, редкого, редким, любопытный, путевых, станционных, ложном, мирными, услужливые, склонные, скромные, сребролюбивые, любопытного, поучительного, драгоценного, любезными, мелком, чиновного, общеудобного, жарким, проливной, довольного, разумная, проворная, смиренную, опрятную, беспокойного, ярким, развратное, молодого, погружённый, ложным, бесстыдными, глубокая, добрый, старший, приличные, немецкие, пёстрой, свежего, бодрого, длинный, зелёный, старым, маленькая, большие, голубые, доброго, долгого, приятного, старого, старый, печальными,</w:t>
      </w:r>
      <w:r w:rsidR="00A1601E">
        <w:t xml:space="preserve"> почтового, прежних, глубокие, сгорбленную, бодрого, хилого, старые, большая, старого, сердитый, старый, зимний, новую, черкесской, военной, обыкновенное, мокрую, косматую, молодым, стройным, чёрными, молодого, лежащего, слабого, большими, почтовую, доброму, любезными, воскресный, бедный, молодых, крёстная, мучительном, убийственным, молодой, притворная, сильной, молодой, злобном, бедного, отставного, старого, старый, военный, красной, божескую, крайней, бедную, молодой, крайнем, честное, прежнего, молодой, бедную, военный, щегольские, счастливая, тягостно</w:t>
      </w:r>
      <w:r w:rsidR="00DC587F">
        <w:t xml:space="preserve">м, молодая, английском, чёрные, бедный, прекрасного, сильный, молоденьких, старого, старого, усердный, прекрасной, старого, бедной, старый, удовлетворительного, вольных, серенькие, холодной, пожатых, красный, жёлтый, почтового, бедная, толстая, рыжий, кривой, небесное, старом, прекрасная, старый, напрасной, покой, единый, печального, старого, чёрной, медным, смотрителеву, славная, маленькими, чёрной, старый, добрая, голое, деревянными, знакомую, последнюю, </w:t>
      </w:r>
      <w:r w:rsidR="00BB7FF3">
        <w:t>заготовленного</w:t>
      </w:r>
      <w:r w:rsidR="00DC587F">
        <w:t xml:space="preserve">, блудного, полинялых, следующей, окутанный, </w:t>
      </w:r>
      <w:r w:rsidR="00BD0765">
        <w:t>следующего, казненной 180.</w:t>
      </w:r>
    </w:p>
    <w:p w:rsidR="00BD0765" w:rsidRDefault="00BD0765">
      <w:r>
        <w:t xml:space="preserve">                                                                            Причастия</w:t>
      </w:r>
      <w:r w:rsidRPr="00BB7FF3">
        <w:t>:</w:t>
      </w:r>
    </w:p>
    <w:p w:rsidR="00C45D4B" w:rsidRDefault="00BB7FF3">
      <w:r>
        <w:t xml:space="preserve">Ограждённый, настоящий, накопленную, раздражённого, уничтоженную, приготовленную, украшавших, промотавшийся, окружавших, произведённое, видевшая, изображающие, небритого, предлагаемого, привыкшая, намоченным, проезжие, заблудшую, дрожащим, одетый, растворённой, сверкающие, последнюю, проезжий, прерываемый, возбуждаемый, ограждённое, усеянное, истраченных, непрошенного, дрожащий, оклеветанные, почтового, упитанного, назначенную, испуганный, оборванный, </w:t>
      </w:r>
      <w:r w:rsidR="00C45D4B">
        <w:t>осененными</w:t>
      </w:r>
      <w:r>
        <w:t xml:space="preserve"> </w:t>
      </w:r>
      <w:r w:rsidR="00C45D4B">
        <w:t>=38.</w:t>
      </w:r>
    </w:p>
    <w:p w:rsidR="00C45D4B" w:rsidRDefault="00C45D4B">
      <w:r>
        <w:lastRenderedPageBreak/>
        <w:t xml:space="preserve">В повести </w:t>
      </w:r>
      <w:r w:rsidRPr="00C45D4B">
        <w:t>“</w:t>
      </w:r>
      <w:r>
        <w:t>Станционный смотритель</w:t>
      </w:r>
      <w:r w:rsidRPr="00C45D4B">
        <w:t>”</w:t>
      </w:r>
      <w:r>
        <w:t xml:space="preserve"> 180 прилагательных и 38 причастий, разница между ними в 142 слова. </w:t>
      </w:r>
    </w:p>
    <w:p w:rsidR="00C45D4B" w:rsidRDefault="00C45D4B">
      <w:r>
        <w:t>Мне кажется, что меньше причастий, потому что</w:t>
      </w:r>
      <w:r w:rsidRPr="00C45D4B">
        <w:t xml:space="preserve">: </w:t>
      </w:r>
    </w:p>
    <w:p w:rsidR="00C45D4B" w:rsidRDefault="00C45D4B" w:rsidP="00C45D4B">
      <w:pPr>
        <w:pStyle w:val="a3"/>
        <w:numPr>
          <w:ilvl w:val="0"/>
          <w:numId w:val="1"/>
        </w:numPr>
      </w:pPr>
      <w:r>
        <w:t>Пушкин использует много прилагательных для описания героя или какого-либо места.</w:t>
      </w:r>
    </w:p>
    <w:p w:rsidR="00C45D4B" w:rsidRDefault="00C45D4B" w:rsidP="00C45D4B">
      <w:pPr>
        <w:pStyle w:val="a3"/>
        <w:numPr>
          <w:ilvl w:val="0"/>
          <w:numId w:val="1"/>
        </w:numPr>
      </w:pPr>
      <w:r>
        <w:t>Такие слова, как старый, бедный – охарактеризуют персонажа, и Александр Сергеевич часто их использует</w:t>
      </w:r>
      <w:r w:rsidRPr="00C45D4B">
        <w:t>:</w:t>
      </w:r>
      <w:r>
        <w:t xml:space="preserve"> старый смотритель, бедная Дуня. </w:t>
      </w:r>
    </w:p>
    <w:p w:rsidR="00C45D4B" w:rsidRDefault="00C45D4B" w:rsidP="00C45D4B">
      <w:pPr>
        <w:pStyle w:val="a3"/>
        <w:numPr>
          <w:ilvl w:val="0"/>
          <w:numId w:val="1"/>
        </w:numPr>
      </w:pPr>
      <w:r>
        <w:t>Очень часто повторяются некоторые прилагательные, а причастия почти не повторяются.</w:t>
      </w:r>
    </w:p>
    <w:p w:rsidR="00BD0765" w:rsidRPr="00BD0765" w:rsidRDefault="00C45D4B" w:rsidP="001726FE">
      <w:pPr>
        <w:pStyle w:val="a3"/>
        <w:numPr>
          <w:ilvl w:val="0"/>
          <w:numId w:val="1"/>
        </w:numPr>
      </w:pPr>
      <w:r>
        <w:t>Причастия чаще встречаются в тексте, когда рассказывается о событии в прошедшем времени.</w:t>
      </w:r>
    </w:p>
    <w:p w:rsidR="004F7FE0" w:rsidRDefault="004F7FE0"/>
    <w:p w:rsidR="004F7FE0" w:rsidRPr="004F7FE0" w:rsidRDefault="004F7FE0"/>
    <w:p w:rsidR="00DB7799" w:rsidRPr="00DB7799" w:rsidRDefault="00DB7799"/>
    <w:sectPr w:rsidR="00DB7799" w:rsidRPr="00DB7799" w:rsidSect="0034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B3B"/>
    <w:multiLevelType w:val="hybridMultilevel"/>
    <w:tmpl w:val="D5F6E6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7799"/>
    <w:rsid w:val="001726FE"/>
    <w:rsid w:val="00200316"/>
    <w:rsid w:val="00345FB2"/>
    <w:rsid w:val="004F7FE0"/>
    <w:rsid w:val="00A1601E"/>
    <w:rsid w:val="00BB7FF3"/>
    <w:rsid w:val="00BD0765"/>
    <w:rsid w:val="00C45D4B"/>
    <w:rsid w:val="00C63D5E"/>
    <w:rsid w:val="00DB7799"/>
    <w:rsid w:val="00D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dcterms:created xsi:type="dcterms:W3CDTF">2014-11-29T12:34:00Z</dcterms:created>
  <dcterms:modified xsi:type="dcterms:W3CDTF">2015-01-20T02:40:00Z</dcterms:modified>
</cp:coreProperties>
</file>