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8" w:rsidRDefault="00D74518" w:rsidP="00D7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74518" w:rsidRDefault="00D74518" w:rsidP="00D7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№4</w:t>
      </w:r>
    </w:p>
    <w:p w:rsidR="00D74518" w:rsidRDefault="00D74518" w:rsidP="00D7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18" w:rsidRDefault="00D74518" w:rsidP="00D7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292</w:t>
      </w:r>
    </w:p>
    <w:p w:rsidR="00D74518" w:rsidRPr="003E4E6F" w:rsidRDefault="00D74518" w:rsidP="003E4E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518" w:rsidRDefault="00D74518" w:rsidP="00D7451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Боготол                                                                                                   6 сентября 2023 года</w:t>
      </w:r>
    </w:p>
    <w:p w:rsidR="00D74518" w:rsidRPr="003E4E6F" w:rsidRDefault="00D74518" w:rsidP="00D745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74518" w:rsidRDefault="00D74518" w:rsidP="00D7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518" w:rsidRDefault="00D74518" w:rsidP="00D7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2023-2024 учебном году</w:t>
      </w:r>
    </w:p>
    <w:p w:rsidR="00D74518" w:rsidRPr="003E4E6F" w:rsidRDefault="00D74518" w:rsidP="00D74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518" w:rsidRDefault="00D74518" w:rsidP="00D7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в 2023-2024 учебном году в городе Боготоле школьного этапа всероссийской олимпиады школьников,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27.11.2020 №678.</w:t>
      </w:r>
    </w:p>
    <w:p w:rsidR="003E4E6F" w:rsidRPr="003E4E6F" w:rsidRDefault="003E4E6F" w:rsidP="00D7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школьный этап олимпиады по школам с 18 сентября 2023 года  по 27 октября 2023 года в соответствии с методическими рекомендациями по разработке заданий и требованиями к проведению школьного этапа Всероссийской олимпиады школьников в 2023-2024 учебном году. Олимпиаду провести по следующим предметам: русский язык, литература, английский язык, математика, информатика, история, обществознание, право, экономика, физика, астрономия, химия, биология, физическая культура, основы безопасности и жизнедеятельности, география, экология, технология, мировая художественная культура, китайский язы</w:t>
      </w:r>
      <w:r w:rsidR="003E4E6F">
        <w:rPr>
          <w:rFonts w:ascii="Times New Roman" w:eastAsia="Times New Roman" w:hAnsi="Times New Roman" w:cs="Times New Roman"/>
          <w:sz w:val="24"/>
          <w:szCs w:val="24"/>
          <w:lang w:eastAsia="ru-RU"/>
        </w:rPr>
        <w:t>к, французский</w:t>
      </w:r>
      <w:r w:rsidR="003E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E4E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3E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немецкий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итальянский язык, испанский язык.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Школьный этап олимпиады проводить в соответствии с порядком проведения Всероссийской олимпиады школьников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27.11.2020 №678.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по физике, химии, астрономии, биологии, математике, информатике, технологии провести на платформе «Сириус.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Курсы», согласно требованиям к проведению школьного этапа всероссийской олимпиады школьников на технологической платформе «Сириус. Курсы».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состав оргкомитета школьного этапа всероссийской олимпиады школьников в 2023-2024 учебном году (приложение №1).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5.Утвердить порядок проведения школьного этапа </w:t>
      </w:r>
      <w:r>
        <w:rPr>
          <w:rFonts w:ascii="Times New Roman" w:eastAsia="Times New Roman" w:hAnsi="Times New Roman" w:cs="Times New Roman"/>
          <w:lang w:eastAsia="ru-RU"/>
        </w:rPr>
        <w:t>в соответствии с календарем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требования к проведению олимпиады на платформе «Сириус. Курсы» (приложение №3).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Назначить ответственного за организацию 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заместителя директора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 Лукину Татьяну Ивановну.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Татьяне Александровне- заместителю директора по информационно-коммуникационным технологиям: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ответственной за организационно-методическое и техническое сопровождение олимпиады на платформе «Сириус. Курсы»;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странице школьного сайта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календарь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школьного этапа олимпиады по каждому предмету;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отражать еженедельно на странице школьного сайта результаты проведения олимпиады;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срок до 08.11.2023 г. внести результаты школьного этапа олимпиады в базу «Одарённые дети Красноярья».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Заместителю директора по учебно-воспитательной работе Лукиной Татьяне Ивановне предоставить отчет о проведении школьного этапа всероссийской олимпиады школьников в Управление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Боготола аналитику ИМО Майстренко Наталье Сергеевне в срок до 08.11.2023 г.</w:t>
      </w:r>
    </w:p>
    <w:p w:rsidR="00D74518" w:rsidRDefault="00D74518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E4E6F" w:rsidRDefault="003E4E6F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6F" w:rsidRDefault="003E4E6F" w:rsidP="003E4E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18" w:rsidRDefault="00D74518" w:rsidP="00D745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И.о.директора   МБОУ СОШ №4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Т.А.Облицова</w:t>
      </w:r>
      <w:proofErr w:type="spellEnd"/>
    </w:p>
    <w:p w:rsidR="00D74518" w:rsidRDefault="00D74518" w:rsidP="00D7451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приказу </w:t>
      </w:r>
    </w:p>
    <w:p w:rsidR="00D74518" w:rsidRDefault="00D74518" w:rsidP="00D7451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№292 от 06.09.2023г.</w:t>
      </w:r>
    </w:p>
    <w:p w:rsidR="00D74518" w:rsidRDefault="00D74518" w:rsidP="00D745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18" w:rsidRDefault="00D74518" w:rsidP="00D745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18" w:rsidRDefault="00D74518" w:rsidP="00D745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МБОУ СОШ №4</w:t>
      </w:r>
    </w:p>
    <w:p w:rsidR="00D74518" w:rsidRDefault="00D74518" w:rsidP="00D745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проведению Всероссийской олимпиады школьников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организацию:     Лукина Т.И. заместитель директора по УВР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Токарева Е.А. заместитель директора по УВР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заместитель директора по ИКТ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проведение: 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учитель ОБЖ;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Биюсов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Х.Ф. – учитель физической культуры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Колотило М.Ю. – учитель русского языка и литературы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Грасюкова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учитель химии, технологии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Токарева Е.А.- учитель истории и обществознания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Жигалова Н.Л. – учитель английского языка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– учитель математики 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Власова Т.П. – учитель физики,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атсрономии</w:t>
      </w:r>
      <w:proofErr w:type="spellEnd"/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Бадюля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Л.Ш. – учитель географии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Феофанова М.В. – учитель биологии</w:t>
      </w:r>
    </w:p>
    <w:p w:rsidR="00D74518" w:rsidRDefault="00D74518" w:rsidP="00D745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– учитель начальных классов</w:t>
      </w:r>
    </w:p>
    <w:p w:rsidR="00C9059E" w:rsidRDefault="00C9059E" w:rsidP="00D74518">
      <w:bookmarkStart w:id="0" w:name="_GoBack"/>
      <w:bookmarkEnd w:id="0"/>
    </w:p>
    <w:sectPr w:rsidR="00C9059E" w:rsidSect="003E4E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87"/>
    <w:rsid w:val="00235F87"/>
    <w:rsid w:val="003E4E6F"/>
    <w:rsid w:val="00AC208D"/>
    <w:rsid w:val="00C9059E"/>
    <w:rsid w:val="00D7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2023-09-25T09:43:00Z</dcterms:created>
  <dcterms:modified xsi:type="dcterms:W3CDTF">2023-09-25T14:33:00Z</dcterms:modified>
</cp:coreProperties>
</file>