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479" w:rsidRPr="009A1CBC" w:rsidRDefault="007F3479" w:rsidP="007F3479">
      <w:pPr>
        <w:pStyle w:val="Default"/>
        <w:ind w:right="536"/>
        <w:jc w:val="center"/>
        <w:rPr>
          <w:sz w:val="28"/>
          <w:szCs w:val="28"/>
        </w:rPr>
      </w:pPr>
      <w:r w:rsidRPr="009A1CBC">
        <w:rPr>
          <w:b/>
          <w:bCs/>
          <w:sz w:val="28"/>
          <w:szCs w:val="28"/>
        </w:rPr>
        <w:t xml:space="preserve">АННОТАЦИЯ К РАБОЧЕЙ ПРОГРАММЕ </w:t>
      </w:r>
      <w:r>
        <w:rPr>
          <w:b/>
          <w:bCs/>
          <w:sz w:val="28"/>
          <w:szCs w:val="28"/>
        </w:rPr>
        <w:t>УЧЕБНОГО КУРСА</w:t>
      </w:r>
      <w:r w:rsidRPr="009A1CB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«ОБЩЕСТВОЗНАНИЕ</w:t>
      </w:r>
      <w:r w:rsidRPr="009A1CBC">
        <w:rPr>
          <w:b/>
          <w:bCs/>
          <w:sz w:val="28"/>
          <w:szCs w:val="28"/>
        </w:rPr>
        <w:t>»</w:t>
      </w:r>
    </w:p>
    <w:p w:rsidR="007F3479" w:rsidRPr="009A1CBC" w:rsidRDefault="007F3479" w:rsidP="007F3479">
      <w:pPr>
        <w:pStyle w:val="Default"/>
        <w:ind w:right="536"/>
        <w:jc w:val="center"/>
        <w:rPr>
          <w:b/>
          <w:bCs/>
          <w:sz w:val="28"/>
          <w:szCs w:val="28"/>
        </w:rPr>
      </w:pPr>
      <w:r w:rsidRPr="009A1CBC">
        <w:rPr>
          <w:b/>
          <w:bCs/>
          <w:sz w:val="28"/>
          <w:szCs w:val="28"/>
        </w:rPr>
        <w:t>для 10-11 классов (базовый уровень)</w:t>
      </w:r>
    </w:p>
    <w:p w:rsidR="007F3479" w:rsidRPr="009A1CBC" w:rsidRDefault="007F3479" w:rsidP="007F3479">
      <w:pPr>
        <w:pStyle w:val="Default"/>
        <w:ind w:right="536"/>
        <w:jc w:val="center"/>
        <w:rPr>
          <w:sz w:val="28"/>
          <w:szCs w:val="28"/>
        </w:rPr>
      </w:pPr>
    </w:p>
    <w:p w:rsidR="007F3479" w:rsidRPr="009A1CBC" w:rsidRDefault="00DC7860" w:rsidP="00DC7860">
      <w:pPr>
        <w:pStyle w:val="Default"/>
        <w:ind w:right="536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Рабочая программа </w:t>
      </w:r>
      <w:r w:rsidR="007F3479">
        <w:rPr>
          <w:b/>
          <w:bCs/>
          <w:sz w:val="28"/>
          <w:szCs w:val="28"/>
        </w:rPr>
        <w:t xml:space="preserve">учебного предмета </w:t>
      </w:r>
      <w:r>
        <w:rPr>
          <w:b/>
          <w:bCs/>
          <w:sz w:val="28"/>
          <w:szCs w:val="28"/>
        </w:rPr>
        <w:t>«ОБЩЕСТВОЗНАНИЕ</w:t>
      </w:r>
      <w:r w:rsidRPr="009A1CBC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</w:t>
      </w:r>
      <w:r w:rsidR="0047207A">
        <w:rPr>
          <w:b/>
          <w:bCs/>
          <w:sz w:val="28"/>
          <w:szCs w:val="28"/>
        </w:rPr>
        <w:t>составлена на</w:t>
      </w:r>
      <w:r w:rsidR="007F3479">
        <w:rPr>
          <w:b/>
          <w:bCs/>
          <w:sz w:val="28"/>
          <w:szCs w:val="28"/>
        </w:rPr>
        <w:t xml:space="preserve"> </w:t>
      </w:r>
      <w:r w:rsidR="007F3479" w:rsidRPr="009A1CBC">
        <w:rPr>
          <w:b/>
          <w:bCs/>
          <w:sz w:val="28"/>
          <w:szCs w:val="28"/>
        </w:rPr>
        <w:t>основе</w:t>
      </w:r>
    </w:p>
    <w:p w:rsidR="007F3479" w:rsidRDefault="00DC7860" w:rsidP="007F3479">
      <w:pPr>
        <w:shd w:val="clear" w:color="auto" w:fill="FFFFFF"/>
        <w:spacing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7F3479"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примерной основной образовательной программы среднего общего образовани</w:t>
      </w:r>
      <w:proofErr w:type="gramStart"/>
      <w:r w:rsidR="007F3479"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я(</w:t>
      </w:r>
      <w:proofErr w:type="gramEnd"/>
      <w:r w:rsidR="007F3479"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одобрена решением федерального учебно-методического объединения по общему  образованию; протокол от 28 июня 2016 г. № 2/16-з);</w:t>
      </w:r>
    </w:p>
    <w:p w:rsidR="003233B4" w:rsidRPr="003233B4" w:rsidRDefault="003233B4" w:rsidP="007F3479">
      <w:pPr>
        <w:shd w:val="clear" w:color="auto" w:fill="FFFFFF"/>
        <w:spacing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3233B4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примерной рабочей программы по обществознанию  д</w:t>
      </w:r>
      <w:r w:rsidRPr="003233B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л</w:t>
      </w:r>
      <w:r w:rsidRPr="003233B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233B4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3233B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ба</w:t>
      </w:r>
      <w:r w:rsidRPr="003233B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 w:rsidRPr="003233B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ово</w:t>
      </w:r>
      <w:r w:rsidRPr="003233B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 w:rsidRPr="003233B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233B4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3233B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Pr="003233B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зуче</w:t>
      </w:r>
      <w:r w:rsidRPr="003233B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ни</w:t>
      </w:r>
      <w:r w:rsidRPr="003233B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233B4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3233B4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обществознания</w:t>
      </w:r>
      <w:r w:rsidRPr="003233B4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3233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X-XI </w:t>
      </w:r>
      <w:r w:rsidRPr="003233B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 w:rsidRPr="003233B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 w:rsidRPr="003233B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233B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 w:rsidRPr="003233B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233B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3233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х. Составитель</w:t>
      </w:r>
      <w:r w:rsidRPr="003233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3233B4">
        <w:rPr>
          <w:rFonts w:ascii="Times New Roman" w:hAnsi="Times New Roman" w:cs="Times New Roman"/>
          <w:bCs/>
          <w:sz w:val="28"/>
          <w:szCs w:val="28"/>
        </w:rPr>
        <w:t>Лазебникова</w:t>
      </w:r>
      <w:proofErr w:type="spellEnd"/>
      <w:r w:rsidRPr="003233B4">
        <w:rPr>
          <w:rFonts w:ascii="Times New Roman" w:hAnsi="Times New Roman" w:cs="Times New Roman"/>
          <w:bCs/>
          <w:sz w:val="28"/>
          <w:szCs w:val="28"/>
        </w:rPr>
        <w:t xml:space="preserve"> А.Ю.</w:t>
      </w:r>
    </w:p>
    <w:p w:rsidR="003233B4" w:rsidRPr="003233B4" w:rsidRDefault="003233B4" w:rsidP="003233B4">
      <w:pPr>
        <w:widowControl w:val="0"/>
        <w:tabs>
          <w:tab w:val="left" w:pos="1323"/>
          <w:tab w:val="left" w:pos="1707"/>
          <w:tab w:val="left" w:pos="2537"/>
          <w:tab w:val="left" w:pos="3204"/>
          <w:tab w:val="left" w:pos="3843"/>
          <w:tab w:val="left" w:pos="4899"/>
          <w:tab w:val="left" w:pos="5701"/>
          <w:tab w:val="left" w:pos="6007"/>
          <w:tab w:val="left" w:pos="6531"/>
          <w:tab w:val="left" w:pos="7769"/>
          <w:tab w:val="left" w:pos="8398"/>
          <w:tab w:val="left" w:pos="8940"/>
        </w:tabs>
        <w:spacing w:line="239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33B4">
        <w:rPr>
          <w:rFonts w:ascii="Times New Roman" w:hAnsi="Times New Roman" w:cs="Times New Roman"/>
          <w:bCs/>
          <w:sz w:val="28"/>
          <w:szCs w:val="28"/>
        </w:rPr>
        <w:t>Предметная линия учебников под ред.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233B4">
        <w:rPr>
          <w:rFonts w:ascii="Times New Roman" w:hAnsi="Times New Roman" w:cs="Times New Roman"/>
          <w:bCs/>
          <w:sz w:val="28"/>
          <w:szCs w:val="28"/>
        </w:rPr>
        <w:t>Л.Н.Боголюбова. 10-11классы /</w:t>
      </w:r>
      <w:proofErr w:type="spellStart"/>
      <w:r w:rsidRPr="003233B4">
        <w:rPr>
          <w:rFonts w:ascii="Times New Roman" w:hAnsi="Times New Roman" w:cs="Times New Roman"/>
          <w:bCs/>
          <w:sz w:val="28"/>
          <w:szCs w:val="28"/>
        </w:rPr>
        <w:t>А.Ю.Лазебникова</w:t>
      </w:r>
      <w:proofErr w:type="spellEnd"/>
      <w:r w:rsidRPr="003233B4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3233B4">
        <w:rPr>
          <w:rFonts w:ascii="Times New Roman" w:hAnsi="Times New Roman" w:cs="Times New Roman"/>
          <w:bCs/>
          <w:sz w:val="28"/>
          <w:szCs w:val="28"/>
        </w:rPr>
        <w:t>Н.И.Городетская</w:t>
      </w:r>
      <w:proofErr w:type="spellEnd"/>
      <w:r w:rsidRPr="003233B4">
        <w:rPr>
          <w:rFonts w:ascii="Times New Roman" w:hAnsi="Times New Roman" w:cs="Times New Roman"/>
          <w:bCs/>
          <w:sz w:val="28"/>
          <w:szCs w:val="28"/>
        </w:rPr>
        <w:t>, Е.Л.Рутковская.- М.: Просвещение.2019</w:t>
      </w:r>
    </w:p>
    <w:p w:rsidR="00F65E9A" w:rsidRDefault="00F65E9A" w:rsidP="00F65E9A">
      <w:pPr>
        <w:rPr>
          <w:rFonts w:ascii="Times New Roman" w:hAnsi="Times New Roman" w:cs="Times New Roman"/>
          <w:b/>
          <w:sz w:val="28"/>
          <w:szCs w:val="28"/>
        </w:rPr>
      </w:pPr>
    </w:p>
    <w:p w:rsidR="00F65E9A" w:rsidRPr="00F65E9A" w:rsidRDefault="0047207A" w:rsidP="00F65E9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3233B4" w:rsidRPr="00932AED">
        <w:rPr>
          <w:rFonts w:ascii="Times New Roman" w:hAnsi="Times New Roman" w:cs="Times New Roman"/>
          <w:b/>
          <w:sz w:val="28"/>
          <w:szCs w:val="28"/>
        </w:rPr>
        <w:t>Учебники включены в федеральный перечень учебников:</w:t>
      </w:r>
      <w:r w:rsidR="00F65E9A">
        <w:rPr>
          <w:bCs/>
          <w:sz w:val="24"/>
          <w:szCs w:val="24"/>
        </w:rPr>
        <w:t xml:space="preserve">     </w:t>
      </w:r>
      <w:r w:rsidR="00F65E9A" w:rsidRPr="00F65E9A">
        <w:rPr>
          <w:rFonts w:ascii="Times New Roman" w:hAnsi="Times New Roman" w:cs="Times New Roman"/>
          <w:bCs/>
          <w:sz w:val="28"/>
          <w:szCs w:val="28"/>
        </w:rPr>
        <w:t xml:space="preserve">Обществознание. 10 класс:  учеб. для  </w:t>
      </w:r>
      <w:proofErr w:type="spellStart"/>
      <w:r w:rsidR="00F65E9A" w:rsidRPr="00F65E9A">
        <w:rPr>
          <w:rFonts w:ascii="Times New Roman" w:hAnsi="Times New Roman" w:cs="Times New Roman"/>
          <w:bCs/>
          <w:sz w:val="28"/>
          <w:szCs w:val="28"/>
        </w:rPr>
        <w:t>общеобразоват</w:t>
      </w:r>
      <w:proofErr w:type="spellEnd"/>
      <w:r w:rsidR="00F65E9A" w:rsidRPr="00F65E9A">
        <w:rPr>
          <w:rFonts w:ascii="Times New Roman" w:hAnsi="Times New Roman" w:cs="Times New Roman"/>
          <w:bCs/>
          <w:sz w:val="28"/>
          <w:szCs w:val="28"/>
        </w:rPr>
        <w:t>.</w:t>
      </w:r>
      <w:proofErr w:type="gramStart"/>
      <w:r w:rsidR="00F65E9A" w:rsidRPr="00F65E9A"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  <w:r w:rsidR="00F65E9A" w:rsidRPr="00F65E9A">
        <w:rPr>
          <w:rFonts w:ascii="Times New Roman" w:hAnsi="Times New Roman" w:cs="Times New Roman"/>
          <w:bCs/>
          <w:sz w:val="28"/>
          <w:szCs w:val="28"/>
        </w:rPr>
        <w:t xml:space="preserve"> организаций. Базовый уровень. \ Л.Н.Боголюбов и др.; под ред. Л.Н.Боголюбова, А.Ю. </w:t>
      </w:r>
      <w:proofErr w:type="spellStart"/>
      <w:r w:rsidR="00F65E9A" w:rsidRPr="00F65E9A">
        <w:rPr>
          <w:rFonts w:ascii="Times New Roman" w:hAnsi="Times New Roman" w:cs="Times New Roman"/>
          <w:bCs/>
          <w:sz w:val="28"/>
          <w:szCs w:val="28"/>
        </w:rPr>
        <w:t>Лазебниковой</w:t>
      </w:r>
      <w:proofErr w:type="spellEnd"/>
      <w:r w:rsidR="00F65E9A" w:rsidRPr="00F65E9A">
        <w:rPr>
          <w:rFonts w:ascii="Times New Roman" w:hAnsi="Times New Roman" w:cs="Times New Roman"/>
          <w:bCs/>
          <w:sz w:val="28"/>
          <w:szCs w:val="28"/>
        </w:rPr>
        <w:t xml:space="preserve">. – М.: Просвещение. 2020. </w:t>
      </w:r>
    </w:p>
    <w:p w:rsidR="00F65E9A" w:rsidRPr="00F65E9A" w:rsidRDefault="00F65E9A" w:rsidP="00F65E9A">
      <w:pPr>
        <w:rPr>
          <w:rFonts w:ascii="Times New Roman" w:hAnsi="Times New Roman" w:cs="Times New Roman"/>
          <w:bCs/>
          <w:sz w:val="28"/>
          <w:szCs w:val="28"/>
        </w:rPr>
      </w:pPr>
      <w:r w:rsidRPr="00F65E9A">
        <w:rPr>
          <w:rFonts w:ascii="Times New Roman" w:hAnsi="Times New Roman" w:cs="Times New Roman"/>
          <w:bCs/>
          <w:sz w:val="28"/>
          <w:szCs w:val="28"/>
        </w:rPr>
        <w:t xml:space="preserve">Обществознание. </w:t>
      </w:r>
      <w:r>
        <w:rPr>
          <w:rFonts w:ascii="Times New Roman" w:hAnsi="Times New Roman" w:cs="Times New Roman"/>
          <w:bCs/>
          <w:sz w:val="28"/>
          <w:szCs w:val="28"/>
        </w:rPr>
        <w:t>11</w:t>
      </w:r>
      <w:r w:rsidRPr="00F65E9A">
        <w:rPr>
          <w:rFonts w:ascii="Times New Roman" w:hAnsi="Times New Roman" w:cs="Times New Roman"/>
          <w:bCs/>
          <w:sz w:val="28"/>
          <w:szCs w:val="28"/>
        </w:rPr>
        <w:t xml:space="preserve"> класс:  учеб. для  </w:t>
      </w:r>
      <w:proofErr w:type="spellStart"/>
      <w:r w:rsidRPr="00F65E9A">
        <w:rPr>
          <w:rFonts w:ascii="Times New Roman" w:hAnsi="Times New Roman" w:cs="Times New Roman"/>
          <w:bCs/>
          <w:sz w:val="28"/>
          <w:szCs w:val="28"/>
        </w:rPr>
        <w:t>общеобразоват</w:t>
      </w:r>
      <w:proofErr w:type="spellEnd"/>
      <w:r w:rsidRPr="00F65E9A">
        <w:rPr>
          <w:rFonts w:ascii="Times New Roman" w:hAnsi="Times New Roman" w:cs="Times New Roman"/>
          <w:bCs/>
          <w:sz w:val="28"/>
          <w:szCs w:val="28"/>
        </w:rPr>
        <w:t>.</w:t>
      </w:r>
      <w:proofErr w:type="gramStart"/>
      <w:r w:rsidRPr="00F65E9A"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  <w:r w:rsidRPr="00F65E9A">
        <w:rPr>
          <w:rFonts w:ascii="Times New Roman" w:hAnsi="Times New Roman" w:cs="Times New Roman"/>
          <w:bCs/>
          <w:sz w:val="28"/>
          <w:szCs w:val="28"/>
        </w:rPr>
        <w:t xml:space="preserve"> организаций. Базовый уровень. \ Л.Н.Боголюбов и др.; под ред. Л.Н.Боголюбова, А.Ю. </w:t>
      </w:r>
      <w:proofErr w:type="spellStart"/>
      <w:r w:rsidRPr="00F65E9A">
        <w:rPr>
          <w:rFonts w:ascii="Times New Roman" w:hAnsi="Times New Roman" w:cs="Times New Roman"/>
          <w:bCs/>
          <w:sz w:val="28"/>
          <w:szCs w:val="28"/>
        </w:rPr>
        <w:t>Лазебниковой</w:t>
      </w:r>
      <w:proofErr w:type="spellEnd"/>
      <w:r w:rsidRPr="00F65E9A">
        <w:rPr>
          <w:rFonts w:ascii="Times New Roman" w:hAnsi="Times New Roman" w:cs="Times New Roman"/>
          <w:bCs/>
          <w:sz w:val="28"/>
          <w:szCs w:val="28"/>
        </w:rPr>
        <w:t xml:space="preserve">. – М.: Просвещение. 2020. </w:t>
      </w:r>
    </w:p>
    <w:p w:rsidR="003233B4" w:rsidRPr="00932AED" w:rsidRDefault="003233B4" w:rsidP="003233B4">
      <w:pPr>
        <w:shd w:val="clear" w:color="auto" w:fill="FFFFFF"/>
        <w:spacing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33B4" w:rsidRDefault="003233B4" w:rsidP="00F65E9A">
      <w:pPr>
        <w:framePr w:hSpace="180" w:wrap="around" w:vAnchor="text" w:hAnchor="margin" w:x="-1061" w:y="32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</w:p>
    <w:p w:rsidR="007F3479" w:rsidRDefault="00F65E9A" w:rsidP="00F65E9A">
      <w:pPr>
        <w:pStyle w:val="Default"/>
        <w:jc w:val="both"/>
        <w:rPr>
          <w:sz w:val="28"/>
          <w:szCs w:val="28"/>
        </w:rPr>
      </w:pPr>
      <w:r>
        <w:rPr>
          <w:rFonts w:eastAsia="Calibri"/>
          <w:bCs/>
          <w:color w:val="auto"/>
          <w:sz w:val="28"/>
          <w:szCs w:val="28"/>
          <w:lang w:eastAsia="ru-RU"/>
        </w:rPr>
        <w:t xml:space="preserve">            </w:t>
      </w:r>
      <w:r w:rsidR="007F3479" w:rsidRPr="009A1CBC">
        <w:rPr>
          <w:b/>
          <w:bCs/>
          <w:sz w:val="28"/>
          <w:szCs w:val="28"/>
        </w:rPr>
        <w:t xml:space="preserve">Место учебного предмета в учебном плане </w:t>
      </w:r>
    </w:p>
    <w:p w:rsidR="007F3479" w:rsidRPr="00932AED" w:rsidRDefault="007F3479" w:rsidP="007F3479">
      <w:pPr>
        <w:pStyle w:val="Default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A1CBC">
        <w:rPr>
          <w:sz w:val="28"/>
          <w:szCs w:val="28"/>
        </w:rPr>
        <w:t>На из</w:t>
      </w:r>
      <w:r>
        <w:rPr>
          <w:sz w:val="28"/>
          <w:szCs w:val="28"/>
        </w:rPr>
        <w:t>учение програ</w:t>
      </w:r>
      <w:r w:rsidR="00F65E9A">
        <w:rPr>
          <w:sz w:val="28"/>
          <w:szCs w:val="28"/>
        </w:rPr>
        <w:t xml:space="preserve">ммы по обществознанию </w:t>
      </w:r>
      <w:r w:rsidRPr="009A1CBC">
        <w:rPr>
          <w:sz w:val="28"/>
          <w:szCs w:val="28"/>
        </w:rPr>
        <w:t>на базовом уро</w:t>
      </w:r>
      <w:r>
        <w:rPr>
          <w:sz w:val="28"/>
          <w:szCs w:val="28"/>
        </w:rPr>
        <w:t>вне в 10–11 классах отводится 136</w:t>
      </w:r>
      <w:r w:rsidRPr="009A1CBC">
        <w:rPr>
          <w:sz w:val="28"/>
          <w:szCs w:val="28"/>
        </w:rPr>
        <w:t xml:space="preserve"> часов учебного времени (10 </w:t>
      </w:r>
      <w:r>
        <w:rPr>
          <w:sz w:val="28"/>
          <w:szCs w:val="28"/>
        </w:rPr>
        <w:t>класс – 68 часов и 11 класс – 68часов</w:t>
      </w:r>
      <w:r w:rsidRPr="009A1CBC">
        <w:rPr>
          <w:sz w:val="28"/>
          <w:szCs w:val="28"/>
        </w:rPr>
        <w:t>).</w:t>
      </w:r>
    </w:p>
    <w:p w:rsidR="006928C2" w:rsidRDefault="007F3479" w:rsidP="00F65E9A">
      <w:pPr>
        <w:widowControl w:val="0"/>
        <w:spacing w:line="240" w:lineRule="auto"/>
        <w:ind w:left="142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     </w:t>
      </w:r>
      <w:r w:rsidR="0047207A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 </w:t>
      </w:r>
      <w:r w:rsidRPr="00932AED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Основная цель</w:t>
      </w:r>
      <w:r w:rsidRPr="00932A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изучения</w:t>
      </w:r>
      <w:r w:rsidR="006E14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6928C2" w:rsidRPr="00F65E9A" w:rsidRDefault="00123308">
      <w:pPr>
        <w:widowControl w:val="0"/>
        <w:tabs>
          <w:tab w:val="left" w:pos="728"/>
          <w:tab w:val="left" w:pos="1885"/>
          <w:tab w:val="left" w:pos="3098"/>
          <w:tab w:val="left" w:pos="3468"/>
          <w:tab w:val="left" w:pos="4442"/>
          <w:tab w:val="left" w:pos="5416"/>
          <w:tab w:val="left" w:pos="6506"/>
          <w:tab w:val="left" w:pos="6967"/>
        </w:tabs>
        <w:spacing w:line="240" w:lineRule="auto"/>
        <w:ind w:left="12" w:right="-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="00F65E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разв</w:t>
      </w:r>
      <w:r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чности в 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ри</w:t>
      </w:r>
      <w:r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6E14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 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ран</w:t>
      </w:r>
      <w:r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65E9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</w:t>
      </w:r>
      <w:r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65E9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DB75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F65E9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DB75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дух</w:t>
      </w:r>
      <w:r w:rsidRPr="00F65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 w:rsid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о-</w:t>
      </w:r>
      <w:r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DB75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й,  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F65E9A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65E9A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F65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65E9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F65E9A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F65E9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тур</w:t>
      </w:r>
      <w:r w:rsidRPr="00F65E9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F65E9A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экономического</w:t>
      </w:r>
      <w:r w:rsidRPr="00F65E9A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F65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65E9A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F65E9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ия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F65E9A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иа</w:t>
      </w:r>
      <w:r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</w:t>
      </w:r>
      <w:r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по</w:t>
      </w:r>
      <w:r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ед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65E9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F65E9A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осно</w:t>
      </w:r>
      <w:r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65E9A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65E9A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уважен</w:t>
      </w:r>
      <w:r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65E9A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 w:rsidRPr="00F65E9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F65E9A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65E9A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F65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65E9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ряд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F65E9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F65E9A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спо</w:t>
      </w:r>
      <w:r w:rsidRPr="00F65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65E9A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F65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F65E9A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F65E9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65E9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у с</w:t>
      </w:r>
      <w:r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 w:rsidRPr="00F65E9A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65E9A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65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65E9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ци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  <w:r w:rsidRPr="00F65E9A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инте</w:t>
      </w:r>
      <w:r w:rsidRPr="00F65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65E9A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F65E9A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F65E9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F65E9A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F65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иа</w:t>
      </w:r>
      <w:r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F65E9A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65E9A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F65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 w:rsidRPr="00F65E9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 w:rsidRPr="00F65E9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пл</w:t>
      </w:r>
      <w:r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F65E9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928C2" w:rsidRPr="00F65E9A" w:rsidRDefault="00123308">
      <w:pPr>
        <w:widowControl w:val="0"/>
        <w:tabs>
          <w:tab w:val="left" w:pos="732"/>
          <w:tab w:val="left" w:pos="1365"/>
          <w:tab w:val="left" w:pos="2197"/>
          <w:tab w:val="left" w:pos="3208"/>
          <w:tab w:val="left" w:pos="4208"/>
          <w:tab w:val="left" w:pos="5090"/>
          <w:tab w:val="left" w:pos="5989"/>
          <w:tab w:val="left" w:pos="7116"/>
          <w:tab w:val="left" w:pos="7600"/>
          <w:tab w:val="left" w:pos="9232"/>
        </w:tabs>
        <w:spacing w:line="240" w:lineRule="auto"/>
        <w:ind w:left="12" w:right="-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российской 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F65E9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нос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65E9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 w:rsid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граж</w:t>
      </w:r>
      <w:r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кой 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тс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65E9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ос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тол</w:t>
      </w:r>
      <w:r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рженности</w:t>
      </w:r>
      <w:r w:rsid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гу</w:t>
      </w:r>
      <w:r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F65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демо</w:t>
      </w:r>
      <w:r w:rsidRPr="00F65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рати</w:t>
      </w:r>
      <w:r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еск</w:t>
      </w:r>
      <w:r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F65E9A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65E9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65E9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F65E9A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F65E9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репленным</w:t>
      </w:r>
      <w:r w:rsidRPr="00F65E9A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F65E9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Конституции</w:t>
      </w:r>
      <w:r w:rsidRPr="00F65E9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Росс</w:t>
      </w:r>
      <w:r w:rsidRPr="00F65E9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йск</w:t>
      </w:r>
      <w:r w:rsidRPr="00F65E9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F65E9A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F65E9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</w:t>
      </w:r>
      <w:r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65E9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ии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B755B" w:rsidRDefault="00F65E9A" w:rsidP="00F65E9A">
      <w:pPr>
        <w:widowControl w:val="0"/>
        <w:tabs>
          <w:tab w:val="left" w:pos="732"/>
        </w:tabs>
        <w:spacing w:line="240" w:lineRule="auto"/>
        <w:ind w:left="12" w:right="-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  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="00123308"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23308" w:rsidRPr="00F65E9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123308"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123308" w:rsidRPr="00F65E9A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123308" w:rsidRPr="00F65E9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 w:rsidR="00123308" w:rsidRPr="00F65E9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123308" w:rsidRPr="00F65E9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123308" w:rsidRPr="00F65E9A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="00123308" w:rsidRPr="00F65E9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123308" w:rsidRPr="00F65E9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="00123308" w:rsidRPr="00F65E9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ономической</w:t>
      </w:r>
      <w:r w:rsidR="00123308" w:rsidRPr="00F65E9A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23308" w:rsidRPr="00F65E9A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123308" w:rsidRPr="00F65E9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123308" w:rsidRPr="00F65E9A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123308" w:rsidRPr="00F65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="00123308"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123308" w:rsidRPr="00F65E9A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="00123308" w:rsidRPr="00F65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тельности</w:t>
      </w:r>
      <w:r w:rsidR="00123308" w:rsidRPr="00F65E9A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123308" w:rsidRPr="00F65E9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ю</w:t>
      </w:r>
      <w:r w:rsidR="00123308" w:rsidRPr="00F65E9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123308" w:rsidRPr="00F65E9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й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123308" w:rsidRPr="00F65E9A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="00123308" w:rsidRPr="00F65E9A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б о</w:t>
      </w:r>
      <w:r w:rsidR="00123308" w:rsidRPr="00F65E9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 w:rsidR="00123308" w:rsidRPr="00F65E9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ще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123308"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тве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123308" w:rsidRPr="00F65E9A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="00123308" w:rsidRPr="00F65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123308"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23308" w:rsidRPr="00F65E9A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123308" w:rsidRPr="00F65E9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</w:t>
      </w:r>
      <w:r w:rsidR="00123308"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="00123308" w:rsidRPr="00F65E9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="00123308"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123308" w:rsidRPr="00F65E9A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="00123308" w:rsidRPr="00F65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="00123308"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123308" w:rsidRPr="00F65E9A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123308" w:rsidRPr="00F65E9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гулировании</w:t>
      </w:r>
      <w:r w:rsidR="00123308" w:rsidRPr="00F65E9A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 w:rsidR="00123308"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123308" w:rsidRPr="00F65E9A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тно</w:t>
      </w:r>
      <w:r w:rsidR="00123308"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123308"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23308" w:rsidRPr="00F65E9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й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123308" w:rsidRPr="00F65E9A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нео</w:t>
      </w:r>
      <w:r w:rsidR="00123308"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123308" w:rsidRPr="00F65E9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23308" w:rsidRPr="00F65E9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r w:rsidR="00123308"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="00123308" w:rsidRPr="00F65E9A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вза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="00123308"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123308" w:rsidRPr="00F65E9A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="00123308" w:rsidRPr="00F65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123308" w:rsidRPr="00F65E9A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</w:t>
      </w:r>
      <w:r w:rsidR="00123308" w:rsidRPr="00F65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="00123308" w:rsidRPr="00F65E9A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редо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123308" w:rsidRPr="00F65E9A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23308" w:rsidRPr="00F65E9A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</w:t>
      </w:r>
      <w:r w:rsidR="00123308" w:rsidRPr="00F65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123308" w:rsidRPr="00F65E9A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пичных</w:t>
      </w:r>
      <w:r w:rsidR="00123308" w:rsidRPr="00F65E9A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123308"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иа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 w:rsidR="00123308" w:rsidRPr="00F65E9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123308" w:rsidRPr="00F65E9A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123308" w:rsidRPr="00F65E9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="00123308"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ле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й ч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ловека</w:t>
      </w:r>
      <w:r w:rsidR="00123308" w:rsidRPr="00F65E9A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23308" w:rsidRPr="00F65E9A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гр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123308" w:rsidRPr="00F65E9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="00123308"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123308"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123308" w:rsidRPr="00F65E9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123308" w:rsidRPr="00F65E9A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123308" w:rsidRPr="00F65E9A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посл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 w:rsidR="00123308" w:rsidRPr="00F65E9A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 w:rsidR="00123308" w:rsidRPr="00F65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123308"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="00123308" w:rsidRPr="00F65E9A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="00123308" w:rsidRPr="00F65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иа</w:t>
      </w:r>
      <w:r w:rsidR="00123308"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ьно-э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ономических</w:t>
      </w:r>
      <w:r w:rsidR="00123308" w:rsidRPr="00F65E9A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и гу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 w:rsidR="00123308"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123308" w:rsidRPr="00F65E9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дисци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лин</w:t>
      </w:r>
      <w:r w:rsidR="00123308" w:rsidRPr="00F65E9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123308" w:rsidRPr="00F65E9A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учреждениях</w:t>
      </w:r>
      <w:r w:rsidR="00123308" w:rsidRPr="00F65E9A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123308" w:rsidRPr="00F65E9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123308" w:rsidRPr="00F65E9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123308"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123308" w:rsidRPr="00F65E9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23308" w:rsidRPr="00F65E9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123308" w:rsidRPr="00F65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123308"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 w:rsidR="00123308"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123308" w:rsidRPr="00F65E9A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профессио</w:t>
      </w:r>
      <w:r w:rsidR="00123308"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123308"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о о</w:t>
      </w:r>
      <w:r w:rsidR="00123308" w:rsidRPr="00F65E9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123308"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="00123308" w:rsidRPr="00F65E9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123308" w:rsidRPr="00F65E9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23308" w:rsidRPr="00F65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123308" w:rsidRPr="00F65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="00123308" w:rsidRPr="00F65E9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123308"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ам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23308" w:rsidRPr="00F65E9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123308"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аз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23308"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ва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123308"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ия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6E14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6928C2" w:rsidRPr="00F65E9A" w:rsidRDefault="00123308" w:rsidP="00F65E9A">
      <w:pPr>
        <w:widowControl w:val="0"/>
        <w:tabs>
          <w:tab w:val="left" w:pos="732"/>
        </w:tabs>
        <w:spacing w:line="240" w:lineRule="auto"/>
        <w:ind w:left="12" w:right="-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</w:t>
      </w:r>
      <w:r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де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F65E9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65E9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ум</w:t>
      </w:r>
      <w:r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ниями</w:t>
      </w:r>
      <w:r w:rsidRPr="00F65E9A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F65E9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F65E9A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65E9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крити</w:t>
      </w:r>
      <w:r w:rsidRPr="00F65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65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Pr="00F65E9A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F65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F65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F65E9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ную</w:t>
      </w:r>
      <w:r w:rsidRPr="00F65E9A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F65E9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(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F65E9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F65E9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F65E9A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F65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65E9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е э</w:t>
      </w:r>
      <w:r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кую</w:t>
      </w:r>
      <w:r w:rsidRPr="00F65E9A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65E9A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F65E9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F65E9A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ор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65E9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ю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F65E9A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65E9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F65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F65E9A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</w:t>
      </w:r>
      <w:r w:rsidRPr="00F65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F65E9A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по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F65E9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F65E9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F65E9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F65E9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F65E9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нн</w:t>
      </w:r>
      <w:r w:rsidRPr="00F65E9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 w:rsidRPr="00F65E9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928C2" w:rsidRPr="00F65E9A" w:rsidRDefault="00F65E9A">
      <w:pPr>
        <w:widowControl w:val="0"/>
        <w:tabs>
          <w:tab w:val="left" w:pos="732"/>
        </w:tabs>
        <w:spacing w:line="240" w:lineRule="auto"/>
        <w:ind w:left="12" w:right="-2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="00123308"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23308" w:rsidRPr="00F65E9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123308"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123308" w:rsidRPr="00F65E9A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123308" w:rsidRPr="00F65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 w:rsidR="00123308"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23308"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123308" w:rsidRPr="00F65E9A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 w:rsidR="00123308"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 w:rsidR="00123308"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="00123308" w:rsidRPr="00F65E9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123308" w:rsidRPr="00F65E9A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="00123308" w:rsidRPr="00F65E9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123308" w:rsidRPr="00F65E9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123308" w:rsidRPr="00F65E9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123308" w:rsidRPr="00F65E9A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 w:rsidR="00123308" w:rsidRPr="00F65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123308"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123308" w:rsidRPr="00F65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123308" w:rsidRPr="00F65E9A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123308" w:rsidRPr="00F65E9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123308"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23308" w:rsidRPr="00F65E9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 w:rsidR="00123308"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и, нео</w:t>
      </w:r>
      <w:r w:rsidR="00123308" w:rsidRPr="00F65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 w:rsidR="00123308"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ых д</w:t>
      </w:r>
      <w:r w:rsidR="00123308"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я участия</w:t>
      </w:r>
      <w:r w:rsidR="00123308" w:rsidRPr="00F65E9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123308" w:rsidRPr="00F65E9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жизни</w:t>
      </w:r>
      <w:r w:rsidR="00123308" w:rsidRPr="00F65E9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123308" w:rsidRPr="00F65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123308" w:rsidRPr="00F65E9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23308" w:rsidRPr="00F65E9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обще</w:t>
      </w:r>
      <w:r w:rsidR="00123308" w:rsidRPr="00F65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123308" w:rsidRPr="00F65E9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23308" w:rsidRPr="00F65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123308"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го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123308"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уд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123308"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123308" w:rsidRPr="00F65E9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</w:p>
    <w:p w:rsidR="006928C2" w:rsidRPr="00F65E9A" w:rsidRDefault="00F65E9A">
      <w:pPr>
        <w:widowControl w:val="0"/>
        <w:tabs>
          <w:tab w:val="left" w:pos="732"/>
          <w:tab w:val="left" w:pos="4659"/>
          <w:tab w:val="left" w:pos="6104"/>
        </w:tabs>
        <w:spacing w:line="239" w:lineRule="auto"/>
        <w:ind w:left="2" w:right="-4" w:firstLine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 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="00123308"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123308" w:rsidRPr="00F65E9A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="00123308" w:rsidRPr="00F65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123308" w:rsidRPr="00F65E9A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123308" w:rsidRPr="00F65E9A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123308" w:rsidRPr="00F65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лу</w:t>
      </w:r>
      <w:r w:rsidR="00123308"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="00123308"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123308" w:rsidRPr="00F65E9A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 w:rsidR="00123308" w:rsidRPr="00F65E9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123308" w:rsidRPr="00F65E9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123308" w:rsidRPr="00F65E9A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23308" w:rsidRPr="00F65E9A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ум</w:t>
      </w:r>
      <w:r w:rsidR="00123308" w:rsidRPr="00F65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 w:rsidR="00123308" w:rsidRPr="00F65E9A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123308" w:rsidRPr="00F65E9A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="00123308" w:rsidRPr="00F65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я т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пичных</w:t>
      </w:r>
      <w:r w:rsidR="00123308" w:rsidRPr="00F65E9A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</w:t>
      </w:r>
      <w:r w:rsidR="00123308" w:rsidRPr="00F65E9A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123308" w:rsidRPr="00F65E9A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="00123308" w:rsidRPr="00F65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123308"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 w:rsidR="00123308" w:rsidRPr="00F65E9A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иа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 w:rsidR="00123308"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123308" w:rsidRPr="00F65E9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 w:rsidR="00123308"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ош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123308" w:rsidRPr="00F65E9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 w:rsidR="00123308"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граж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="00123308"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 w:rsidR="00123308" w:rsidRPr="00F65E9A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23308" w:rsidRPr="00F65E9A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="00123308" w:rsidRPr="00F65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="00123308"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="00123308"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="00123308" w:rsidRPr="00F65E9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="00123308"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="00123308" w:rsidRPr="00F65E9A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="00123308" w:rsidRPr="00F65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="00123308" w:rsidRPr="00F65E9A"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 w:rsidR="00123308" w:rsidRPr="00F65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123308" w:rsidRPr="00F65E9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 w:rsidR="00123308" w:rsidRPr="00F65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123308"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123308" w:rsidRPr="00F65E9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23308" w:rsidRPr="00F65E9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й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123308" w:rsidRPr="00F65E9A"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123308" w:rsidRPr="00F65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 w:rsidR="00123308"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 w:rsidR="00123308" w:rsidRPr="00F65E9A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 w:rsidR="00123308"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123308"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123308" w:rsidRPr="00F65E9A"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 w:rsidR="00123308" w:rsidRPr="00F65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ьми</w:t>
      </w:r>
      <w:r w:rsidR="006E14F5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123308"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ич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123308"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х национал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="00123308"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123308" w:rsidRPr="00F65E9A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23308" w:rsidRPr="00F65E9A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вер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ои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123308" w:rsidRPr="00F65E9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123308"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23308"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123308" w:rsidRPr="00F65E9A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123308" w:rsidRPr="00F65E9A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семейно-бытовой</w:t>
      </w:r>
      <w:r w:rsidR="00123308" w:rsidRPr="00F65E9A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="00123308"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="00123308" w:rsidRPr="00F65E9A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ф</w:t>
      </w:r>
      <w:r w:rsidR="00123308" w:rsidRPr="00F65E9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="00123308" w:rsidRPr="00F65E9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="00123308" w:rsidRPr="00F65E9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123308" w:rsidRPr="00F65E9A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123308" w:rsidRPr="00F65E9A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соо</w:t>
      </w:r>
      <w:r w:rsidR="00123308" w:rsidRPr="00F65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="00123308"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123308" w:rsidRPr="00F65E9A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123308"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</w:t>
      </w:r>
      <w:r w:rsidR="00123308" w:rsidRPr="00F65E9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х де</w:t>
      </w:r>
      <w:r w:rsidR="00123308" w:rsidRPr="00F65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вий</w:t>
      </w:r>
      <w:r w:rsidR="00123308" w:rsidRPr="00F65E9A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23308" w:rsidRPr="00F65E9A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="00123308" w:rsidRPr="00F65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ствий</w:t>
      </w:r>
      <w:r w:rsidR="00123308" w:rsidRPr="00F65E9A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="00123308" w:rsidRPr="00F65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уг</w:t>
      </w:r>
      <w:r w:rsidR="00123308"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123308" w:rsidRPr="00F65E9A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 w:rsidR="00123308" w:rsidRPr="00F65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="00123308" w:rsidRPr="00F65E9A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123308" w:rsidRPr="00F65E9A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123308" w:rsidRPr="00F65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123308"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23308" w:rsidRPr="00F65E9A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по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123308" w:rsidRPr="00F65E9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123308" w:rsidRPr="00F65E9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23308"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123308" w:rsidRPr="00F65E9A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установленными</w:t>
      </w:r>
      <w:r w:rsidR="00123308" w:rsidRPr="00F65E9A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123308" w:rsidRPr="00F65E9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123308"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оно</w:t>
      </w:r>
      <w:r w:rsidR="00123308" w:rsidRPr="00F65E9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; с</w:t>
      </w:r>
      <w:r w:rsidR="00123308"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123308"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123308"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="00123308" w:rsidRPr="00F65E9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123308"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ми и</w:t>
      </w:r>
      <w:r w:rsidR="00123308" w:rsidRPr="00F65E9A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дства</w:t>
      </w:r>
      <w:r w:rsidR="00123308" w:rsidRPr="00F65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23308" w:rsidRPr="00F65E9A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защите правопо</w:t>
      </w:r>
      <w:r w:rsidR="00123308" w:rsidRPr="00F65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123308"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="00123308" w:rsidRPr="00F65E9A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123308" w:rsidRPr="00F65E9A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="00123308" w:rsidRPr="00F65E9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="00123308" w:rsidRPr="00F65E9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 w:rsidR="00123308" w:rsidRPr="00F65E9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щ</w:t>
      </w:r>
      <w:r w:rsidR="00123308" w:rsidRPr="00F65E9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123308"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тве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6928C2" w:rsidRPr="00F65E9A" w:rsidRDefault="006928C2">
      <w:pPr>
        <w:spacing w:after="27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928C2" w:rsidRPr="00F65E9A" w:rsidRDefault="0047207A">
      <w:pPr>
        <w:widowControl w:val="0"/>
        <w:spacing w:line="238" w:lineRule="auto"/>
        <w:ind w:left="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         </w:t>
      </w:r>
      <w:r w:rsidR="00123308" w:rsidRPr="00F65E9A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З</w:t>
      </w:r>
      <w:r w:rsidR="00123308" w:rsidRPr="00F65E9A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адачи</w:t>
      </w:r>
      <w:r w:rsidR="00123308" w:rsidRPr="00F65E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6928C2" w:rsidRPr="00F65E9A" w:rsidRDefault="00F65E9A">
      <w:pPr>
        <w:widowControl w:val="0"/>
        <w:tabs>
          <w:tab w:val="left" w:pos="732"/>
        </w:tabs>
        <w:spacing w:line="241" w:lineRule="auto"/>
        <w:ind w:left="1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="00123308"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123308"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123308" w:rsidRPr="00F65E9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самооп</w:t>
      </w:r>
      <w:r w:rsidR="00123308"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 w:rsidR="00123308" w:rsidRPr="00F65E9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123308" w:rsidRPr="00F65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123308" w:rsidRPr="00F65E9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123308" w:rsidRPr="00F65E9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123308"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123308" w:rsidRPr="00F65E9A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123308"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="00123308"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123308"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 w:rsidR="00123308" w:rsidRPr="00F65E9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условий д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123308" w:rsidRPr="00F65E9A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123308"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 w:rsidR="00123308" w:rsidRPr="00F65E9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123308" w:rsidRPr="00F65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123308" w:rsidRPr="00F65E9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123308" w:rsidRPr="00F65E9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123308"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ац</w:t>
      </w:r>
      <w:r w:rsidR="00123308" w:rsidRPr="00F65E9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928C2" w:rsidRPr="00F65E9A" w:rsidRDefault="00F65E9A">
      <w:pPr>
        <w:widowControl w:val="0"/>
        <w:tabs>
          <w:tab w:val="left" w:pos="732"/>
          <w:tab w:val="left" w:pos="2344"/>
          <w:tab w:val="left" w:pos="3520"/>
          <w:tab w:val="left" w:pos="3919"/>
          <w:tab w:val="left" w:pos="5461"/>
          <w:tab w:val="left" w:pos="7600"/>
          <w:tab w:val="left" w:pos="7984"/>
        </w:tabs>
        <w:spacing w:line="240" w:lineRule="auto"/>
        <w:ind w:left="7" w:firstLine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="00123308"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4720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ать 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123308" w:rsidRPr="00F65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47207A">
        <w:rPr>
          <w:rFonts w:ascii="Times New Roman" w:eastAsia="Times New Roman" w:hAnsi="Times New Roman" w:cs="Times New Roman"/>
          <w:color w:val="000000"/>
          <w:sz w:val="28"/>
          <w:szCs w:val="28"/>
        </w:rPr>
        <w:t>ловека-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123308" w:rsidRPr="00F65E9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123308" w:rsidRPr="00F65E9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123308" w:rsidRPr="00F65E9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="004720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интегр</w:t>
      </w:r>
      <w:r w:rsidR="00123308" w:rsidRPr="00F65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ванн</w:t>
      </w:r>
      <w:r w:rsidR="00123308"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совр</w:t>
      </w:r>
      <w:r w:rsidR="00123308"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123308" w:rsidRPr="00F65E9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ну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ю де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вительность</w:t>
      </w:r>
      <w:r w:rsidR="0047207A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23308" w:rsidRPr="00F65E9A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123308"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123308" w:rsidRPr="00F65E9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123308" w:rsidRPr="00F65E9A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="00123308"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123308" w:rsidRPr="00F65E9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="00123308" w:rsidRPr="00F65E9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 w:rsidR="00123308" w:rsidRPr="00F65E9A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123308"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="00123308"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 w:rsidR="00123308" w:rsidRPr="00F65E9A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ориентир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="00123308"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123308" w:rsidRPr="00F65E9A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="00123308" w:rsidRPr="00F65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123308" w:rsidRPr="00F65E9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123308"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ие г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23308"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23308" w:rsidRPr="00F65E9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23308" w:rsidRPr="00F65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="00123308"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123308" w:rsidRPr="00F65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23308" w:rsidRPr="00F65E9A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="00123308" w:rsidRPr="00F65E9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123308"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</w:t>
      </w:r>
      <w:r w:rsidR="00123308"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123308"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суд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123308"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рства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928C2" w:rsidRPr="00F65E9A" w:rsidRDefault="00F65E9A">
      <w:pPr>
        <w:widowControl w:val="0"/>
        <w:tabs>
          <w:tab w:val="left" w:pos="732"/>
        </w:tabs>
        <w:spacing w:line="237" w:lineRule="auto"/>
        <w:ind w:left="1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123308" w:rsidRPr="00F65E9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123308" w:rsidRPr="00F65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данствен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 w:rsidR="00123308" w:rsidRPr="00F65E9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и люб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вь</w:t>
      </w:r>
      <w:r w:rsidR="00123308" w:rsidRPr="00F65E9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123308" w:rsidRPr="00F65E9A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="00123308" w:rsidRPr="00F65E9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Ро</w:t>
      </w:r>
      <w:r w:rsidR="00123308"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 w:rsidR="00123308" w:rsidRPr="00F65E9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ин</w:t>
      </w:r>
      <w:r w:rsidR="00123308"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928C2" w:rsidRPr="00F65E9A" w:rsidRDefault="00F65E9A">
      <w:pPr>
        <w:widowControl w:val="0"/>
        <w:tabs>
          <w:tab w:val="left" w:pos="732"/>
        </w:tabs>
        <w:spacing w:line="241" w:lineRule="auto"/>
        <w:ind w:left="12" w:right="-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123308" w:rsidRPr="00F65E9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="00123308" w:rsidRPr="00F65E9A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123308" w:rsidRPr="00F65E9A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 w:rsidR="00123308" w:rsidRPr="00F65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хся</w:t>
      </w:r>
      <w:r w:rsidR="00123308" w:rsidRPr="00F65E9A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цело</w:t>
      </w:r>
      <w:r w:rsidR="00123308" w:rsidRPr="00F65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123308" w:rsidRPr="00F65E9A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123308" w:rsidRPr="00F65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едставлений</w:t>
      </w:r>
      <w:r w:rsidR="00123308" w:rsidRPr="00F65E9A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23308" w:rsidRPr="00F65E9A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23308" w:rsidRPr="00F65E9A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="00123308" w:rsidRPr="00F65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123308"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123308" w:rsidRPr="00F65E9A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23308" w:rsidRPr="00F65E9A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ловека</w:t>
      </w:r>
      <w:r w:rsidR="00123308" w:rsidRPr="00F65E9A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123308" w:rsidRPr="00F65E9A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н</w:t>
      </w:r>
      <w:r w:rsidR="00123308" w:rsidRPr="00F65E9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="00123308" w:rsidRPr="00F65E9A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м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123308" w:rsidRPr="00F65E9A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кв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123308" w:rsidRPr="00F65E9A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123308" w:rsidRPr="00F65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123308"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23308"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у ур</w:t>
      </w:r>
      <w:r w:rsidR="00123308"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вню</w:t>
      </w:r>
      <w:r w:rsidR="00123308" w:rsidRPr="00F65E9A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123308"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123308" w:rsidRPr="00F65E9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х з</w:t>
      </w:r>
      <w:r w:rsidR="00123308" w:rsidRPr="00F65E9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="00123308"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аний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928C2" w:rsidRPr="00F65E9A" w:rsidRDefault="00123308">
      <w:pPr>
        <w:widowControl w:val="0"/>
        <w:tabs>
          <w:tab w:val="left" w:pos="732"/>
          <w:tab w:val="left" w:pos="2076"/>
          <w:tab w:val="left" w:pos="2941"/>
          <w:tab w:val="left" w:pos="4683"/>
          <w:tab w:val="left" w:pos="5960"/>
          <w:tab w:val="left" w:pos="7875"/>
        </w:tabs>
        <w:spacing w:line="241" w:lineRule="auto"/>
        <w:ind w:left="2" w:right="-28" w:firstLine="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вы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тка</w:t>
      </w:r>
      <w:r w:rsid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65E9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65E9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нн</w:t>
      </w:r>
      <w:r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 w:rsid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65E9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65E9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F65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F65E9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 w:rsid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4720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экон</w:t>
      </w:r>
      <w:r w:rsidRPr="00F65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 w:rsid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65E9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F65E9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65E9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F65E9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65E9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F65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, эк</w:t>
      </w:r>
      <w:r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логической</w:t>
      </w:r>
      <w:r w:rsidRPr="00F65E9A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F65E9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ул</w:t>
      </w:r>
      <w:r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F65E9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ур</w:t>
      </w:r>
      <w:r w:rsidRPr="00F65E9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928C2" w:rsidRPr="00F65E9A" w:rsidRDefault="00F65E9A">
      <w:pPr>
        <w:widowControl w:val="0"/>
        <w:tabs>
          <w:tab w:val="left" w:pos="732"/>
        </w:tabs>
        <w:spacing w:line="242" w:lineRule="auto"/>
        <w:ind w:left="1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 w:rsidR="00123308" w:rsidRPr="00F65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лич</w:t>
      </w:r>
      <w:r w:rsidR="00123308"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23308" w:rsidRPr="00F65E9A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в с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123308" w:rsidRPr="00F65E9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национа</w:t>
      </w:r>
      <w:r w:rsidR="00123308" w:rsidRPr="00F65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123308" w:rsidRPr="00F65E9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23308" w:rsidRPr="00F65E9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вой</w:t>
      </w:r>
      <w:r w:rsidR="00123308" w:rsidRPr="00F65E9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123308" w:rsidRPr="00F65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123308" w:rsidRPr="00F65E9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ул</w:t>
      </w:r>
      <w:r w:rsidR="00123308"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="00123308" w:rsidRPr="00F65E9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="00123308" w:rsidRPr="00F65E9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ур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7207A" w:rsidRDefault="00F65E9A" w:rsidP="0047207A">
      <w:pPr>
        <w:widowControl w:val="0"/>
        <w:tabs>
          <w:tab w:val="left" w:pos="786"/>
        </w:tabs>
        <w:spacing w:line="240" w:lineRule="auto"/>
        <w:ind w:left="7" w:firstLine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 w:rsidR="00123308"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вие</w:t>
      </w:r>
      <w:r w:rsidR="00123308" w:rsidRPr="00F65E9A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123308" w:rsidRPr="00F65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аи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="00123308"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 w:rsidR="00123308"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 w:rsidR="00123308" w:rsidRPr="00F65E9A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23308" w:rsidRPr="00F65E9A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 w:rsidR="00123308"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123308" w:rsidRPr="00F65E9A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="00123308"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123308"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123308" w:rsidRPr="00F65E9A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людь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Start"/>
      <w:r w:rsidR="00123308" w:rsidRPr="00F65E9A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="00123308" w:rsidRPr="00F65E9A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123308"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ар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123308" w:rsidRPr="00F65E9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123308" w:rsidRPr="00F65E9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, разли</w:t>
      </w:r>
      <w:r w:rsidR="00123308"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="00123308"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совы</w:t>
      </w:r>
      <w:r w:rsidR="00123308" w:rsidRPr="00F65E9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123308"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123308"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="00123308"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123308"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123308" w:rsidRPr="00F65E9A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23308"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="00123308" w:rsidRPr="00F65E9A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религи</w:t>
      </w:r>
      <w:r w:rsidR="00123308" w:rsidRPr="00F65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 w:rsidR="00123308"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и 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123308" w:rsidRPr="00F65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123308"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123308"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ль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123308"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 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="00123308" w:rsidRPr="00F65E9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ру</w:t>
      </w:r>
      <w:r w:rsidR="00123308"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="00123308" w:rsidRPr="00F65E9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123308" w:rsidRPr="00F65E9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 w:rsidR="00123308" w:rsidRPr="00F65E9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7207A" w:rsidRPr="00F65E9A" w:rsidRDefault="0047207A" w:rsidP="0047207A">
      <w:pPr>
        <w:widowControl w:val="0"/>
        <w:tabs>
          <w:tab w:val="left" w:pos="753"/>
        </w:tabs>
        <w:spacing w:line="241" w:lineRule="auto"/>
        <w:ind w:left="33" w:right="-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щь</w:t>
      </w:r>
      <w:r w:rsidRPr="00F65E9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F65E9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реал</w:t>
      </w:r>
      <w:r w:rsidRPr="00F65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зац</w:t>
      </w:r>
      <w:r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65E9A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65E9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</w:t>
      </w:r>
      <w:r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ися</w:t>
      </w:r>
      <w:r w:rsidRPr="00F65E9A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65E9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бодный</w:t>
      </w:r>
      <w:r w:rsidRPr="00F65E9A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F65E9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вы</w:t>
      </w:r>
      <w:r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бо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65E9A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зг</w:t>
      </w:r>
      <w:r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яд</w:t>
      </w:r>
      <w:r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F65E9A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65E9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F65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ий с</w:t>
      </w:r>
      <w:r w:rsidRPr="00F65E9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F65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65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F65E9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мног</w:t>
      </w:r>
      <w:r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зия</w:t>
      </w:r>
      <w:r w:rsidRPr="00F65E9A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миров</w:t>
      </w:r>
      <w:r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ззре</w:t>
      </w:r>
      <w:r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F65E9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F65E9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F65E9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F65E9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7207A" w:rsidRDefault="0047207A" w:rsidP="0047207A">
      <w:pPr>
        <w:widowControl w:val="0"/>
        <w:tabs>
          <w:tab w:val="left" w:pos="786"/>
        </w:tabs>
        <w:spacing w:line="240" w:lineRule="auto"/>
        <w:ind w:left="7" w:firstLine="5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ия уч</w:t>
      </w:r>
      <w:r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щихся</w:t>
      </w:r>
      <w:r w:rsidRPr="00F65E9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65E9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гума</w:t>
      </w:r>
      <w:r w:rsidRPr="00F65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F65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65E9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и демок</w:t>
      </w:r>
      <w:r w:rsidRPr="00F65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F65E9A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F65E9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ц</w:t>
      </w:r>
      <w:r w:rsidRPr="00F65E9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ен</w:t>
      </w:r>
      <w:r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F65E9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ос</w:t>
      </w:r>
      <w:r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F65E9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</w:p>
    <w:p w:rsidR="0047207A" w:rsidRDefault="0047207A" w:rsidP="0047207A">
      <w:pPr>
        <w:widowControl w:val="0"/>
        <w:tabs>
          <w:tab w:val="left" w:pos="786"/>
        </w:tabs>
        <w:spacing w:line="240" w:lineRule="auto"/>
        <w:ind w:left="7" w:firstLine="5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</w:p>
    <w:p w:rsidR="0047207A" w:rsidRPr="00F65E9A" w:rsidRDefault="0047207A" w:rsidP="0047207A">
      <w:pPr>
        <w:widowControl w:val="0"/>
        <w:spacing w:line="233" w:lineRule="auto"/>
        <w:ind w:left="1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           </w:t>
      </w:r>
      <w:r w:rsidRPr="00F65E9A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Ф</w:t>
      </w:r>
      <w:r w:rsidRPr="00F65E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F65E9A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рм</w:t>
      </w:r>
      <w:r w:rsidRPr="00F65E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 w:rsidRPr="00F65E9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F65E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Pr="00F65E9A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 w:rsidRPr="00F65E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 w:rsidRPr="00F65E9A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ущ</w:t>
      </w:r>
      <w:r w:rsidRPr="00F65E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его</w:t>
      </w:r>
      <w:r w:rsidRPr="00F65E9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F65E9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 w:rsidRPr="00F65E9A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 w:rsidRPr="00F65E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 w:rsidRPr="00F65E9A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т</w:t>
      </w:r>
      <w:r w:rsidRPr="00F65E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</w:t>
      </w:r>
      <w:r w:rsidRPr="00F65E9A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</w:t>
      </w:r>
      <w:r w:rsidRPr="00F65E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Pr="00F65E9A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F65E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65E9A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 w:rsidRPr="00F65E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 w:rsidRPr="00F65E9A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 w:rsidRPr="00F65E9A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м</w:t>
      </w:r>
      <w:r w:rsidRPr="00F65E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F65E9A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ж</w:t>
      </w:r>
      <w:r w:rsidRPr="00F65E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ут</w:t>
      </w:r>
      <w:r w:rsidRPr="00F65E9A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 w:rsidRPr="00F65E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 w:rsidRPr="00F65E9A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 w:rsidRPr="00F65E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 w:rsidRPr="00F65E9A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F65E9A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 w:rsidRPr="00F65E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Pr="00F65E9A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те</w:t>
      </w:r>
      <w:r w:rsidRPr="00F65E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Pr="00F65E9A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т</w:t>
      </w:r>
      <w:r w:rsidRPr="00F65E9A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аци</w:t>
      </w:r>
      <w:r w:rsidRPr="00F65E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</w:p>
    <w:p w:rsidR="0047207A" w:rsidRPr="00F65E9A" w:rsidRDefault="00DB755B" w:rsidP="0047207A">
      <w:pPr>
        <w:widowControl w:val="0"/>
        <w:tabs>
          <w:tab w:val="left" w:pos="723"/>
        </w:tabs>
        <w:spacing w:line="246" w:lineRule="auto"/>
        <w:ind w:left="1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</w:t>
      </w:r>
      <w:r w:rsidR="0047207A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Вводятся</w:t>
      </w:r>
      <w:r w:rsidR="0047207A" w:rsidRPr="00F65E9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47207A"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вс</w:t>
      </w:r>
      <w:r w:rsidR="0047207A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47207A" w:rsidRPr="00F65E9A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47207A" w:rsidRPr="00F65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47207A"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ид</w:t>
      </w:r>
      <w:r w:rsidR="0047207A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47207A" w:rsidRPr="00F65E9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47207A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47207A"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47207A" w:rsidRPr="00F65E9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="0047207A"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троля</w:t>
      </w:r>
      <w:r w:rsidR="0047207A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47207A" w:rsidRPr="00F65E9A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="0047207A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47207A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47207A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47207A"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ущ</w:t>
      </w:r>
      <w:r w:rsidR="0047207A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47207A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 w:rsidR="0047207A" w:rsidRPr="00F65E9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47207A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="0047207A" w:rsidRPr="00F65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47207A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 w:rsidR="0047207A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47207A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47207A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47207A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47207A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47207A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 w:rsidR="0047207A" w:rsidRPr="00F65E9A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="0047207A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47207A"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то</w:t>
      </w:r>
      <w:r w:rsidR="0047207A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="0047207A"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</w:t>
      </w:r>
      <w:r w:rsidR="0047207A" w:rsidRPr="00F65E9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 w:rsidR="0047207A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 w:rsidR="0047207A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7207A" w:rsidRPr="00F65E9A" w:rsidRDefault="0047207A" w:rsidP="0047207A">
      <w:pPr>
        <w:widowControl w:val="0"/>
        <w:tabs>
          <w:tab w:val="left" w:pos="786"/>
        </w:tabs>
        <w:spacing w:line="240" w:lineRule="auto"/>
        <w:ind w:left="7" w:firstLine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47207A" w:rsidRPr="00F65E9A">
          <w:type w:val="continuous"/>
          <w:pgSz w:w="11909" w:h="16837"/>
          <w:pgMar w:top="1129" w:right="841" w:bottom="1134" w:left="1701" w:header="0" w:footer="0" w:gutter="0"/>
          <w:cols w:space="708"/>
        </w:sectPr>
      </w:pP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="00DB75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но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F65E9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Pr="00F65E9A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F65E9A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теку</w:t>
      </w:r>
      <w:r w:rsidRPr="00F65E9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 w:rsidRPr="00F65E9A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 w:rsidRPr="00F65E9A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 w:rsidRPr="00F65E9A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проверка</w:t>
      </w:r>
      <w:r w:rsidRPr="00F65E9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65E9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го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F65E9A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F65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F65E9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F65E9A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F65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65E9A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65E9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 w:rsidRPr="00F65E9A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65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ия з</w:t>
      </w:r>
      <w:r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65E9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й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F65E9A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 w:rsidRPr="00F65E9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F65E9A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Pr="00F65E9A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65E9A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зу</w:t>
      </w:r>
      <w:r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F65E9A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65E9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F65E9A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ны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F65E9A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явл</w:t>
      </w:r>
      <w:r w:rsidRPr="00F65E9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F65E9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F65E9A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наб</w:t>
      </w:r>
      <w:r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F65E9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ю</w:t>
      </w:r>
      <w:r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ть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F65E9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вн</w:t>
      </w:r>
      <w:r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F65E9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65E9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F65E9A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ь,</w:t>
      </w:r>
      <w:r w:rsidRPr="00F65E9A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F65E9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F65E9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авливать</w:t>
      </w:r>
      <w:r w:rsidRPr="00F65E9A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прич</w:t>
      </w:r>
      <w:r w:rsidRPr="00F65E9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ин</w:t>
      </w:r>
      <w:r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F65E9A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65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реде</w:t>
      </w:r>
      <w:r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 w:rsidRPr="00F65E9A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сво</w:t>
      </w:r>
      <w:r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65E9A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)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F65E9A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анал</w:t>
      </w:r>
      <w:r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з де</w:t>
      </w:r>
      <w:r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тельности</w:t>
      </w:r>
      <w:r w:rsidRPr="00F65E9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F65E9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65E9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ректировка</w:t>
      </w:r>
      <w:r w:rsidRPr="00F65E9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F65E9A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65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F65E9A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 w:rsidRPr="00F65E9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F65E9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лучае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F65E9A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сл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65E9A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 w:rsidRPr="00F65E9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еобход</w:t>
      </w:r>
      <w:r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F65E9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</w:p>
    <w:p w:rsidR="006928C2" w:rsidRPr="00F65E9A" w:rsidRDefault="006928C2">
      <w:pPr>
        <w:spacing w:after="39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928C2" w:rsidRPr="00F65E9A" w:rsidRDefault="00DB755B">
      <w:pPr>
        <w:widowControl w:val="0"/>
        <w:tabs>
          <w:tab w:val="left" w:pos="732"/>
        </w:tabs>
        <w:spacing w:line="240" w:lineRule="auto"/>
        <w:ind w:left="2" w:right="-19" w:firstLine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123308"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123308"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ущи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123308" w:rsidRPr="00F65E9A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="00123308"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="00123308" w:rsidRPr="00F65E9A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пр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 w:rsidR="00123308" w:rsidRPr="00F65E9A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123308" w:rsidRPr="00F65E9A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 w:rsidR="00123308"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ио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123308" w:rsidRPr="00F65E9A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123308" w:rsidRPr="00F65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="00123308"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123308" w:rsidRPr="00F65E9A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знаний</w:t>
      </w:r>
      <w:r w:rsidR="00123308" w:rsidRPr="00F65E9A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ум</w:t>
      </w:r>
      <w:r w:rsidR="00123308" w:rsidRPr="00F65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 w:rsidR="00123308" w:rsidRPr="00F65E9A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="00123308" w:rsidRPr="00F65E9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ш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ко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123308"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ьни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 w:rsidR="00123308" w:rsidRPr="00F65E9A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="00123308" w:rsidRPr="00F65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</w:t>
      </w:r>
      <w:r w:rsidR="00123308" w:rsidRPr="00F65E9A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="00123308"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123308" w:rsidRPr="00F65E9A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123308" w:rsidRPr="00F65E9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123308" w:rsidRPr="00F65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123308" w:rsidRPr="00F65E9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123308" w:rsidRPr="00F65E9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123308" w:rsidRPr="00F65E9A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123308" w:rsidRPr="00F65E9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ро</w:t>
      </w:r>
      <w:r w:rsidR="00123308" w:rsidRPr="00F65E9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="00123308" w:rsidRPr="00F65E9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123308" w:rsidRPr="00F65E9A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 w:rsidR="00123308"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="00123308" w:rsidRPr="00F65E9A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="00123308" w:rsidRPr="00F65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="00123308"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="00123308" w:rsidRPr="00F65E9A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="00123308"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="00123308" w:rsidRPr="00F65E9A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</w:t>
      </w:r>
      <w:r w:rsidR="00123308" w:rsidRPr="00F65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123308" w:rsidRPr="00F65E9A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123308"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123308" w:rsidRPr="00F65E9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123308" w:rsidRPr="00F65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123308"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123308" w:rsidRPr="00F65E9A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23308"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123308" w:rsidRPr="00F65E9A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123308"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123308"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123308" w:rsidRPr="00F65E9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инд</w:t>
      </w:r>
      <w:r w:rsidR="00123308" w:rsidRPr="00F65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 w:rsidR="00123308"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уа</w:t>
      </w:r>
      <w:r w:rsidR="00123308" w:rsidRPr="00F65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123308"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123308" w:rsidRPr="00F65E9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123308"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123308" w:rsidRPr="00F65E9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 w:rsidR="00123308"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роса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123308" w:rsidRPr="00F65E9A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</w:t>
      </w:r>
      <w:r w:rsidR="00123308" w:rsidRPr="00F65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123308" w:rsidRPr="00F65E9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заданий</w:t>
      </w:r>
      <w:r w:rsidR="00123308" w:rsidRPr="00F65E9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123308"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ар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123308" w:rsidRPr="00F65E9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123308" w:rsidRPr="00F65E9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123308"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123308" w:rsidRPr="00F65E9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тест</w:t>
      </w:r>
      <w:r w:rsidR="00123308" w:rsidRPr="00F65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123308"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х у</w:t>
      </w:r>
      <w:r w:rsidR="00123308" w:rsidRPr="00F65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ражнений</w:t>
      </w:r>
      <w:r w:rsidR="00123308" w:rsidRPr="00F65E9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123308" w:rsidRPr="00F65E9A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др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123308" w:rsidRPr="00F65E9A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123308"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123308" w:rsidRPr="00F65E9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123308" w:rsidRPr="00F65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кущего</w:t>
      </w:r>
      <w:r w:rsidR="00123308" w:rsidRPr="00F65E9A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="00123308" w:rsidRPr="00F65E9A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123308" w:rsidRPr="00F65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123308" w:rsidRPr="00F65E9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23308" w:rsidRPr="00F65E9A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="00123308"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="00123308"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123308" w:rsidRPr="00F65E9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123308"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жн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23308"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123308" w:rsidRPr="00F65E9A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 w:rsidR="00123308" w:rsidRPr="00F65E9A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123308" w:rsidRPr="00F65E9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="00123308" w:rsidRPr="00F65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23308"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="00123308" w:rsidRPr="00F65E9A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123308"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123308" w:rsidRPr="00F65E9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123308"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ях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. Т</w:t>
      </w:r>
      <w:r w:rsidR="00123308" w:rsidRPr="00F65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 w:rsidR="00123308"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="00123308" w:rsidRPr="00F65E9A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="00123308"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="00123308" w:rsidRPr="00F65E9A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="00123308" w:rsidRPr="00F65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123308"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ущ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яе</w:t>
      </w:r>
      <w:r w:rsidR="00123308"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123308" w:rsidRPr="00F65E9A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="00123308" w:rsidRPr="00F65E9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23308" w:rsidRPr="00F65E9A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123308" w:rsidRPr="00F65E9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ершении</w:t>
      </w:r>
      <w:r w:rsidR="00123308" w:rsidRPr="00F65E9A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ру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123308"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123308" w:rsidRPr="00F65E9A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блока</w:t>
      </w:r>
      <w:r w:rsidR="00123308" w:rsidRPr="00F65E9A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="00123308"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(т</w:t>
      </w:r>
      <w:r w:rsidR="00123308" w:rsidRPr="00F65E9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="00123308" w:rsidRPr="00F65E9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мы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123308" w:rsidRPr="00F65E9A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="00123308" w:rsidRPr="00F65E9A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н позво</w:t>
      </w:r>
      <w:r w:rsidR="00123308"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  <w:r w:rsidR="00123308" w:rsidRPr="00F65E9A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123308"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123308" w:rsidRPr="00F65E9A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знания</w:t>
      </w:r>
      <w:r w:rsidR="00123308" w:rsidRPr="00F65E9A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23308" w:rsidRPr="00F65E9A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ум</w:t>
      </w:r>
      <w:r w:rsidR="00123308" w:rsidRPr="00F65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="00123308" w:rsidRPr="00F65E9A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 w:rsidR="00123308"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 w:rsidR="00123308"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123308"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123308" w:rsidRPr="00F65E9A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23308"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 w:rsidR="00123308"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="00123308"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123308" w:rsidRPr="00F65E9A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123308" w:rsidRPr="00F65E9A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ходе</w:t>
      </w:r>
      <w:r w:rsidR="00123308" w:rsidRPr="00F65E9A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 w:rsidR="00123308" w:rsidRPr="00F65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 w:rsidR="00123308"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о продо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 w:rsidR="00123308"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123308"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="00123308" w:rsidRPr="00F65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="00123308"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ода</w:t>
      </w:r>
      <w:r w:rsidR="00123308" w:rsidRPr="00F65E9A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 w:rsidR="00123308" w:rsidRPr="00F65E9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работ</w:t>
      </w:r>
      <w:r w:rsidR="00123308" w:rsidRPr="00F65E9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928C2" w:rsidRPr="00F65E9A" w:rsidRDefault="00DB755B">
      <w:pPr>
        <w:widowControl w:val="0"/>
        <w:tabs>
          <w:tab w:val="left" w:pos="723"/>
        </w:tabs>
        <w:spacing w:line="241" w:lineRule="auto"/>
        <w:ind w:left="1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Итоговый</w:t>
      </w:r>
      <w:r w:rsidR="00123308" w:rsidRPr="00F65E9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="00123308"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="00123308" w:rsidRPr="00F65E9A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осу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яе</w:t>
      </w:r>
      <w:r w:rsidR="00123308"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123308" w:rsidRPr="00F65E9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123308" w:rsidRPr="00F65E9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23308" w:rsidRPr="00F65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123308" w:rsidRPr="00F65E9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ершении</w:t>
      </w:r>
      <w:r w:rsidR="00123308" w:rsidRPr="00F65E9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23308" w:rsidRPr="00F65E9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123308"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 </w:t>
      </w:r>
      <w:r w:rsidR="00123308"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123308" w:rsidRPr="00F65E9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буч</w:t>
      </w:r>
      <w:r w:rsidR="00123308"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ен</w:t>
      </w:r>
      <w:r w:rsidR="00123308" w:rsidRPr="00F65E9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 w:rsidR="00123308"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928C2" w:rsidRPr="00F65E9A" w:rsidRDefault="00DB755B">
      <w:pPr>
        <w:widowControl w:val="0"/>
        <w:tabs>
          <w:tab w:val="left" w:pos="728"/>
        </w:tabs>
        <w:spacing w:line="241" w:lineRule="auto"/>
        <w:ind w:left="12"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Учит</w:t>
      </w:r>
      <w:r w:rsidR="00123308"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="00123308" w:rsidRPr="00F65E9A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</w:t>
      </w:r>
      <w:r w:rsidR="00123308" w:rsidRPr="00F65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="00123308" w:rsidRPr="00F65E9A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испо</w:t>
      </w:r>
      <w:r w:rsidR="00123308" w:rsidRPr="00F65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ьз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="00123308" w:rsidRPr="00F65E9A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 w:rsidR="00123308" w:rsidRPr="00F65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 w:rsidR="00123308" w:rsidRPr="00F65E9A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123308" w:rsidRPr="00F65E9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123308" w:rsidRPr="00F65E9A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23308" w:rsidRPr="00F65E9A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123308" w:rsidRPr="00F65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123308"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123308" w:rsidRPr="00F65E9A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 w:rsidR="00123308"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123308" w:rsidRPr="00F65E9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оп</w:t>
      </w:r>
      <w:r w:rsidR="00123308" w:rsidRPr="00F65E9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ро</w:t>
      </w:r>
      <w:r w:rsidR="00123308" w:rsidRPr="00F65E9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са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123308" w:rsidRPr="00F65E9A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123308" w:rsidRPr="00F65E9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="00123308"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="00123308" w:rsidRPr="00F65E9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123308" w:rsidRPr="00F65E9A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письмен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 w:rsidR="00123308" w:rsidRPr="00F65E9A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 w:rsidR="00123308" w:rsidRPr="00F65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 w:rsidR="00123308" w:rsidRPr="00F65E9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123308" w:rsidRPr="00F65E9A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23308" w:rsidRPr="00F65E9A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="00123308"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 w:rsidR="00123308" w:rsidRPr="00F65E9A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123308"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або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123308" w:rsidRPr="00F65E9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 w:rsidR="00123308" w:rsidRPr="00F65E9A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123308" w:rsidRPr="00F65E9A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 w:rsidR="00123308" w:rsidRPr="00F65E9A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23308" w:rsidRPr="00F65E9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пр</w:t>
      </w:r>
      <w:r w:rsidR="00123308"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с тестового</w:t>
      </w:r>
      <w:r w:rsidR="00123308" w:rsidRPr="00F65E9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123308" w:rsidRPr="00F65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 w:rsidR="00123308"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123308" w:rsidRPr="00F65E9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ер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6928C2" w:rsidRPr="00F65E9A" w:rsidRDefault="00DB755B">
      <w:pPr>
        <w:widowControl w:val="0"/>
        <w:tabs>
          <w:tab w:val="left" w:pos="728"/>
        </w:tabs>
        <w:spacing w:line="239" w:lineRule="auto"/>
        <w:ind w:left="12" w:right="-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тный</w:t>
      </w:r>
      <w:r w:rsidR="00123308" w:rsidRPr="00F65E9A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="00123308" w:rsidRPr="00F65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123308"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123308" w:rsidRPr="00F65E9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123308" w:rsidRPr="00F65E9A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 w:rsidR="00123308" w:rsidRPr="00F65E9A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 w:rsidR="00123308" w:rsidRPr="00F65E9A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диалог</w:t>
      </w:r>
      <w:r w:rsidR="00123308" w:rsidRPr="00F65E9A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123308" w:rsidRPr="00F65E9A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123308" w:rsidRPr="00F65E9A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23308" w:rsidRPr="00F65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123308" w:rsidRPr="00F65E9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123308" w:rsidRPr="00F65E9A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учеником</w:t>
      </w:r>
      <w:r w:rsidR="00123308" w:rsidRPr="00F65E9A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(индив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 w:rsidR="00123308" w:rsidRPr="00F65E9A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123308" w:rsidRPr="00F65E9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 w:rsidR="00123308"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="00123308" w:rsidRPr="00F65E9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ил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23308" w:rsidRPr="00F65E9A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="00123308" w:rsidRPr="00F65E9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23308" w:rsidRPr="00F65E9A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="00123308" w:rsidRPr="00F65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123308"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се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123308" w:rsidRPr="00F65E9A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123308" w:rsidRPr="00F65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сом</w:t>
      </w:r>
      <w:r w:rsidR="00123308" w:rsidRPr="00F65E9A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(фронт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 w:rsidR="00123308" w:rsidRPr="00F65E9A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="00123308" w:rsidRPr="00F65E9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="00123308"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про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 w:rsidR="00123308" w:rsidRPr="00F65E9A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23308" w:rsidRPr="00F65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="00123308"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 w:rsidR="00123308" w:rsidRPr="00F65E9A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123308"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23308" w:rsidRPr="00F65E9A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пр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123308"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 w:rsidR="00123308" w:rsidRPr="00F65E9A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сы</w:t>
      </w:r>
      <w:r w:rsidR="00123308" w:rsidRPr="00F65E9A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="00123308" w:rsidRPr="00F65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123308" w:rsidRPr="00F65E9A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="00123308"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бе</w:t>
      </w:r>
      <w:r w:rsidR="00123308" w:rsidRPr="00F65E9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 w:rsidR="00123308"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="00123308" w:rsidRPr="00F65E9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 w:rsidR="00123308"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, к</w:t>
      </w:r>
      <w:r w:rsidR="00123308"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123308"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123308" w:rsidRPr="00F65E9A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 w:rsidR="00123308" w:rsidRPr="00F65E9A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="00123308" w:rsidRPr="00F65E9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123308" w:rsidRPr="00F65E9A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сто</w:t>
      </w:r>
      <w:r w:rsidR="00123308" w:rsidRPr="00F65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23308" w:rsidRPr="00F65E9A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по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123308"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бн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123308" w:rsidRPr="00F65E9A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учен</w:t>
      </w:r>
      <w:r w:rsidR="00123308" w:rsidRPr="00F65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ков</w:t>
      </w:r>
      <w:r w:rsidR="00123308" w:rsidRPr="00F65E9A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123308" w:rsidRPr="00F65E9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оминать</w:t>
      </w:r>
      <w:r w:rsidR="00123308" w:rsidRPr="00F65E9A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23308" w:rsidRPr="00F65E9A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восп</w:t>
      </w:r>
      <w:r w:rsidR="00123308" w:rsidRPr="00F65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ои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123308"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123308" w:rsidRPr="00F65E9A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кст 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 w:rsidR="00123308" w:rsidRPr="00F65E9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 w:rsidR="00123308"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123308" w:rsidRPr="00F65E9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123308" w:rsidRPr="00F65E9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="00123308"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123308" w:rsidRPr="00F65E9A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обр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123308" w:rsidRPr="00F65E9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123308"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 w:rsidR="00123308" w:rsidRPr="00F65E9A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123308" w:rsidRPr="00F65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="00123308"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="00123308" w:rsidRPr="00F65E9A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урове</w:t>
      </w:r>
      <w:r w:rsidR="00123308" w:rsidRPr="00F65E9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123308" w:rsidRPr="00F65E9A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</w:t>
      </w:r>
      <w:r w:rsidR="00123308" w:rsidRPr="00F65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="00123308"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 w:rsidR="00123308" w:rsidRPr="00F65E9A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123308"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123308"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123308"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123308" w:rsidRPr="00F65E9A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123308" w:rsidRPr="00F65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 w:rsidR="00123308" w:rsidRPr="00F65E9A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="00123308" w:rsidRPr="00F65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123308" w:rsidRPr="00F65E9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="00123308" w:rsidRPr="00F65E9A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="00123308" w:rsidRPr="00F65E9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х при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="00123308"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123308" w:rsidRPr="00F65E9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в неста</w:t>
      </w:r>
      <w:r w:rsidR="00123308" w:rsidRPr="00F65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123308" w:rsidRPr="00F65E9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123308" w:rsidRPr="00F65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123308" w:rsidRPr="00F65E9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 w:rsidR="00123308"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="00123308" w:rsidRPr="00F65E9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уа</w:t>
      </w:r>
      <w:r w:rsidR="00123308" w:rsidRPr="00F65E9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</w:t>
      </w:r>
      <w:r w:rsidR="00123308" w:rsidRPr="00F65E9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 w:rsidR="00123308" w:rsidRPr="00F65E9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928C2" w:rsidRPr="00F65E9A" w:rsidRDefault="00DB755B">
      <w:pPr>
        <w:widowControl w:val="0"/>
        <w:tabs>
          <w:tab w:val="left" w:pos="723"/>
        </w:tabs>
        <w:spacing w:line="240" w:lineRule="auto"/>
        <w:ind w:left="12" w:right="-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ьменный</w:t>
      </w:r>
      <w:r w:rsidR="00123308" w:rsidRPr="00F65E9A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пр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="00123308" w:rsidRPr="00F65E9A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 w:rsidR="00123308" w:rsidRPr="00F65E9A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 w:rsidR="00123308" w:rsidRPr="00F65E9A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само</w:t>
      </w:r>
      <w:r w:rsidR="00123308" w:rsidRPr="00F65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 w:rsidR="00123308" w:rsidRPr="00F65E9A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23308" w:rsidRPr="00F65E9A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 w:rsidR="00123308"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123308" w:rsidRPr="00F65E9A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="00123308"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ра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="00123308"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от</w:t>
      </w:r>
      <w:r w:rsidR="00123308" w:rsidRPr="00F65E9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123308" w:rsidRPr="00F65E9A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123308" w:rsidRPr="00F65E9A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 w:rsidR="00123308" w:rsidRPr="00F65E9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ие само</w:t>
      </w:r>
      <w:r w:rsidR="00123308" w:rsidRPr="00F65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="00123308" w:rsidRPr="00F65E9A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</w:t>
      </w:r>
      <w:r w:rsidR="00123308" w:rsidRPr="00F65E9A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123308" w:rsidRPr="00F65E9A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123308" w:rsidRPr="00F65E9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0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-15</w:t>
      </w:r>
      <w:r w:rsidR="00123308" w:rsidRPr="00F65E9A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 w:rsidR="00123308" w:rsidRPr="00F65E9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 w:rsidR="00123308" w:rsidRPr="00F65E9A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и</w:t>
      </w:r>
      <w:r w:rsidR="00123308" w:rsidRPr="00F65E9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 w:rsidR="00123308" w:rsidRPr="00F65E9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="00123308" w:rsidRPr="00F65E9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123308" w:rsidRPr="00F65E9A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="00123308" w:rsidRPr="00F65E9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="00123308" w:rsidRPr="00F65E9A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="00123308" w:rsidRPr="00F65E9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е</w:t>
      </w:r>
      <w:r w:rsidR="00123308" w:rsidRPr="00F65E9A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е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123308" w:rsidRPr="00F65E9A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="00123308"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123308" w:rsidRPr="00F65E9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123308" w:rsidRPr="00F65E9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123308" w:rsidRPr="00F65E9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123308" w:rsidRPr="00F65E9A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123308" w:rsidRPr="00F65E9A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="00123308"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="00123308"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т фо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="00123308"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123308" w:rsidRPr="00F65E9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 w:rsidR="00123308" w:rsidRPr="00F65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123308" w:rsidRPr="00F65E9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123308" w:rsidRPr="00F65E9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23308" w:rsidRPr="00F65E9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ум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 w:rsidR="00123308" w:rsidRPr="00F65E9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123308" w:rsidRPr="00F65E9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23308" w:rsidRPr="00F65E9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="00123308" w:rsidRPr="00F65E9A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123308"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="00123308" w:rsidRPr="00F65E9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урс</w:t>
      </w:r>
      <w:r w:rsidR="00123308"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123308" w:rsidRPr="00F65E9A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23308" w:rsidRPr="00F65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 w:rsidR="00123308"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="00123308" w:rsidRPr="00F65E9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123308" w:rsidRPr="00F65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123308"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рой</w:t>
      </w:r>
      <w:r w:rsidR="00123308" w:rsidRPr="00F65E9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123308"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="00123308" w:rsidRPr="00F65E9A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щ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123308" w:rsidRPr="00F65E9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123308" w:rsidRPr="00F65E9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123308" w:rsidRPr="00F65E9A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123308"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он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123308"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но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928C2" w:rsidRPr="00F65E9A" w:rsidRDefault="00123308">
      <w:pPr>
        <w:widowControl w:val="0"/>
        <w:tabs>
          <w:tab w:val="left" w:pos="732"/>
        </w:tabs>
        <w:spacing w:line="240" w:lineRule="auto"/>
        <w:ind w:left="12" w:right="-4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="00DB75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но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65E9A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значение</w:t>
      </w:r>
      <w:r w:rsidRPr="00F65E9A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F65E9A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65E9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бот</w:t>
      </w:r>
      <w:r w:rsidRPr="00F65E9A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F65E9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то</w:t>
      </w:r>
      <w:r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F65E9A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65E9A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F65E9A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ре</w:t>
      </w:r>
      <w:r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F65E9A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F65E9A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скорректир</w:t>
      </w:r>
      <w:r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пр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65E9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F65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Pr="00F65E9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 w:rsidRPr="00F65E9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чь</w:t>
      </w:r>
      <w:r w:rsidRPr="00F65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щимся устранить</w:t>
      </w:r>
      <w:r w:rsidRPr="00F65E9A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F65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65E9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F65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рудно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ти</w:t>
      </w:r>
      <w:r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928C2" w:rsidRPr="00F65E9A" w:rsidRDefault="00DB755B">
      <w:pPr>
        <w:widowControl w:val="0"/>
        <w:tabs>
          <w:tab w:val="left" w:pos="728"/>
          <w:tab w:val="left" w:pos="2249"/>
          <w:tab w:val="left" w:pos="4165"/>
          <w:tab w:val="left" w:pos="4553"/>
          <w:tab w:val="left" w:pos="5758"/>
          <w:tab w:val="left" w:pos="6953"/>
          <w:tab w:val="left" w:pos="8552"/>
        </w:tabs>
        <w:spacing w:line="240" w:lineRule="auto"/>
        <w:ind w:left="12"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123308"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123308" w:rsidRPr="00F65E9A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="00123308" w:rsidRPr="00F65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="00123308"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="00123308"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123308" w:rsidRPr="00F65E9A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дина</w:t>
      </w:r>
      <w:r w:rsidR="00123308" w:rsidRPr="00F65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ики</w:t>
      </w:r>
      <w:r w:rsidR="00123308" w:rsidRPr="00F65E9A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ул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тативности</w:t>
      </w:r>
      <w:r w:rsidR="00123308" w:rsidRPr="00F65E9A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 w:rsidR="00123308" w:rsidRPr="00F65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хся</w:t>
      </w:r>
      <w:r w:rsidR="00123308" w:rsidRPr="00F65E9A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 w:rsidR="00123308" w:rsidRPr="00F65E9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 w:rsidR="00123308" w:rsidRPr="00F65E9A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="00123308" w:rsidRPr="00F65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123308"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="00123308"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123308"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е ф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123308" w:rsidRPr="00F65E9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   </w:t>
      </w:r>
      <w:r w:rsidR="00123308" w:rsidRPr="00F65E9A">
        <w:rPr>
          <w:rFonts w:ascii="Times New Roman" w:eastAsia="Times New Roman" w:hAnsi="Times New Roman" w:cs="Times New Roman"/>
          <w:color w:val="000000"/>
          <w:spacing w:val="-32"/>
          <w:sz w:val="28"/>
          <w:szCs w:val="28"/>
        </w:rPr>
        <w:t xml:space="preserve"> </w:t>
      </w:r>
      <w:r w:rsidR="00123308" w:rsidRPr="00F65E9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="00123308"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123308" w:rsidRPr="00F65E9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="00123308"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троля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жу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23308"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 w:rsidR="004720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123308"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123308" w:rsidRPr="00F65E9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 w:rsidR="004720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4720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стовые 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123308"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123308" w:rsidRPr="00F65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 w:rsidR="00123308" w:rsidRPr="00F65E9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="00123308"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бо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123308" w:rsidRPr="00F65E9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 w:rsidR="004720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само</w:t>
      </w:r>
      <w:r w:rsidR="00123308" w:rsidRPr="00F65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 w:rsidR="0047207A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123308" w:rsidRPr="00F65E9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 w:rsidR="00123308" w:rsidRPr="00F65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123308" w:rsidRPr="00F65E9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123308" w:rsidRPr="00F65E9A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фрон</w:t>
      </w:r>
      <w:r w:rsidR="00123308" w:rsidRPr="00F65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 w:rsidR="00123308"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123308" w:rsidRPr="00F65E9A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23308" w:rsidRPr="00F65E9A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ивидуальный</w:t>
      </w:r>
      <w:r w:rsidR="00123308" w:rsidRPr="00F65E9A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="00123308" w:rsidRPr="00F65E9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опр</w:t>
      </w:r>
      <w:r w:rsidR="00123308" w:rsidRPr="00F65E9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="00123308"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123308" w:rsidRPr="00F65E9A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123308" w:rsidRPr="00F65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орческие</w:t>
      </w:r>
      <w:r w:rsidR="00123308" w:rsidRPr="00F65E9A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задания (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123308"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щи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та р</w:t>
      </w:r>
      <w:r w:rsidR="00123308" w:rsidRPr="00F65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="00123308"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 w:rsidR="00123308" w:rsidRPr="00F65E9A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123308" w:rsidRPr="00F65E9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про</w:t>
      </w:r>
      <w:r w:rsidR="00123308"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ек</w:t>
      </w:r>
      <w:r w:rsidR="00123308" w:rsidRPr="00F65E9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то</w:t>
      </w:r>
      <w:r w:rsidR="00123308"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6928C2" w:rsidRPr="00F65E9A" w:rsidRDefault="00DB755B">
      <w:pPr>
        <w:widowControl w:val="0"/>
        <w:tabs>
          <w:tab w:val="left" w:pos="728"/>
        </w:tabs>
        <w:spacing w:line="245" w:lineRule="auto"/>
        <w:ind w:left="12" w:right="-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123308"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123308" w:rsidRPr="00F65E9A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123308" w:rsidRPr="00F65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дг</w:t>
      </w:r>
      <w:r w:rsidR="00123308"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="00123308"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="00123308" w:rsidRPr="00F65E9A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="00123308" w:rsidRPr="00F65E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123308" w:rsidRPr="00F65E9A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</w:t>
      </w:r>
      <w:r w:rsidR="00123308" w:rsidRPr="00F65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 w:rsidR="00123308"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="00123308" w:rsidRPr="00F65E9A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="00123308"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123308" w:rsidRPr="00F65E9A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атте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="00123308" w:rsidRPr="00F65E9A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 w:rsidR="00123308"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 w:rsidR="00123308"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123308" w:rsidRPr="00F65E9A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123308" w:rsidRPr="00F65E9A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123308"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23308" w:rsidRPr="00F65E9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пр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ся т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23308"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123308" w:rsidRPr="00F65E9A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="00123308"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="00123308" w:rsidRPr="00F65E9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аданий</w:t>
      </w:r>
      <w:r w:rsidR="00123308" w:rsidRPr="00F65E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123308" w:rsidRPr="00F65E9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="00123308" w:rsidRPr="00F65E9A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="00123308" w:rsidRPr="00F65E9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123308" w:rsidRPr="00F65E9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123308"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сборни</w:t>
      </w:r>
      <w:r w:rsidR="00123308" w:rsidRPr="00F65E9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="00123308" w:rsidRPr="00F65E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</w:t>
      </w:r>
      <w:r w:rsidR="00123308" w:rsidRPr="00F65E9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sectPr w:rsidR="006928C2" w:rsidRPr="00F65E9A" w:rsidSect="006928C2">
      <w:pgSz w:w="11909" w:h="16837"/>
      <w:pgMar w:top="1124" w:right="841" w:bottom="1134" w:left="1701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28C2"/>
    <w:rsid w:val="00123308"/>
    <w:rsid w:val="003233B4"/>
    <w:rsid w:val="0047207A"/>
    <w:rsid w:val="006928C2"/>
    <w:rsid w:val="006E14F5"/>
    <w:rsid w:val="007F3479"/>
    <w:rsid w:val="00D60005"/>
    <w:rsid w:val="00DB755B"/>
    <w:rsid w:val="00DC7860"/>
    <w:rsid w:val="00E550C7"/>
    <w:rsid w:val="00F65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F3479"/>
    <w:pPr>
      <w:autoSpaceDE w:val="0"/>
      <w:autoSpaceDN w:val="0"/>
      <w:adjustRightInd w:val="0"/>
      <w:spacing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954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МБОУ СОШ №4</cp:lastModifiedBy>
  <cp:revision>4</cp:revision>
  <dcterms:created xsi:type="dcterms:W3CDTF">2019-09-23T12:14:00Z</dcterms:created>
  <dcterms:modified xsi:type="dcterms:W3CDTF">2021-02-27T07:34:00Z</dcterms:modified>
</cp:coreProperties>
</file>