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82" w:rsidRPr="00664A82" w:rsidRDefault="00664A82" w:rsidP="00664A82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«ГЕОГРАФИЯ</w:t>
      </w:r>
      <w:r w:rsidRPr="00664A82">
        <w:rPr>
          <w:b/>
          <w:bCs/>
          <w:sz w:val="28"/>
          <w:szCs w:val="28"/>
        </w:rPr>
        <w:t>»</w:t>
      </w:r>
    </w:p>
    <w:p w:rsidR="00664A82" w:rsidRPr="009A1CBC" w:rsidRDefault="00664A82" w:rsidP="00664A82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664A82" w:rsidRPr="009A1CBC" w:rsidRDefault="00664A82" w:rsidP="00664A82">
      <w:pPr>
        <w:pStyle w:val="Default"/>
        <w:ind w:right="536"/>
        <w:jc w:val="center"/>
        <w:rPr>
          <w:sz w:val="28"/>
          <w:szCs w:val="28"/>
        </w:rPr>
      </w:pPr>
    </w:p>
    <w:p w:rsidR="00664A82" w:rsidRPr="009A1CBC" w:rsidRDefault="00664A82" w:rsidP="00502BA1">
      <w:pPr>
        <w:pStyle w:val="Default"/>
        <w:ind w:right="5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 «ГЕОГРАФИЯ</w:t>
      </w:r>
      <w:r w:rsidRPr="009A1CBC">
        <w:rPr>
          <w:b/>
          <w:bCs/>
          <w:sz w:val="28"/>
          <w:szCs w:val="28"/>
        </w:rPr>
        <w:t xml:space="preserve">» составлена на </w:t>
      </w:r>
      <w:r>
        <w:rPr>
          <w:b/>
          <w:bCs/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664A82" w:rsidRPr="00932AED" w:rsidRDefault="00AB7612" w:rsidP="00502B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4A82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образования</w:t>
      </w:r>
      <w:r w:rsidR="00664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A82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664A82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</w:t>
      </w:r>
      <w:proofErr w:type="gramEnd"/>
      <w:r w:rsidR="00664A82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 образован</w:t>
      </w:r>
      <w:r w:rsidR="00664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ию; протокол от 28 июня 2016 </w:t>
      </w:r>
      <w:proofErr w:type="spellStart"/>
      <w:r w:rsidR="00664A8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664A82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proofErr w:type="spellEnd"/>
      <w:r w:rsidR="00664A82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2/16-з);</w:t>
      </w:r>
    </w:p>
    <w:p w:rsidR="00664A82" w:rsidRPr="00932AED" w:rsidRDefault="00664A82" w:rsidP="00502B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рабочей программы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зуче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географии</w:t>
      </w:r>
      <w:r w:rsidRPr="00932AE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 X-XI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 автор составитель</w:t>
      </w:r>
      <w:r w:rsidRPr="00DC2C6A">
        <w:rPr>
          <w:rFonts w:ascii="Times New Roman" w:hAnsi="Times New Roman" w:cs="Times New Roman"/>
          <w:sz w:val="24"/>
          <w:szCs w:val="24"/>
        </w:rPr>
        <w:t xml:space="preserve"> </w:t>
      </w:r>
      <w:r w:rsidRPr="00664A82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664A82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64A82" w:rsidRPr="00932AED" w:rsidRDefault="00664A82" w:rsidP="00502BA1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502BA1" w:rsidRPr="00502BA1" w:rsidRDefault="00502BA1" w:rsidP="00502BA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02BA1">
        <w:rPr>
          <w:bCs/>
          <w:sz w:val="28"/>
          <w:szCs w:val="28"/>
        </w:rPr>
        <w:t xml:space="preserve">География: экономическая и социальная география мира: в 2ч. ч.2, учебник для 10-11 </w:t>
      </w:r>
      <w:proofErr w:type="spellStart"/>
      <w:r w:rsidRPr="00502BA1">
        <w:rPr>
          <w:bCs/>
          <w:sz w:val="28"/>
          <w:szCs w:val="28"/>
        </w:rPr>
        <w:t>кл</w:t>
      </w:r>
      <w:proofErr w:type="spellEnd"/>
      <w:r w:rsidRPr="00502BA1">
        <w:rPr>
          <w:bCs/>
          <w:sz w:val="28"/>
          <w:szCs w:val="28"/>
        </w:rPr>
        <w:t xml:space="preserve">. </w:t>
      </w:r>
      <w:proofErr w:type="spellStart"/>
      <w:r w:rsidRPr="00502BA1">
        <w:rPr>
          <w:bCs/>
          <w:sz w:val="28"/>
          <w:szCs w:val="28"/>
        </w:rPr>
        <w:t>общеобразоват</w:t>
      </w:r>
      <w:proofErr w:type="spellEnd"/>
      <w:r w:rsidRPr="00502BA1">
        <w:rPr>
          <w:bCs/>
          <w:sz w:val="28"/>
          <w:szCs w:val="28"/>
        </w:rPr>
        <w:t xml:space="preserve">. учреждений. Базовый уровень. </w:t>
      </w:r>
      <w:r>
        <w:rPr>
          <w:bCs/>
          <w:sz w:val="28"/>
          <w:szCs w:val="28"/>
        </w:rPr>
        <w:t xml:space="preserve">Автор </w:t>
      </w:r>
      <w:proofErr w:type="spellStart"/>
      <w:r w:rsidRPr="00502BA1">
        <w:rPr>
          <w:bCs/>
          <w:sz w:val="28"/>
          <w:szCs w:val="28"/>
        </w:rPr>
        <w:t>Домогацких</w:t>
      </w:r>
      <w:proofErr w:type="spellEnd"/>
      <w:r w:rsidRPr="00502BA1">
        <w:rPr>
          <w:bCs/>
          <w:sz w:val="28"/>
          <w:szCs w:val="28"/>
        </w:rPr>
        <w:t xml:space="preserve"> Е.М., Алексеевский Н.И </w:t>
      </w:r>
      <w:r>
        <w:rPr>
          <w:bCs/>
          <w:sz w:val="28"/>
          <w:szCs w:val="28"/>
        </w:rPr>
        <w:t>- М.:ООО «</w:t>
      </w:r>
      <w:r w:rsidRPr="00502BA1">
        <w:rPr>
          <w:bCs/>
          <w:sz w:val="28"/>
          <w:szCs w:val="28"/>
        </w:rPr>
        <w:t>Русское слово – учебник»,</w:t>
      </w:r>
      <w:r>
        <w:rPr>
          <w:bCs/>
          <w:sz w:val="28"/>
          <w:szCs w:val="28"/>
        </w:rPr>
        <w:t xml:space="preserve"> </w:t>
      </w:r>
      <w:r w:rsidRPr="00502BA1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>г</w:t>
      </w:r>
      <w:r w:rsidRPr="005F0127">
        <w:rPr>
          <w:bCs/>
        </w:rPr>
        <w:t>.</w:t>
      </w:r>
    </w:p>
    <w:p w:rsidR="00664A82" w:rsidRDefault="00502BA1" w:rsidP="00502B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64A82"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664A82" w:rsidRPr="00932AED" w:rsidRDefault="00502BA1" w:rsidP="00502BA1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A82">
        <w:rPr>
          <w:sz w:val="28"/>
          <w:szCs w:val="28"/>
        </w:rPr>
        <w:t xml:space="preserve"> </w:t>
      </w:r>
      <w:r w:rsidR="00664A82" w:rsidRPr="009A1CBC">
        <w:rPr>
          <w:sz w:val="28"/>
          <w:szCs w:val="28"/>
        </w:rPr>
        <w:t>На из</w:t>
      </w:r>
      <w:r w:rsidR="00664A82">
        <w:rPr>
          <w:sz w:val="28"/>
          <w:szCs w:val="28"/>
        </w:rPr>
        <w:t>учение програ</w:t>
      </w:r>
      <w:r>
        <w:rPr>
          <w:sz w:val="28"/>
          <w:szCs w:val="28"/>
        </w:rPr>
        <w:t>ммы по географии</w:t>
      </w:r>
      <w:r w:rsidR="00664A82" w:rsidRPr="009A1CBC">
        <w:rPr>
          <w:sz w:val="28"/>
          <w:szCs w:val="28"/>
        </w:rPr>
        <w:t xml:space="preserve"> на базовом уро</w:t>
      </w:r>
      <w:r w:rsidR="00664A82">
        <w:rPr>
          <w:sz w:val="28"/>
          <w:szCs w:val="28"/>
        </w:rPr>
        <w:t>в</w:t>
      </w:r>
      <w:r>
        <w:rPr>
          <w:sz w:val="28"/>
          <w:szCs w:val="28"/>
        </w:rPr>
        <w:t>не в 10–11 классах отводится 68</w:t>
      </w:r>
      <w:r w:rsidR="00664A82" w:rsidRPr="009A1CBC">
        <w:rPr>
          <w:sz w:val="28"/>
          <w:szCs w:val="28"/>
        </w:rPr>
        <w:t xml:space="preserve"> часов учебного времени (10 </w:t>
      </w:r>
      <w:r>
        <w:rPr>
          <w:sz w:val="28"/>
          <w:szCs w:val="28"/>
        </w:rPr>
        <w:t>класс – 34 часа</w:t>
      </w:r>
      <w:r w:rsidR="00664A82">
        <w:rPr>
          <w:sz w:val="28"/>
          <w:szCs w:val="28"/>
        </w:rPr>
        <w:t xml:space="preserve"> </w:t>
      </w:r>
      <w:r>
        <w:rPr>
          <w:sz w:val="28"/>
          <w:szCs w:val="28"/>
        </w:rPr>
        <w:t>и 11 класс – 34часа</w:t>
      </w:r>
      <w:r w:rsidR="00664A82" w:rsidRPr="009A1CBC">
        <w:rPr>
          <w:sz w:val="28"/>
          <w:szCs w:val="28"/>
        </w:rPr>
        <w:t>).</w:t>
      </w:r>
    </w:p>
    <w:p w:rsidR="00673BE8" w:rsidRPr="00DC2C6A" w:rsidRDefault="00664A82" w:rsidP="00502BA1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</w:t>
      </w:r>
      <w:r w:rsidR="00502BA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73BE8" w:rsidRPr="00502BA1" w:rsidRDefault="00502BA1" w:rsidP="00502BA1">
      <w:pPr>
        <w:widowControl w:val="0"/>
        <w:tabs>
          <w:tab w:val="left" w:pos="1754"/>
          <w:tab w:val="left" w:pos="2882"/>
          <w:tab w:val="left" w:pos="3266"/>
          <w:tab w:val="left" w:pos="4558"/>
          <w:tab w:val="left" w:pos="4981"/>
          <w:tab w:val="left" w:pos="6699"/>
          <w:tab w:val="left" w:pos="8336"/>
        </w:tabs>
        <w:spacing w:line="240" w:lineRule="auto"/>
        <w:ind w:left="-284" w:right="-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дов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4B17" w:rsidRPr="00502BA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идей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 w:rsidR="004B4B17" w:rsidRPr="00502BA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4B17" w:rsidRPr="00502BA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4B17" w:rsidRPr="00502BA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="004B4B17" w:rsidRPr="00502BA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повед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3BE8" w:rsidRPr="00502BA1" w:rsidRDefault="00502BA1" w:rsidP="00502BA1">
      <w:pPr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адачи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73BE8" w:rsidRPr="00502BA1" w:rsidRDefault="00DC2C6A" w:rsidP="00502BA1">
      <w:pPr>
        <w:widowControl w:val="0"/>
        <w:tabs>
          <w:tab w:val="left" w:pos="732"/>
        </w:tabs>
        <w:spacing w:line="240" w:lineRule="auto"/>
        <w:ind w:left="-284" w:right="-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4B17" w:rsidRPr="00502BA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B4B17" w:rsidRPr="00502B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4B4B17" w:rsidRPr="00502BA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B4B17" w:rsidRPr="00502BA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3BE8" w:rsidRPr="00502BA1" w:rsidRDefault="00DC2C6A" w:rsidP="00502BA1">
      <w:pPr>
        <w:widowControl w:val="0"/>
        <w:tabs>
          <w:tab w:val="left" w:pos="728"/>
          <w:tab w:val="left" w:pos="2581"/>
          <w:tab w:val="left" w:pos="5321"/>
          <w:tab w:val="left" w:pos="7726"/>
        </w:tabs>
        <w:spacing w:line="240" w:lineRule="auto"/>
        <w:ind w:left="-284" w:right="-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4B17" w:rsidRPr="00502BA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4B17" w:rsidRPr="00502BA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</w:t>
      </w:r>
      <w:r w:rsidR="004B4B17" w:rsidRPr="00502B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кономерностей</w:t>
      </w:r>
      <w:r w:rsidR="004B4B17" w:rsidRPr="00502BA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B4B17" w:rsidRPr="00502BA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4B4B17" w:rsidRPr="00502BA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3BE8" w:rsidRPr="00502BA1" w:rsidRDefault="004B4B17" w:rsidP="00502BA1">
      <w:pPr>
        <w:widowControl w:val="0"/>
        <w:tabs>
          <w:tab w:val="left" w:pos="4314"/>
          <w:tab w:val="left" w:pos="8211"/>
        </w:tabs>
        <w:spacing w:line="240" w:lineRule="auto"/>
        <w:ind w:left="-284" w:right="-1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02BA1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бно-познавательными</w:t>
      </w:r>
      <w:r w:rsidRPr="00502BA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о-см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словыми</w:t>
      </w:r>
      <w:r w:rsidRPr="00502BA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02BA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02BA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02BA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ыш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02BA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их а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proofErr w:type="gramStart"/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омических</w:t>
      </w:r>
      <w:r w:rsidRPr="00502BA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ологических</w:t>
      </w:r>
      <w:r w:rsidRPr="00502BA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2BA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робл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3BE8" w:rsidRPr="00502BA1" w:rsidRDefault="004B4B17" w:rsidP="00502BA1">
      <w:pPr>
        <w:widowControl w:val="0"/>
        <w:tabs>
          <w:tab w:val="left" w:pos="1890"/>
          <w:tab w:val="left" w:pos="3656"/>
          <w:tab w:val="left" w:pos="4597"/>
          <w:tab w:val="left" w:pos="6195"/>
          <w:tab w:val="left" w:pos="8211"/>
        </w:tabs>
        <w:spacing w:line="240" w:lineRule="auto"/>
        <w:ind w:left="-284" w:right="-1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02BA1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Pr="00502BA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02BA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лоб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ный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</w:t>
      </w:r>
      <w:r w:rsidRPr="00502BA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 w:rsidRPr="00502BA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о­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02BA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3BE8" w:rsidRPr="00502BA1" w:rsidRDefault="00DC2C6A" w:rsidP="00502BA1">
      <w:pPr>
        <w:widowControl w:val="0"/>
        <w:tabs>
          <w:tab w:val="left" w:pos="732"/>
        </w:tabs>
        <w:spacing w:line="240" w:lineRule="auto"/>
        <w:ind w:left="-284" w:right="-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общечелове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4B17" w:rsidRPr="00502BA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ей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4B17" w:rsidRPr="00502B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огического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4B17" w:rsidRPr="00502BA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вя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4B4B17" w:rsidRPr="00502BA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4B4B17" w:rsidRPr="00502BA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заботой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B4B17" w:rsidRPr="00502B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B4B17" w:rsidRPr="00502B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 З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4B4B17" w:rsidRPr="00502B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охр</w:t>
      </w:r>
      <w:r w:rsidR="004B4B1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3BE8" w:rsidRPr="00502BA1" w:rsidRDefault="00673BE8" w:rsidP="00502B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153" w:rsidRPr="00502BA1" w:rsidRDefault="00AB7612" w:rsidP="00AB7612">
      <w:pPr>
        <w:widowControl w:val="0"/>
        <w:spacing w:line="240" w:lineRule="auto"/>
        <w:ind w:left="-284" w:right="-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рм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4B4B17" w:rsidRPr="00502B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ущ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="004B4B17" w:rsidRPr="00502B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4B4B17" w:rsidRPr="00502BA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B4B1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4B4B17" w:rsidRPr="00502B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те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аци</w:t>
      </w:r>
      <w:r w:rsidR="004B4B17" w:rsidRPr="005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73BE8" w:rsidRPr="00502BA1" w:rsidRDefault="004B4B17" w:rsidP="00502BA1">
      <w:pPr>
        <w:widowControl w:val="0"/>
        <w:spacing w:line="240" w:lineRule="auto"/>
        <w:ind w:left="-284" w:right="-1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02BA1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Вводятся</w:t>
      </w:r>
      <w:r w:rsidRPr="00502BA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02BA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оля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02BA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ек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щ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ий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ий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то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ы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502BA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02BA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 те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02BA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502B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502BA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Pr="00502B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02BA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02BA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02BA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02BA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02BA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502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502BA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02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 w:rsidRPr="00502BA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рич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502BA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02BA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502BA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ректировка</w:t>
      </w:r>
      <w:r w:rsidRPr="00502BA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502BA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луч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02BA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оди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387" w:rsidRPr="00502BA1" w:rsidRDefault="004B4B17" w:rsidP="00502BA1">
      <w:pPr>
        <w:widowControl w:val="0"/>
        <w:spacing w:line="240" w:lineRule="auto"/>
        <w:ind w:left="-284" w:right="-5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Тек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щ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он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 w:rsidRPr="00502BA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02BA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02BA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502BA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502BA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02BA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</w:t>
      </w:r>
      <w:r w:rsidRPr="00502BA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оисходит</w:t>
      </w:r>
      <w:r w:rsidRPr="00502BA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Pr="00502B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2BA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502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502BA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502BA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ши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дробный</w:t>
      </w:r>
      <w:r w:rsidRPr="00502B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Pr="00502BA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 w:rsidRPr="00502B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анал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02B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B7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B7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DC2C6A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нецелесообразна</w:t>
      </w:r>
      <w:r w:rsidR="000D738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 зл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отребление</w:t>
      </w:r>
      <w:r w:rsidRPr="00502BA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кой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02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ь, а</w:t>
      </w:r>
      <w:r w:rsidRPr="00502B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02BA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Pr="00502BA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="000D738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02BA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ую р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502BA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ибк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2BA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02BA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502BA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02BA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02BA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02BA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2BA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02BA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Pr="00502BA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502B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02BA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2B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BA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2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D738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0D7387" w:rsidRPr="00502B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D738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</w:t>
      </w:r>
      <w:r w:rsidR="000D7387" w:rsidRPr="00502B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D738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7387" w:rsidRPr="00502B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D7387" w:rsidRPr="00502B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0D7387" w:rsidRPr="00502B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="000D7387" w:rsidRPr="00502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7387" w:rsidRPr="00502BA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</w:p>
    <w:p w:rsidR="00673BE8" w:rsidRDefault="00673BE8" w:rsidP="000D7387">
      <w:pPr>
        <w:widowControl w:val="0"/>
        <w:tabs>
          <w:tab w:val="left" w:pos="1946"/>
          <w:tab w:val="left" w:pos="3080"/>
          <w:tab w:val="left" w:pos="3554"/>
          <w:tab w:val="left" w:pos="4644"/>
          <w:tab w:val="left" w:pos="5887"/>
          <w:tab w:val="left" w:pos="7956"/>
        </w:tabs>
        <w:spacing w:line="240" w:lineRule="auto"/>
        <w:ind w:left="-284" w:right="-5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7F2" w:rsidRPr="00A617F2" w:rsidRDefault="00A617F2" w:rsidP="00A617F2">
      <w:pPr>
        <w:widowControl w:val="0"/>
        <w:spacing w:line="240" w:lineRule="auto"/>
        <w:ind w:left="-284" w:right="-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ски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 w:rsidRPr="00A617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617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617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оках</w:t>
      </w:r>
      <w:r w:rsidRPr="00A617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A617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617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617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Pr="00A617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17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A617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</w:t>
      </w:r>
      <w:r w:rsidRPr="00A617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исправить</w:t>
      </w:r>
      <w:r w:rsidRPr="00A617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A617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етк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</w:t>
      </w:r>
      <w:r w:rsidRPr="00A617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17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617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A617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A617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A617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617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17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</w:t>
      </w:r>
      <w:r w:rsidRPr="00A617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етверт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7F2" w:rsidRPr="00A617F2" w:rsidRDefault="00A617F2" w:rsidP="00A617F2">
      <w:pPr>
        <w:widowControl w:val="0"/>
        <w:tabs>
          <w:tab w:val="left" w:pos="734"/>
        </w:tabs>
        <w:spacing w:line="240" w:lineRule="auto"/>
        <w:ind w:left="-284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17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A617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A617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617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шой</w:t>
      </w:r>
      <w:r w:rsidRPr="00A617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A617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A617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17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</w:t>
      </w:r>
      <w:r w:rsidRPr="00A617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A617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Pr="00A617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617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617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 w:rsidRPr="00A617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617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ерво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тьей</w:t>
      </w:r>
      <w:r w:rsidRPr="00A617F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A61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тверти</w:t>
      </w:r>
      <w:r w:rsidRPr="00A61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</w:t>
      </w:r>
      <w:r w:rsidRPr="00A617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7F2" w:rsidRPr="00A617F2" w:rsidRDefault="00A617F2" w:rsidP="00A617F2">
      <w:pPr>
        <w:widowControl w:val="0"/>
        <w:spacing w:line="240" w:lineRule="auto"/>
        <w:ind w:left="-284" w:right="-7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17F2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ически</w:t>
      </w:r>
      <w:r w:rsidRPr="00A617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аз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проса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A617F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ный,</w:t>
      </w:r>
      <w:r w:rsidRPr="00A617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сьменный</w:t>
      </w:r>
      <w:r w:rsidRPr="00A617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ам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работы</w:t>
      </w:r>
      <w:proofErr w:type="spellEnd"/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 w:rsidRPr="00A617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тестового</w:t>
      </w:r>
      <w:r w:rsidRPr="00A617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арак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A617F2" w:rsidRPr="00A617F2" w:rsidRDefault="00A617F2" w:rsidP="00A617F2">
      <w:pPr>
        <w:widowControl w:val="0"/>
        <w:tabs>
          <w:tab w:val="left" w:pos="2626"/>
          <w:tab w:val="left" w:pos="3427"/>
          <w:tab w:val="left" w:pos="4660"/>
          <w:tab w:val="left" w:pos="5851"/>
          <w:tab w:val="left" w:pos="6912"/>
          <w:tab w:val="left" w:pos="7987"/>
        </w:tabs>
        <w:spacing w:line="240" w:lineRule="auto"/>
        <w:ind w:left="-284" w:right="-1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A617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A617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 w:rsidRPr="00A617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A617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Pr="00A617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A617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видуальный</w:t>
      </w:r>
      <w:r w:rsidRPr="00A617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 w:rsidRPr="00A617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(фронт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A617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A617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A617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A617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A617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оверят</w:t>
      </w:r>
      <w:r w:rsidRPr="00A617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617F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617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оминать</w:t>
      </w:r>
      <w:r w:rsidRPr="00A617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ст (</w:t>
      </w:r>
      <w:proofErr w:type="spellStart"/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gramStart"/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proofErr w:type="spellEnd"/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),с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617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617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617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7F2" w:rsidRPr="00A617F2" w:rsidRDefault="00A617F2" w:rsidP="00A617F2">
      <w:pPr>
        <w:widowControl w:val="0"/>
        <w:tabs>
          <w:tab w:val="left" w:pos="739"/>
        </w:tabs>
        <w:spacing w:line="240" w:lineRule="auto"/>
        <w:ind w:left="-284" w:right="-1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ьменный</w:t>
      </w:r>
      <w:r w:rsidRPr="00A617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A617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A617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A617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17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ие само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617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A617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617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 w:rsidRPr="00A617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нут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17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A617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617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 фо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 знаний</w:t>
      </w:r>
      <w:r w:rsidRPr="00A617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 ум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A617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617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61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Pr="00A617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617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A617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617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роц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617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61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 уч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устранить</w:t>
      </w:r>
      <w:r w:rsidRPr="00A617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удно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7F2" w:rsidRPr="00A617F2" w:rsidRDefault="00A617F2" w:rsidP="00A617F2">
      <w:pPr>
        <w:widowControl w:val="0"/>
        <w:tabs>
          <w:tab w:val="left" w:pos="739"/>
        </w:tabs>
        <w:spacing w:before="5" w:line="240" w:lineRule="auto"/>
        <w:ind w:left="-284" w:right="-2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рабо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617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фронтальном</w:t>
      </w:r>
      <w:r w:rsidRPr="00A617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текущем</w:t>
      </w:r>
      <w:r w:rsidRPr="00A617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617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 w:rsidRPr="00A61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учащи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ися з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617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ой т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617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617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17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A617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61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proofErr w:type="spellEnd"/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7F2" w:rsidRPr="00A617F2" w:rsidRDefault="00A617F2" w:rsidP="00A617F2">
      <w:pPr>
        <w:spacing w:line="24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617F2" w:rsidRPr="00A617F2" w:rsidRDefault="00A617F2" w:rsidP="00A617F2">
      <w:pPr>
        <w:widowControl w:val="0"/>
        <w:spacing w:line="240" w:lineRule="auto"/>
        <w:ind w:left="-284" w:right="-2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lastRenderedPageBreak/>
        <w:t>Д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онтроля</w:t>
      </w:r>
      <w:r w:rsidRPr="00A617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A617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и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ени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ьзуются</w:t>
      </w:r>
      <w:r w:rsidRPr="00A61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ющ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ф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ор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17F2" w:rsidRPr="00A617F2" w:rsidRDefault="00A617F2" w:rsidP="00A617F2">
      <w:pPr>
        <w:widowControl w:val="0"/>
        <w:tabs>
          <w:tab w:val="left" w:pos="753"/>
        </w:tabs>
        <w:spacing w:line="240" w:lineRule="auto"/>
        <w:ind w:left="-284" w:right="-2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фро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7F2" w:rsidRDefault="00A617F2" w:rsidP="00A617F2">
      <w:pPr>
        <w:widowControl w:val="0"/>
        <w:tabs>
          <w:tab w:val="left" w:pos="753"/>
        </w:tabs>
        <w:spacing w:line="240" w:lineRule="auto"/>
        <w:ind w:left="-284" w:right="184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17F2" w:rsidRPr="00A617F2" w:rsidRDefault="00A617F2" w:rsidP="00A617F2">
      <w:pPr>
        <w:widowControl w:val="0"/>
        <w:tabs>
          <w:tab w:val="left" w:pos="753"/>
        </w:tabs>
        <w:spacing w:line="240" w:lineRule="auto"/>
        <w:ind w:left="-284" w:right="1847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17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аний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7F2" w:rsidRPr="00A617F2" w:rsidRDefault="00A617F2" w:rsidP="00A617F2">
      <w:pPr>
        <w:widowControl w:val="0"/>
        <w:tabs>
          <w:tab w:val="left" w:pos="749"/>
        </w:tabs>
        <w:spacing w:before="11" w:line="240" w:lineRule="auto"/>
        <w:ind w:left="-284" w:right="-2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7F2" w:rsidRPr="00A617F2" w:rsidRDefault="00A617F2" w:rsidP="00A617F2">
      <w:pPr>
        <w:widowControl w:val="0"/>
        <w:tabs>
          <w:tab w:val="left" w:pos="753"/>
        </w:tabs>
        <w:spacing w:line="240" w:lineRule="auto"/>
        <w:ind w:left="-284" w:right="-49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617F2" w:rsidRPr="00A617F2">
          <w:pgSz w:w="11909" w:h="16837"/>
          <w:pgMar w:top="1129" w:right="844" w:bottom="1134" w:left="1701" w:header="0" w:footer="0" w:gutter="0"/>
          <w:cols w:space="708"/>
        </w:sectPr>
      </w:pP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17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17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617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A61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7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A617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A617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A617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A61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61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6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617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</w:t>
      </w:r>
      <w:r w:rsidRPr="00A617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A617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3BE8" w:rsidRDefault="00673BE8" w:rsidP="00A617F2">
      <w:pPr>
        <w:widowControl w:val="0"/>
        <w:tabs>
          <w:tab w:val="left" w:pos="753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3BE8" w:rsidSect="00673BE8">
      <w:pgSz w:w="11909" w:h="16837"/>
      <w:pgMar w:top="1124" w:right="846" w:bottom="1134" w:left="168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E8"/>
    <w:rsid w:val="00010390"/>
    <w:rsid w:val="00011227"/>
    <w:rsid w:val="000D7387"/>
    <w:rsid w:val="004B4B17"/>
    <w:rsid w:val="00502BA1"/>
    <w:rsid w:val="00664A82"/>
    <w:rsid w:val="00673BE8"/>
    <w:rsid w:val="00870D6E"/>
    <w:rsid w:val="008D69A3"/>
    <w:rsid w:val="009231F2"/>
    <w:rsid w:val="009C6153"/>
    <w:rsid w:val="00A617F2"/>
    <w:rsid w:val="00AB63B8"/>
    <w:rsid w:val="00AB7612"/>
    <w:rsid w:val="00D306B7"/>
    <w:rsid w:val="00DC2C6A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8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502BA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02BA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B4B5-D717-4FA1-A8CC-145188FB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8</cp:revision>
  <dcterms:created xsi:type="dcterms:W3CDTF">2021-02-19T02:33:00Z</dcterms:created>
  <dcterms:modified xsi:type="dcterms:W3CDTF">2021-02-27T07:06:00Z</dcterms:modified>
</cp:coreProperties>
</file>