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8E" w:rsidRPr="009C2188" w:rsidRDefault="00CF3E8E" w:rsidP="009C2188">
      <w:pPr>
        <w:pStyle w:val="Default"/>
        <w:ind w:right="536"/>
        <w:jc w:val="center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УЧЕБНОГО КУРСА</w:t>
      </w:r>
      <w:r w:rsidRPr="009A1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«ФИЗИЧЕСКАЯ КУЛЬТУРА</w:t>
      </w:r>
      <w:r w:rsidRPr="009A1CBC">
        <w:rPr>
          <w:b/>
          <w:bCs/>
          <w:sz w:val="28"/>
          <w:szCs w:val="28"/>
        </w:rPr>
        <w:t>»</w:t>
      </w:r>
    </w:p>
    <w:p w:rsidR="00CF3E8E" w:rsidRDefault="00CF3E8E" w:rsidP="00CF3E8E">
      <w:pPr>
        <w:pStyle w:val="Default"/>
        <w:ind w:right="536"/>
        <w:jc w:val="center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>для 10-11 классов (базовый уровень)</w:t>
      </w:r>
    </w:p>
    <w:p w:rsidR="009503BE" w:rsidRDefault="009503BE" w:rsidP="009C2188">
      <w:pPr>
        <w:pStyle w:val="Default"/>
        <w:ind w:left="-284" w:right="536" w:firstLine="284"/>
        <w:jc w:val="center"/>
        <w:rPr>
          <w:b/>
          <w:bCs/>
          <w:sz w:val="28"/>
          <w:szCs w:val="28"/>
        </w:rPr>
      </w:pPr>
    </w:p>
    <w:p w:rsidR="009C2188" w:rsidRDefault="00CF3E8E" w:rsidP="009503BE">
      <w:pPr>
        <w:pStyle w:val="Default"/>
        <w:ind w:right="536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учебного предмета</w:t>
      </w:r>
    </w:p>
    <w:p w:rsidR="00CF3E8E" w:rsidRPr="009A1CBC" w:rsidRDefault="00CF3E8E" w:rsidP="009503BE">
      <w:pPr>
        <w:pStyle w:val="Default"/>
        <w:ind w:left="-284" w:right="536"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>«ФИЗИЧЕСКАЯ КУЛЬТУРА</w:t>
      </w:r>
      <w:r w:rsidRPr="009A1CBC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Pr="009A1CBC">
        <w:rPr>
          <w:b/>
          <w:bCs/>
          <w:sz w:val="28"/>
          <w:szCs w:val="28"/>
        </w:rPr>
        <w:t xml:space="preserve">составлена на </w:t>
      </w:r>
      <w:r>
        <w:rPr>
          <w:b/>
          <w:bCs/>
          <w:sz w:val="28"/>
          <w:szCs w:val="28"/>
        </w:rPr>
        <w:t xml:space="preserve">   </w:t>
      </w:r>
      <w:r w:rsidRPr="009A1CBC">
        <w:rPr>
          <w:b/>
          <w:bCs/>
          <w:sz w:val="28"/>
          <w:szCs w:val="28"/>
        </w:rPr>
        <w:t>основе</w:t>
      </w:r>
    </w:p>
    <w:p w:rsidR="00CF3E8E" w:rsidRPr="00932AED" w:rsidRDefault="00CF3E8E" w:rsidP="001D607D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</w:t>
      </w:r>
      <w:proofErr w:type="gramStart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 решением федерального учебно-методического объединения по общему  образованию; протокол от 28 июня 2016 г. № 2/16-з);</w:t>
      </w:r>
    </w:p>
    <w:p w:rsidR="00CF3E8E" w:rsidRDefault="00CF3E8E" w:rsidP="001D607D">
      <w:pPr>
        <w:shd w:val="clear" w:color="auto" w:fill="FFFFFF"/>
        <w:spacing w:line="240" w:lineRule="auto"/>
        <w:ind w:left="-284" w:firstLine="284"/>
        <w:jc w:val="both"/>
        <w:rPr>
          <w:b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3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авторской рабочей программы по </w:t>
      </w:r>
      <w:r w:rsidRPr="00CF3E8E">
        <w:rPr>
          <w:rFonts w:ascii="Times New Roman" w:hAnsi="Times New Roman" w:cs="Times New Roman"/>
          <w:sz w:val="28"/>
          <w:szCs w:val="28"/>
        </w:rPr>
        <w:t xml:space="preserve">физической культуре  В. И. Ляха. 10—11 классы пособие для учителей </w:t>
      </w:r>
      <w:proofErr w:type="spellStart"/>
      <w:r w:rsidRPr="00CF3E8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F3E8E">
        <w:rPr>
          <w:rFonts w:ascii="Times New Roman" w:hAnsi="Times New Roman" w:cs="Times New Roman"/>
          <w:sz w:val="28"/>
          <w:szCs w:val="28"/>
        </w:rPr>
        <w:t>. организаций / В. И. Лях</w:t>
      </w:r>
      <w:r>
        <w:rPr>
          <w:b/>
          <w:sz w:val="28"/>
          <w:szCs w:val="28"/>
        </w:rPr>
        <w:t xml:space="preserve">   </w:t>
      </w:r>
      <w:r w:rsidR="00CF0F10">
        <w:rPr>
          <w:b/>
          <w:sz w:val="28"/>
          <w:szCs w:val="28"/>
        </w:rPr>
        <w:t xml:space="preserve">  </w:t>
      </w:r>
    </w:p>
    <w:p w:rsidR="00CF3E8E" w:rsidRPr="00932AED" w:rsidRDefault="00CF0F10" w:rsidP="001D607D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F3E8E" w:rsidRPr="00932AED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</w:p>
    <w:p w:rsidR="00864568" w:rsidRPr="00864568" w:rsidRDefault="009C2188" w:rsidP="009C2188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</w:t>
      </w:r>
      <w:r w:rsidR="00864568" w:rsidRPr="00864568">
        <w:rPr>
          <w:rFonts w:ascii="Times New Roman" w:hAnsi="Times New Roman" w:cs="Times New Roman"/>
          <w:bCs/>
          <w:sz w:val="28"/>
          <w:szCs w:val="28"/>
        </w:rPr>
        <w:t>Фи</w:t>
      </w:r>
      <w:r w:rsidR="00CF0F10">
        <w:rPr>
          <w:rFonts w:ascii="Times New Roman" w:hAnsi="Times New Roman" w:cs="Times New Roman"/>
          <w:bCs/>
          <w:sz w:val="28"/>
          <w:szCs w:val="28"/>
        </w:rPr>
        <w:t>зическая культура,10-11</w:t>
      </w:r>
      <w:r w:rsidR="00864568" w:rsidRPr="00864568">
        <w:rPr>
          <w:rFonts w:ascii="Times New Roman" w:hAnsi="Times New Roman" w:cs="Times New Roman"/>
          <w:bCs/>
          <w:sz w:val="28"/>
          <w:szCs w:val="28"/>
        </w:rPr>
        <w:t>к</w:t>
      </w:r>
      <w:r w:rsidR="00CF0F10">
        <w:rPr>
          <w:rFonts w:ascii="Times New Roman" w:hAnsi="Times New Roman" w:cs="Times New Roman"/>
          <w:bCs/>
          <w:sz w:val="28"/>
          <w:szCs w:val="28"/>
        </w:rPr>
        <w:t xml:space="preserve">лассы: учеб. Для </w:t>
      </w:r>
      <w:proofErr w:type="spellStart"/>
      <w:r w:rsidR="00864568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="008645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4568" w:rsidRPr="00864568">
        <w:rPr>
          <w:rFonts w:ascii="Times New Roman" w:hAnsi="Times New Roman" w:cs="Times New Roman"/>
          <w:bCs/>
          <w:sz w:val="28"/>
          <w:szCs w:val="28"/>
        </w:rPr>
        <w:t>организаций: базовый уровень. Лях В.И. - М.</w:t>
      </w:r>
      <w:proofErr w:type="gramStart"/>
      <w:r w:rsidR="00864568" w:rsidRPr="0086456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864568" w:rsidRPr="00864568">
        <w:rPr>
          <w:rFonts w:ascii="Times New Roman" w:hAnsi="Times New Roman" w:cs="Times New Roman"/>
          <w:bCs/>
          <w:sz w:val="28"/>
          <w:szCs w:val="28"/>
        </w:rPr>
        <w:t xml:space="preserve"> Просвещение, 2014.</w:t>
      </w:r>
    </w:p>
    <w:p w:rsidR="00CF3E8E" w:rsidRDefault="00CF3E8E" w:rsidP="001D607D">
      <w:pPr>
        <w:pStyle w:val="Default"/>
        <w:ind w:left="-284" w:firstLine="284"/>
        <w:jc w:val="both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CF3E8E" w:rsidRPr="00932AED" w:rsidRDefault="00CF3E8E" w:rsidP="001D607D">
      <w:pPr>
        <w:pStyle w:val="Defaul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1CBC">
        <w:rPr>
          <w:sz w:val="28"/>
          <w:szCs w:val="28"/>
        </w:rPr>
        <w:t>На из</w:t>
      </w:r>
      <w:r>
        <w:rPr>
          <w:sz w:val="28"/>
          <w:szCs w:val="28"/>
        </w:rPr>
        <w:t>учение программы по  биологии</w:t>
      </w:r>
      <w:r w:rsidRPr="009A1CBC">
        <w:rPr>
          <w:sz w:val="28"/>
          <w:szCs w:val="28"/>
        </w:rPr>
        <w:t xml:space="preserve"> на базовом уро</w:t>
      </w:r>
      <w:r>
        <w:rPr>
          <w:sz w:val="28"/>
          <w:szCs w:val="28"/>
        </w:rPr>
        <w:t>вне в 10–11 классах отводится 136</w:t>
      </w:r>
      <w:r w:rsidRPr="009A1CBC">
        <w:rPr>
          <w:sz w:val="28"/>
          <w:szCs w:val="28"/>
        </w:rPr>
        <w:t xml:space="preserve"> часов учебного времени (10 </w:t>
      </w:r>
      <w:r>
        <w:rPr>
          <w:sz w:val="28"/>
          <w:szCs w:val="28"/>
        </w:rPr>
        <w:t>класс – 68 часов и 11 класс – 68часов</w:t>
      </w:r>
      <w:r w:rsidRPr="009A1CBC">
        <w:rPr>
          <w:sz w:val="28"/>
          <w:szCs w:val="28"/>
        </w:rPr>
        <w:t>).</w:t>
      </w:r>
    </w:p>
    <w:p w:rsidR="005040C9" w:rsidRPr="009C2188" w:rsidRDefault="005040C9" w:rsidP="009C2188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Основная цель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103C" w:rsidRPr="001D607D" w:rsidRDefault="009C2188" w:rsidP="005040C9">
      <w:pPr>
        <w:widowControl w:val="0"/>
        <w:spacing w:after="24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F41AE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r w:rsidR="00C85D42" w:rsidRPr="005040C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="00C85D42" w:rsidRPr="005040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C85D42" w:rsidRPr="005040C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="00C85D42" w:rsidRPr="005040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C85D42" w:rsidRPr="005040C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C85D42" w:rsidRPr="005040C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="00C85D42" w:rsidRPr="005040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85D42" w:rsidRPr="00CF0F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явл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85D42" w:rsidRPr="00CF0F1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="00C85D42"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нн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C85D42"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="00C85D42"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85D42" w:rsidRPr="00CF0F1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5D42" w:rsidRPr="00CF0F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обно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85D42" w:rsidRPr="00CF0F1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вн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ол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="00C85D42"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ов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ат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85D42" w:rsidRPr="00CF0F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ц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ко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ул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ур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85D42" w:rsidRPr="00CF0F1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C85D42"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C85D42" w:rsidRPr="00CF0F1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85D42" w:rsidRPr="00CF0F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ь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хр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85D42" w:rsidRPr="00CF0F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оро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вья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5D42" w:rsidRPr="00CF0F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оп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ц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удо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85D42" w:rsidRPr="00CF0F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я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ел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ь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га</w:t>
      </w:r>
      <w:r w:rsidR="00C85D42"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="00C85D42"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ц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5D42" w:rsidRPr="00CF0F1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ак</w:t>
      </w:r>
      <w:r w:rsidR="00C85D42"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ив</w:t>
      </w:r>
      <w:r w:rsidR="00C85D42"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5D42" w:rsidRPr="00CF0F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C85D42"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отд</w:t>
      </w:r>
      <w:r w:rsidR="00C85D42"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="00C85D42"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х</w:t>
      </w:r>
      <w:r w:rsidR="00C85D42" w:rsidRPr="00CF0F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C85D42"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103C" w:rsidRPr="001D607D" w:rsidRDefault="00C85D42" w:rsidP="001D607D">
      <w:pPr>
        <w:widowControl w:val="0"/>
        <w:spacing w:after="240" w:line="240" w:lineRule="auto"/>
        <w:ind w:left="-284"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CF0F1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да</w:t>
      </w:r>
      <w:r w:rsidRPr="00CF0F10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чи</w:t>
      </w:r>
      <w:r w:rsidRPr="00CF0F1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3103C" w:rsidRPr="00CF0F10" w:rsidRDefault="00C85D42" w:rsidP="009503BE">
      <w:pPr>
        <w:widowControl w:val="0"/>
        <w:tabs>
          <w:tab w:val="left" w:pos="732"/>
        </w:tabs>
        <w:spacing w:line="240" w:lineRule="auto"/>
        <w:ind w:left="-284" w:right="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тви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они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чно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ю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сп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еск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ия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ур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ш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ес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103C" w:rsidRPr="00CF0F10" w:rsidRDefault="00C85D42" w:rsidP="009503BE">
      <w:pPr>
        <w:widowControl w:val="0"/>
        <w:tabs>
          <w:tab w:val="left" w:pos="660"/>
          <w:tab w:val="left" w:pos="4376"/>
          <w:tab w:val="left" w:pos="5854"/>
        </w:tabs>
        <w:spacing w:line="240" w:lineRule="auto"/>
        <w:ind w:left="-284" w:right="3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607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CF0F1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щ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нн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D607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D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D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редс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ок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доро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вь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оро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од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103C" w:rsidRPr="00CF0F10" w:rsidRDefault="00C85D42" w:rsidP="009503BE">
      <w:pPr>
        <w:widowControl w:val="0"/>
        <w:tabs>
          <w:tab w:val="left" w:pos="660"/>
          <w:tab w:val="left" w:pos="1414"/>
          <w:tab w:val="left" w:pos="3036"/>
          <w:tab w:val="left" w:pos="3693"/>
          <w:tab w:val="left" w:pos="4284"/>
          <w:tab w:val="left" w:pos="5292"/>
          <w:tab w:val="left" w:pos="5877"/>
          <w:tab w:val="left" w:pos="6387"/>
          <w:tab w:val="left" w:pos="6699"/>
          <w:tab w:val="left" w:pos="8000"/>
        </w:tabs>
        <w:spacing w:line="240" w:lineRule="auto"/>
        <w:ind w:left="-284" w:right="-2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ас</w:t>
      </w:r>
      <w:r w:rsidRPr="00CF0F1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ш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ел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ов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D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D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D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D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доро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</w:t>
      </w:r>
      <w:r w:rsidRPr="00CF0F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сте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че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ур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ы  и</w:t>
      </w:r>
      <w:r w:rsidR="001D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пр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D60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од</w:t>
      </w:r>
      <w:r w:rsidRPr="00CF0F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ри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ня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эт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чн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ло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103C" w:rsidRPr="00CF0F10" w:rsidRDefault="00C85D42" w:rsidP="009503BE">
      <w:pPr>
        <w:widowControl w:val="0"/>
        <w:tabs>
          <w:tab w:val="left" w:pos="660"/>
          <w:tab w:val="left" w:pos="2384"/>
          <w:tab w:val="left" w:pos="3631"/>
          <w:tab w:val="left" w:pos="4121"/>
          <w:tab w:val="left" w:pos="5786"/>
          <w:tab w:val="left" w:pos="7432"/>
          <w:tab w:val="left" w:pos="7793"/>
        </w:tabs>
        <w:spacing w:line="240" w:lineRule="auto"/>
        <w:ind w:left="-284" w:right="-3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ш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ио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коро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proofErr w:type="gramStart"/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proofErr w:type="spellEnd"/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F0F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бк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F0F1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коорди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ц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обно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сте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(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дв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га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йс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обно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сте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ол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F0F1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мы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ш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бул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CF0F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103C" w:rsidRPr="00CF0F10" w:rsidRDefault="00C85D42" w:rsidP="009503BE">
      <w:pPr>
        <w:widowControl w:val="0"/>
        <w:tabs>
          <w:tab w:val="left" w:pos="660"/>
        </w:tabs>
        <w:spacing w:line="240" w:lineRule="auto"/>
        <w:ind w:left="-284" w:right="4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ред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ав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ен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C218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C218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lastRenderedPageBreak/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доро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сте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че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ул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ьт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ур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вно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103C" w:rsidRPr="00CF0F10" w:rsidRDefault="00C85D42" w:rsidP="009503BE">
      <w:pPr>
        <w:widowControl w:val="0"/>
        <w:tabs>
          <w:tab w:val="left" w:pos="660"/>
          <w:tab w:val="left" w:pos="3570"/>
          <w:tab w:val="left" w:pos="6103"/>
          <w:tab w:val="left" w:pos="8296"/>
        </w:tabs>
        <w:spacing w:line="240" w:lineRule="auto"/>
        <w:ind w:left="-284" w:right="-3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C218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="0095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ив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оян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доро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вья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унк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ц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сте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ят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ве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нн</w:t>
      </w:r>
      <w:r w:rsidRPr="00CF0F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бл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ю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са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око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103C" w:rsidRPr="00CF0F10" w:rsidRDefault="00C85D42" w:rsidP="009503BE">
      <w:pPr>
        <w:widowControl w:val="0"/>
        <w:tabs>
          <w:tab w:val="left" w:pos="660"/>
          <w:tab w:val="left" w:pos="8120"/>
        </w:tabs>
        <w:spacing w:line="240" w:lineRule="auto"/>
        <w:ind w:left="-284" w:right="-3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2D4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ивн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ят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уро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503B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дл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03B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уду</w:t>
      </w:r>
      <w:r w:rsidRPr="00CF0F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щ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62D4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рудо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те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ль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унк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ат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ри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вк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лу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103C" w:rsidRPr="00CF0F10" w:rsidRDefault="00C85D42" w:rsidP="009503BE">
      <w:pPr>
        <w:widowControl w:val="0"/>
        <w:tabs>
          <w:tab w:val="left" w:pos="660"/>
          <w:tab w:val="left" w:pos="4593"/>
          <w:tab w:val="left" w:pos="8455"/>
        </w:tabs>
        <w:spacing w:line="240" w:lineRule="auto"/>
        <w:ind w:left="-284" w:right="-3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кв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са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оо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ра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са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proofErr w:type="gramStart"/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proofErr w:type="gramEnd"/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зз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ув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ообл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ия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103C" w:rsidRPr="00CF0F10" w:rsidRDefault="00C85D42" w:rsidP="009503BE">
      <w:pPr>
        <w:widowControl w:val="0"/>
        <w:tabs>
          <w:tab w:val="left" w:pos="723"/>
          <w:tab w:val="left" w:pos="2556"/>
          <w:tab w:val="left" w:pos="4083"/>
          <w:tab w:val="left" w:pos="6003"/>
          <w:tab w:val="left" w:pos="7669"/>
          <w:tab w:val="left" w:pos="8413"/>
        </w:tabs>
        <w:spacing w:line="240" w:lineRule="auto"/>
        <w:ind w:left="-284" w:right="-3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ш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азв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хи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ес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пр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ц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ес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обу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ов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F0F1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ре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ци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2D4F" w:rsidRDefault="00C85D42" w:rsidP="009503BE">
      <w:pPr>
        <w:widowControl w:val="0"/>
        <w:tabs>
          <w:tab w:val="left" w:pos="660"/>
          <w:tab w:val="left" w:pos="2360"/>
          <w:tab w:val="left" w:pos="3487"/>
          <w:tab w:val="left" w:pos="4663"/>
          <w:tab w:val="left" w:pos="5464"/>
          <w:tab w:val="left" w:pos="6645"/>
          <w:tab w:val="left" w:pos="8201"/>
        </w:tabs>
        <w:spacing w:line="240" w:lineRule="auto"/>
        <w:ind w:left="-284" w:right="-33"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proofErr w:type="gramStart"/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C2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ег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ул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яр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пор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ва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CF0F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ц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ов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CF0F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ю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F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0F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Pr="00CF0F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CF0F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CF0F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CF0F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CF0F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0F1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0F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до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CF0F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CF0F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CF0F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D62D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proofErr w:type="gramEnd"/>
    </w:p>
    <w:p w:rsidR="009503BE" w:rsidRDefault="009503BE" w:rsidP="009503BE">
      <w:pPr>
        <w:widowControl w:val="0"/>
        <w:tabs>
          <w:tab w:val="left" w:pos="660"/>
          <w:tab w:val="left" w:pos="2360"/>
          <w:tab w:val="left" w:pos="3487"/>
          <w:tab w:val="left" w:pos="4663"/>
          <w:tab w:val="left" w:pos="5464"/>
          <w:tab w:val="left" w:pos="6645"/>
          <w:tab w:val="left" w:pos="8201"/>
        </w:tabs>
        <w:spacing w:line="240" w:lineRule="auto"/>
        <w:ind w:left="-284" w:right="-33"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D62D4F" w:rsidRPr="00D62D4F" w:rsidRDefault="00D62D4F" w:rsidP="009503BE">
      <w:pPr>
        <w:widowControl w:val="0"/>
        <w:spacing w:line="240" w:lineRule="auto"/>
        <w:ind w:left="-284"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2D4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Ф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ор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м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D62D4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те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щ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ег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ко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ол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62D4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про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м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ж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уто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чн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62D4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тт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та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ци</w:t>
      </w:r>
      <w:r w:rsidRPr="00D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D62D4F" w:rsidRPr="00D62D4F" w:rsidRDefault="00D62D4F" w:rsidP="009503BE">
      <w:pPr>
        <w:spacing w:after="68" w:line="240" w:lineRule="exac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D4F" w:rsidRPr="00D62D4F" w:rsidRDefault="00D62D4F" w:rsidP="009503BE">
      <w:pPr>
        <w:widowControl w:val="0"/>
        <w:tabs>
          <w:tab w:val="left" w:pos="660"/>
          <w:tab w:val="left" w:pos="1294"/>
          <w:tab w:val="left" w:pos="2008"/>
          <w:tab w:val="left" w:pos="2959"/>
          <w:tab w:val="left" w:pos="4208"/>
          <w:tab w:val="left" w:pos="5912"/>
          <w:tab w:val="left" w:pos="6267"/>
          <w:tab w:val="left" w:pos="7333"/>
          <w:tab w:val="left" w:pos="7918"/>
        </w:tabs>
        <w:spacing w:line="273" w:lineRule="auto"/>
        <w:ind w:left="-284" w:right="-3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D4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Д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от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ин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D62D4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з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л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ь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та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D62D4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обу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ча</w:t>
      </w:r>
      <w:r w:rsidRPr="00D62D4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ющ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пр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D62D4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ю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тс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аз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ли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ы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62D4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ор</w:t>
      </w:r>
      <w:r w:rsidRPr="00D62D4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 w:rsidRPr="00D62D4F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онтрол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ро</w:t>
      </w:r>
      <w:r w:rsidRPr="00D62D4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ж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очна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4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4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ито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ва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2D4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ор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ат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са</w:t>
      </w:r>
      <w:r w:rsidRPr="00D62D4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ос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D4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ф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льн</w:t>
      </w:r>
      <w:r w:rsidRPr="00D62D4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62D4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ди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 w:rsidRPr="00D62D4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дуа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ль</w:t>
      </w:r>
      <w:r w:rsidRPr="00D62D4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ы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62D4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D62D4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рос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D4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62D4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рак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2D4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ра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та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D4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ч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ес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D62D4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2D4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(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ко</w:t>
      </w:r>
      <w:r w:rsidRPr="00D62D4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плек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62D4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уп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D62D4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D62D4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D62D4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 w:rsidRPr="00D62D4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D62D4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й</w:t>
      </w:r>
      <w:r w:rsidRPr="00D62D4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D62D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2188" w:rsidRPr="00D62D4F" w:rsidRDefault="009C2188" w:rsidP="009503BE">
      <w:pPr>
        <w:widowControl w:val="0"/>
        <w:tabs>
          <w:tab w:val="left" w:pos="660"/>
        </w:tabs>
        <w:spacing w:before="3" w:line="272" w:lineRule="auto"/>
        <w:ind w:right="-2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C2188" w:rsidRPr="00D62D4F" w:rsidSect="009C2188">
          <w:pgSz w:w="11909" w:h="16837"/>
          <w:pgMar w:top="1134" w:right="850" w:bottom="1134" w:left="1701" w:header="0" w:footer="0" w:gutter="0"/>
          <w:cols w:space="708"/>
        </w:sectPr>
      </w:pPr>
    </w:p>
    <w:p w:rsidR="009C2188" w:rsidRPr="00D62D4F" w:rsidRDefault="009C2188" w:rsidP="009503BE">
      <w:pPr>
        <w:widowControl w:val="0"/>
        <w:tabs>
          <w:tab w:val="left" w:pos="660"/>
        </w:tabs>
        <w:spacing w:before="3" w:line="272" w:lineRule="auto"/>
        <w:ind w:right="-2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C2188" w:rsidRPr="00D62D4F">
          <w:pgSz w:w="11909" w:h="16837"/>
          <w:pgMar w:top="1134" w:right="850" w:bottom="1134" w:left="1701" w:header="0" w:footer="0" w:gutter="0"/>
          <w:cols w:space="708"/>
        </w:sectPr>
      </w:pPr>
    </w:p>
    <w:p w:rsidR="00E3103C" w:rsidRDefault="00E3103C" w:rsidP="009503BE">
      <w:pPr>
        <w:widowControl w:val="0"/>
        <w:spacing w:before="4" w:line="274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sectPr w:rsidR="00E3103C" w:rsidSect="00E3103C">
      <w:pgSz w:w="11909" w:h="16837"/>
      <w:pgMar w:top="1134" w:right="850" w:bottom="1134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C0" w:rsidRDefault="00335EC0" w:rsidP="009503BE">
      <w:pPr>
        <w:spacing w:line="240" w:lineRule="auto"/>
      </w:pPr>
      <w:r>
        <w:separator/>
      </w:r>
    </w:p>
  </w:endnote>
  <w:endnote w:type="continuationSeparator" w:id="0">
    <w:p w:rsidR="00335EC0" w:rsidRDefault="00335EC0" w:rsidP="00950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C0" w:rsidRDefault="00335EC0" w:rsidP="009503BE">
      <w:pPr>
        <w:spacing w:line="240" w:lineRule="auto"/>
      </w:pPr>
      <w:r>
        <w:separator/>
      </w:r>
    </w:p>
  </w:footnote>
  <w:footnote w:type="continuationSeparator" w:id="0">
    <w:p w:rsidR="00335EC0" w:rsidRDefault="00335EC0" w:rsidP="009503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3C"/>
    <w:rsid w:val="001D607D"/>
    <w:rsid w:val="00335EC0"/>
    <w:rsid w:val="005040C9"/>
    <w:rsid w:val="00864568"/>
    <w:rsid w:val="008A5F88"/>
    <w:rsid w:val="009503BE"/>
    <w:rsid w:val="00955C2A"/>
    <w:rsid w:val="009C2188"/>
    <w:rsid w:val="009F41AE"/>
    <w:rsid w:val="00C85D42"/>
    <w:rsid w:val="00CF0F10"/>
    <w:rsid w:val="00CF3E8E"/>
    <w:rsid w:val="00D62D4F"/>
    <w:rsid w:val="00E3103C"/>
    <w:rsid w:val="00E5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E8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9503B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3BE"/>
  </w:style>
  <w:style w:type="paragraph" w:styleId="a5">
    <w:name w:val="footer"/>
    <w:basedOn w:val="a"/>
    <w:link w:val="a6"/>
    <w:uiPriority w:val="99"/>
    <w:semiHidden/>
    <w:unhideWhenUsed/>
    <w:rsid w:val="009503B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3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4</cp:revision>
  <dcterms:created xsi:type="dcterms:W3CDTF">2019-10-09T12:52:00Z</dcterms:created>
  <dcterms:modified xsi:type="dcterms:W3CDTF">2021-02-27T07:31:00Z</dcterms:modified>
</cp:coreProperties>
</file>